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68" w:rsidRDefault="000E2C41" w:rsidP="000E2C41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معاونت اداری و مالی</w:t>
      </w:r>
    </w:p>
    <w:p w:rsidR="000E2C41" w:rsidRDefault="000E2C41" w:rsidP="000E2C41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اداره کل آموزش و پژوهش</w:t>
      </w:r>
    </w:p>
    <w:p w:rsidR="000E2C41" w:rsidRDefault="000E2C41" w:rsidP="000E2C41">
      <w:pPr>
        <w:jc w:val="center"/>
        <w:rPr>
          <w:rtl/>
          <w:lang w:bidi="fa-IR"/>
        </w:rPr>
      </w:pPr>
    </w:p>
    <w:p w:rsidR="000E2C41" w:rsidRDefault="000E2C41" w:rsidP="000E2C41">
      <w:pPr>
        <w:jc w:val="center"/>
        <w:rPr>
          <w:b/>
          <w:bCs/>
          <w:sz w:val="24"/>
          <w:szCs w:val="24"/>
          <w:u w:val="single"/>
          <w:rtl/>
          <w:lang w:bidi="fa-IR"/>
        </w:rPr>
      </w:pPr>
      <w:r w:rsidRPr="000E2C41">
        <w:rPr>
          <w:rFonts w:hint="cs"/>
          <w:b/>
          <w:bCs/>
          <w:sz w:val="24"/>
          <w:szCs w:val="24"/>
          <w:u w:val="single"/>
          <w:rtl/>
          <w:lang w:bidi="fa-IR"/>
        </w:rPr>
        <w:t>فرم انتخاب پژوهشگران برگزیده</w:t>
      </w:r>
    </w:p>
    <w:p w:rsidR="000E2C41" w:rsidRDefault="000E2C41" w:rsidP="000E2C41">
      <w:pPr>
        <w:jc w:val="right"/>
        <w:rPr>
          <w:b/>
          <w:bCs/>
          <w:rtl/>
          <w:lang w:bidi="fa-IR"/>
        </w:rPr>
      </w:pPr>
    </w:p>
    <w:p w:rsidR="000E2C41" w:rsidRDefault="000E2C41" w:rsidP="000E2C41">
      <w:pPr>
        <w:jc w:val="right"/>
        <w:rPr>
          <w:b/>
          <w:bCs/>
          <w:rtl/>
          <w:lang w:bidi="fa-IR"/>
        </w:rPr>
      </w:pPr>
      <w:r w:rsidRPr="000E2C41">
        <w:rPr>
          <w:rFonts w:hint="cs"/>
          <w:b/>
          <w:bCs/>
          <w:u w:val="single"/>
          <w:rtl/>
          <w:lang w:bidi="fa-IR"/>
        </w:rPr>
        <w:t>بخش اول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مشخصات فردی:</w:t>
      </w: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:</w:t>
      </w: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خانوادگی:</w:t>
      </w: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تاریخ تولد :</w:t>
      </w: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نشانی محل کار :</w:t>
      </w: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تلفن محل کار :</w:t>
      </w: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شغل (سمت یا مسئولیت ) :</w:t>
      </w: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سابقه کار در سازمان تامین اجتماعی :</w:t>
      </w: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</w:p>
    <w:p w:rsidR="000E2C41" w:rsidRDefault="000E2C41" w:rsidP="000E2C41">
      <w:pPr>
        <w:pStyle w:val="ListParagraph"/>
        <w:ind w:left="360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پست الکترونیک :                                                               تلفن همراه : </w:t>
      </w:r>
    </w:p>
    <w:p w:rsidR="000E2C41" w:rsidRPr="0041240F" w:rsidRDefault="000E2C41" w:rsidP="000E2C41">
      <w:pPr>
        <w:jc w:val="right"/>
        <w:rPr>
          <w:b/>
          <w:bCs/>
          <w:rtl/>
          <w:lang w:bidi="fa-IR"/>
        </w:rPr>
      </w:pPr>
    </w:p>
    <w:p w:rsidR="0041240F" w:rsidRDefault="000E2C41" w:rsidP="000E2C41">
      <w:pPr>
        <w:jc w:val="right"/>
        <w:rPr>
          <w:b/>
          <w:bCs/>
          <w:rtl/>
          <w:lang w:bidi="fa-IR"/>
        </w:rPr>
      </w:pPr>
      <w:r w:rsidRPr="0041240F">
        <w:rPr>
          <w:rFonts w:hint="cs"/>
          <w:b/>
          <w:bCs/>
          <w:u w:val="single"/>
          <w:rtl/>
          <w:lang w:bidi="fa-IR"/>
        </w:rPr>
        <w:t>بخش دوم</w:t>
      </w:r>
      <w:r w:rsidRPr="0041240F">
        <w:rPr>
          <w:b/>
          <w:bCs/>
          <w:rtl/>
          <w:lang w:bidi="fa-IR"/>
        </w:rPr>
        <w:t>–</w:t>
      </w:r>
      <w:r w:rsidRPr="0041240F">
        <w:rPr>
          <w:rFonts w:hint="cs"/>
          <w:b/>
          <w:bCs/>
          <w:rtl/>
          <w:lang w:bidi="fa-IR"/>
        </w:rPr>
        <w:t xml:space="preserve"> اطلاعات تحصیلی :</w:t>
      </w:r>
      <w:r w:rsidR="0041240F" w:rsidRPr="0041240F">
        <w:rPr>
          <w:rFonts w:hint="cs"/>
          <w:b/>
          <w:bCs/>
          <w:rtl/>
          <w:lang w:bidi="fa-IR"/>
        </w:rPr>
        <w:t>( آخرین مدرک تحصیلی )</w:t>
      </w:r>
    </w:p>
    <w:p w:rsidR="0041240F" w:rsidRPr="0041240F" w:rsidRDefault="0041240F" w:rsidP="0041240F">
      <w:pPr>
        <w:tabs>
          <w:tab w:val="left" w:pos="7800"/>
        </w:tabs>
        <w:rPr>
          <w:rtl/>
          <w:lang w:bidi="fa-IR"/>
        </w:rPr>
      </w:pPr>
      <w:r>
        <w:rPr>
          <w:lang w:bidi="fa-IR"/>
        </w:rPr>
        <w:tab/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41240F" w:rsidTr="0041240F">
        <w:tc>
          <w:tcPr>
            <w:tcW w:w="1915" w:type="dxa"/>
          </w:tcPr>
          <w:p w:rsidR="0041240F" w:rsidRPr="0041240F" w:rsidRDefault="0041240F" w:rsidP="0041240F">
            <w:pPr>
              <w:tabs>
                <w:tab w:val="left" w:pos="7800"/>
              </w:tabs>
              <w:jc w:val="center"/>
              <w:rPr>
                <w:b/>
                <w:bCs/>
                <w:lang w:bidi="fa-IR"/>
              </w:rPr>
            </w:pPr>
            <w:r w:rsidRPr="0041240F"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915" w:type="dxa"/>
          </w:tcPr>
          <w:p w:rsidR="0041240F" w:rsidRPr="0041240F" w:rsidRDefault="0041240F" w:rsidP="0041240F">
            <w:pPr>
              <w:tabs>
                <w:tab w:val="left" w:pos="7800"/>
              </w:tabs>
              <w:jc w:val="center"/>
              <w:rPr>
                <w:b/>
                <w:bCs/>
                <w:lang w:bidi="fa-IR"/>
              </w:rPr>
            </w:pPr>
            <w:r w:rsidRPr="0041240F">
              <w:rPr>
                <w:rFonts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1915" w:type="dxa"/>
          </w:tcPr>
          <w:p w:rsidR="0041240F" w:rsidRPr="0041240F" w:rsidRDefault="0041240F" w:rsidP="0041240F">
            <w:pPr>
              <w:tabs>
                <w:tab w:val="left" w:pos="7800"/>
              </w:tabs>
              <w:jc w:val="center"/>
              <w:rPr>
                <w:b/>
                <w:bCs/>
                <w:lang w:bidi="fa-IR"/>
              </w:rPr>
            </w:pPr>
            <w:r w:rsidRPr="0041240F">
              <w:rPr>
                <w:rFonts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915" w:type="dxa"/>
          </w:tcPr>
          <w:p w:rsidR="0041240F" w:rsidRPr="0041240F" w:rsidRDefault="0041240F" w:rsidP="0041240F">
            <w:pPr>
              <w:tabs>
                <w:tab w:val="left" w:pos="7800"/>
              </w:tabs>
              <w:jc w:val="center"/>
              <w:rPr>
                <w:b/>
                <w:bCs/>
                <w:lang w:bidi="fa-IR"/>
              </w:rPr>
            </w:pPr>
            <w:r w:rsidRPr="0041240F">
              <w:rPr>
                <w:rFonts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916" w:type="dxa"/>
          </w:tcPr>
          <w:p w:rsidR="0041240F" w:rsidRPr="0041240F" w:rsidRDefault="0041240F" w:rsidP="0041240F">
            <w:pPr>
              <w:tabs>
                <w:tab w:val="left" w:pos="7800"/>
              </w:tabs>
              <w:jc w:val="center"/>
              <w:rPr>
                <w:b/>
                <w:bCs/>
                <w:lang w:bidi="fa-IR"/>
              </w:rPr>
            </w:pPr>
            <w:r w:rsidRPr="0041240F">
              <w:rPr>
                <w:rFonts w:hint="cs"/>
                <w:b/>
                <w:bCs/>
                <w:rtl/>
                <w:lang w:bidi="fa-IR"/>
              </w:rPr>
              <w:t>مدرک تحصیلی</w:t>
            </w:r>
          </w:p>
        </w:tc>
      </w:tr>
      <w:tr w:rsidR="0041240F" w:rsidTr="0041240F">
        <w:tc>
          <w:tcPr>
            <w:tcW w:w="1915" w:type="dxa"/>
          </w:tcPr>
          <w:p w:rsidR="0041240F" w:rsidRDefault="0041240F" w:rsidP="0041240F">
            <w:pPr>
              <w:tabs>
                <w:tab w:val="left" w:pos="7800"/>
              </w:tabs>
              <w:jc w:val="center"/>
              <w:rPr>
                <w:lang w:bidi="fa-IR"/>
              </w:rPr>
            </w:pPr>
          </w:p>
        </w:tc>
        <w:tc>
          <w:tcPr>
            <w:tcW w:w="1915" w:type="dxa"/>
          </w:tcPr>
          <w:p w:rsidR="0041240F" w:rsidRDefault="0041240F" w:rsidP="0041240F">
            <w:pPr>
              <w:tabs>
                <w:tab w:val="left" w:pos="7800"/>
              </w:tabs>
              <w:jc w:val="center"/>
              <w:rPr>
                <w:lang w:bidi="fa-IR"/>
              </w:rPr>
            </w:pPr>
          </w:p>
        </w:tc>
        <w:tc>
          <w:tcPr>
            <w:tcW w:w="1915" w:type="dxa"/>
          </w:tcPr>
          <w:p w:rsidR="0041240F" w:rsidRDefault="0041240F" w:rsidP="0041240F">
            <w:pPr>
              <w:tabs>
                <w:tab w:val="left" w:pos="7800"/>
              </w:tabs>
              <w:jc w:val="center"/>
              <w:rPr>
                <w:lang w:bidi="fa-IR"/>
              </w:rPr>
            </w:pPr>
          </w:p>
        </w:tc>
        <w:tc>
          <w:tcPr>
            <w:tcW w:w="1915" w:type="dxa"/>
          </w:tcPr>
          <w:p w:rsidR="0041240F" w:rsidRDefault="0041240F" w:rsidP="0041240F">
            <w:pPr>
              <w:tabs>
                <w:tab w:val="left" w:pos="7800"/>
              </w:tabs>
              <w:jc w:val="center"/>
              <w:rPr>
                <w:lang w:bidi="fa-IR"/>
              </w:rPr>
            </w:pPr>
          </w:p>
        </w:tc>
        <w:tc>
          <w:tcPr>
            <w:tcW w:w="1916" w:type="dxa"/>
          </w:tcPr>
          <w:p w:rsidR="0041240F" w:rsidRDefault="0041240F" w:rsidP="0041240F">
            <w:pPr>
              <w:tabs>
                <w:tab w:val="left" w:pos="7800"/>
              </w:tabs>
              <w:jc w:val="center"/>
              <w:rPr>
                <w:rtl/>
                <w:lang w:bidi="fa-IR"/>
              </w:rPr>
            </w:pPr>
          </w:p>
          <w:p w:rsidR="0041240F" w:rsidRDefault="0041240F" w:rsidP="0041240F">
            <w:pPr>
              <w:tabs>
                <w:tab w:val="left" w:pos="7800"/>
              </w:tabs>
              <w:jc w:val="center"/>
              <w:rPr>
                <w:rtl/>
                <w:lang w:bidi="fa-IR"/>
              </w:rPr>
            </w:pPr>
          </w:p>
          <w:p w:rsidR="0041240F" w:rsidRDefault="0041240F" w:rsidP="0041240F">
            <w:pPr>
              <w:tabs>
                <w:tab w:val="left" w:pos="7800"/>
              </w:tabs>
              <w:jc w:val="center"/>
              <w:rPr>
                <w:lang w:bidi="fa-IR"/>
              </w:rPr>
            </w:pPr>
          </w:p>
        </w:tc>
      </w:tr>
    </w:tbl>
    <w:p w:rsidR="000E2C41" w:rsidRDefault="000E2C41" w:rsidP="0041240F">
      <w:pPr>
        <w:tabs>
          <w:tab w:val="left" w:pos="7800"/>
        </w:tabs>
        <w:jc w:val="right"/>
        <w:rPr>
          <w:rtl/>
          <w:lang w:bidi="fa-IR"/>
        </w:rPr>
      </w:pPr>
    </w:p>
    <w:p w:rsidR="0041240F" w:rsidRDefault="0041240F" w:rsidP="0041240F">
      <w:pPr>
        <w:tabs>
          <w:tab w:val="left" w:pos="7800"/>
        </w:tabs>
        <w:jc w:val="right"/>
        <w:rPr>
          <w:rtl/>
          <w:lang w:bidi="fa-IR"/>
        </w:rPr>
      </w:pPr>
    </w:p>
    <w:p w:rsidR="0041240F" w:rsidRDefault="0041240F" w:rsidP="0041240F">
      <w:pPr>
        <w:tabs>
          <w:tab w:val="left" w:pos="7800"/>
        </w:tabs>
        <w:jc w:val="right"/>
        <w:rPr>
          <w:lang w:bidi="fa-IR"/>
        </w:rPr>
      </w:pPr>
    </w:p>
    <w:p w:rsidR="00E24318" w:rsidRDefault="00E24318" w:rsidP="0041240F">
      <w:pPr>
        <w:tabs>
          <w:tab w:val="left" w:pos="7800"/>
        </w:tabs>
        <w:jc w:val="right"/>
        <w:rPr>
          <w:rtl/>
          <w:lang w:bidi="fa-IR"/>
        </w:rPr>
      </w:pPr>
    </w:p>
    <w:p w:rsidR="0041240F" w:rsidRDefault="0041240F" w:rsidP="0041240F">
      <w:pPr>
        <w:tabs>
          <w:tab w:val="left" w:pos="7800"/>
        </w:tabs>
        <w:jc w:val="right"/>
        <w:rPr>
          <w:rtl/>
          <w:lang w:bidi="fa-IR"/>
        </w:rPr>
      </w:pPr>
    </w:p>
    <w:p w:rsidR="0041240F" w:rsidRDefault="0041240F" w:rsidP="0041240F">
      <w:pPr>
        <w:tabs>
          <w:tab w:val="left" w:pos="7800"/>
        </w:tabs>
        <w:jc w:val="right"/>
        <w:rPr>
          <w:rtl/>
          <w:lang w:bidi="fa-IR"/>
        </w:rPr>
      </w:pPr>
    </w:p>
    <w:p w:rsidR="0041240F" w:rsidRDefault="0041240F" w:rsidP="0041240F">
      <w:pPr>
        <w:tabs>
          <w:tab w:val="left" w:pos="7800"/>
        </w:tabs>
        <w:jc w:val="right"/>
        <w:rPr>
          <w:rtl/>
          <w:lang w:bidi="fa-IR"/>
        </w:rPr>
      </w:pPr>
      <w:r w:rsidRPr="0041240F">
        <w:rPr>
          <w:rFonts w:hint="cs"/>
          <w:b/>
          <w:bCs/>
          <w:u w:val="single"/>
          <w:rtl/>
          <w:lang w:bidi="fa-IR"/>
        </w:rPr>
        <w:lastRenderedPageBreak/>
        <w:t xml:space="preserve">بخش سوم </w:t>
      </w:r>
      <w:r w:rsidRPr="0041240F">
        <w:rPr>
          <w:b/>
          <w:bCs/>
          <w:rtl/>
          <w:lang w:bidi="fa-IR"/>
        </w:rPr>
        <w:t>–</w:t>
      </w:r>
      <w:r w:rsidRPr="0041240F">
        <w:rPr>
          <w:rFonts w:hint="cs"/>
          <w:b/>
          <w:bCs/>
          <w:rtl/>
          <w:lang w:bidi="fa-IR"/>
        </w:rPr>
        <w:t xml:space="preserve"> سابقه پژوهشی </w:t>
      </w:r>
      <w:r>
        <w:rPr>
          <w:rFonts w:hint="cs"/>
          <w:rtl/>
          <w:lang w:bidi="fa-IR"/>
        </w:rPr>
        <w:t>:</w:t>
      </w:r>
    </w:p>
    <w:p w:rsidR="0041240F" w:rsidRPr="0041240F" w:rsidRDefault="0041240F" w:rsidP="0041240F">
      <w:pPr>
        <w:pStyle w:val="ListParagraph"/>
        <w:numPr>
          <w:ilvl w:val="0"/>
          <w:numId w:val="2"/>
        </w:numPr>
        <w:bidi/>
        <w:rPr>
          <w:b/>
          <w:bCs/>
          <w:lang w:bidi="fa-IR"/>
        </w:rPr>
      </w:pPr>
      <w:r w:rsidRPr="0041240F">
        <w:rPr>
          <w:rFonts w:hint="cs"/>
          <w:b/>
          <w:bCs/>
          <w:rtl/>
          <w:lang w:bidi="fa-IR"/>
        </w:rPr>
        <w:t xml:space="preserve">مقالات چاپ شده در مجلات معتبر داخلی </w:t>
      </w:r>
      <w:r w:rsidRPr="0041240F">
        <w:rPr>
          <w:b/>
          <w:bCs/>
          <w:rtl/>
          <w:lang w:bidi="fa-IR"/>
        </w:rPr>
        <w:t>–</w:t>
      </w:r>
      <w:r w:rsidRPr="0041240F">
        <w:rPr>
          <w:rFonts w:hint="cs"/>
          <w:b/>
          <w:bCs/>
          <w:rtl/>
          <w:lang w:bidi="fa-IR"/>
        </w:rPr>
        <w:t xml:space="preserve"> بین المللی :</w:t>
      </w:r>
    </w:p>
    <w:tbl>
      <w:tblPr>
        <w:tblStyle w:val="TableGrid"/>
        <w:bidiVisual/>
        <w:tblW w:w="0" w:type="auto"/>
        <w:tblInd w:w="1080" w:type="dxa"/>
        <w:tblLook w:val="04A0"/>
      </w:tblPr>
      <w:tblGrid>
        <w:gridCol w:w="2818"/>
        <w:gridCol w:w="2860"/>
        <w:gridCol w:w="2818"/>
      </w:tblGrid>
      <w:tr w:rsidR="0041240F" w:rsidTr="0041240F">
        <w:tc>
          <w:tcPr>
            <w:tcW w:w="3192" w:type="dxa"/>
          </w:tcPr>
          <w:p w:rsidR="0041240F" w:rsidRDefault="0041240F" w:rsidP="0041240F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مقاله</w:t>
            </w:r>
          </w:p>
        </w:tc>
        <w:tc>
          <w:tcPr>
            <w:tcW w:w="3192" w:type="dxa"/>
          </w:tcPr>
          <w:p w:rsidR="0041240F" w:rsidRDefault="0041240F" w:rsidP="0041240F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نشریه</w:t>
            </w:r>
          </w:p>
        </w:tc>
        <w:tc>
          <w:tcPr>
            <w:tcW w:w="3192" w:type="dxa"/>
          </w:tcPr>
          <w:p w:rsidR="0041240F" w:rsidRDefault="0041240F" w:rsidP="0041240F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انتشار</w:t>
            </w:r>
          </w:p>
        </w:tc>
      </w:tr>
      <w:tr w:rsidR="0041240F" w:rsidTr="0041240F">
        <w:tc>
          <w:tcPr>
            <w:tcW w:w="3192" w:type="dxa"/>
          </w:tcPr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3192" w:type="dxa"/>
          </w:tcPr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3192" w:type="dxa"/>
          </w:tcPr>
          <w:p w:rsidR="0041240F" w:rsidRDefault="0041240F" w:rsidP="0041240F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41240F" w:rsidRDefault="0041240F" w:rsidP="0041240F">
      <w:pPr>
        <w:pStyle w:val="ListParagraph"/>
        <w:bidi/>
        <w:ind w:left="1080"/>
        <w:rPr>
          <w:rtl/>
          <w:lang w:bidi="fa-IR"/>
        </w:rPr>
      </w:pPr>
    </w:p>
    <w:p w:rsidR="0041240F" w:rsidRDefault="0041240F" w:rsidP="0041240F">
      <w:pPr>
        <w:pStyle w:val="ListParagraph"/>
        <w:bidi/>
        <w:ind w:left="1080"/>
        <w:rPr>
          <w:rtl/>
          <w:lang w:bidi="fa-IR"/>
        </w:rPr>
      </w:pPr>
    </w:p>
    <w:p w:rsidR="0041240F" w:rsidRDefault="0041240F" w:rsidP="0041240F">
      <w:pPr>
        <w:pStyle w:val="ListParagraph"/>
        <w:bidi/>
        <w:ind w:left="1080"/>
        <w:rPr>
          <w:rtl/>
          <w:lang w:bidi="fa-IR"/>
        </w:rPr>
      </w:pPr>
    </w:p>
    <w:p w:rsidR="0041240F" w:rsidRDefault="005A5A70" w:rsidP="005A5A70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fa-IR"/>
        </w:rPr>
      </w:pPr>
      <w:r w:rsidRPr="005A5A70">
        <w:rPr>
          <w:rFonts w:hint="cs"/>
          <w:b/>
          <w:bCs/>
          <w:rtl/>
          <w:lang w:bidi="fa-IR"/>
        </w:rPr>
        <w:t>مقالات پذیرفته شده در همایش های علمی 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614"/>
        <w:gridCol w:w="4069"/>
        <w:gridCol w:w="2753"/>
        <w:gridCol w:w="1780"/>
      </w:tblGrid>
      <w:tr w:rsidR="005A5A70" w:rsidTr="005A5A70">
        <w:tc>
          <w:tcPr>
            <w:tcW w:w="461" w:type="dxa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147" w:type="dxa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2799" w:type="dxa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همایش</w:t>
            </w:r>
          </w:p>
        </w:tc>
        <w:tc>
          <w:tcPr>
            <w:tcW w:w="1809" w:type="dxa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چاپ</w:t>
            </w:r>
          </w:p>
        </w:tc>
      </w:tr>
      <w:tr w:rsidR="005A5A70" w:rsidTr="005A5A70">
        <w:tc>
          <w:tcPr>
            <w:tcW w:w="461" w:type="dxa"/>
          </w:tcPr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147" w:type="dxa"/>
          </w:tcPr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99" w:type="dxa"/>
          </w:tcPr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09" w:type="dxa"/>
          </w:tcPr>
          <w:p w:rsidR="005A5A70" w:rsidRDefault="005A5A70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5A5A70" w:rsidRDefault="005A5A70" w:rsidP="005A5A70">
      <w:pPr>
        <w:pStyle w:val="ListParagraph"/>
        <w:bidi/>
        <w:ind w:left="36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ادامه جدول 2</w:t>
      </w:r>
    </w:p>
    <w:p w:rsidR="005A5A70" w:rsidRDefault="005A5A70" w:rsidP="005A5A70">
      <w:pPr>
        <w:pStyle w:val="ListParagraph"/>
        <w:bidi/>
        <w:ind w:left="360"/>
        <w:jc w:val="both"/>
        <w:rPr>
          <w:rtl/>
          <w:lang w:bidi="fa-IR"/>
        </w:rPr>
      </w:pPr>
    </w:p>
    <w:p w:rsidR="005A5A70" w:rsidRDefault="005A5A70" w:rsidP="005A5A70">
      <w:pPr>
        <w:pStyle w:val="ListParagraph"/>
        <w:bidi/>
        <w:ind w:left="360"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3</w:t>
      </w:r>
      <w:r w:rsidRPr="005A5A70">
        <w:rPr>
          <w:rFonts w:hint="cs"/>
          <w:b/>
          <w:bCs/>
          <w:rtl/>
          <w:lang w:bidi="fa-IR"/>
        </w:rPr>
        <w:t>.طرحهای پژوهشی پایان یافته دارای حسن انجام کار از سوی کارفرما :</w:t>
      </w:r>
    </w:p>
    <w:p w:rsidR="005A5A70" w:rsidRDefault="005A5A70" w:rsidP="005A5A70">
      <w:pPr>
        <w:pStyle w:val="ListParagraph"/>
        <w:bidi/>
        <w:ind w:left="360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ayout w:type="fixed"/>
        <w:tblLook w:val="04A0"/>
      </w:tblPr>
      <w:tblGrid>
        <w:gridCol w:w="2445"/>
        <w:gridCol w:w="709"/>
        <w:gridCol w:w="709"/>
        <w:gridCol w:w="992"/>
        <w:gridCol w:w="851"/>
        <w:gridCol w:w="850"/>
        <w:gridCol w:w="851"/>
        <w:gridCol w:w="850"/>
        <w:gridCol w:w="959"/>
      </w:tblGrid>
      <w:tr w:rsidR="00002682" w:rsidTr="00002682">
        <w:trPr>
          <w:trHeight w:val="724"/>
        </w:trPr>
        <w:tc>
          <w:tcPr>
            <w:tcW w:w="2445" w:type="dxa"/>
            <w:vMerge w:val="restart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2410" w:type="dxa"/>
            <w:gridSpan w:val="3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مسئولیت در طرح</w:t>
            </w:r>
          </w:p>
        </w:tc>
        <w:tc>
          <w:tcPr>
            <w:tcW w:w="1701" w:type="dxa"/>
            <w:gridSpan w:val="2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طرح</w:t>
            </w:r>
          </w:p>
        </w:tc>
        <w:tc>
          <w:tcPr>
            <w:tcW w:w="851" w:type="dxa"/>
            <w:vMerge w:val="restart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سفارش دهنده</w:t>
            </w:r>
          </w:p>
        </w:tc>
        <w:tc>
          <w:tcPr>
            <w:tcW w:w="850" w:type="dxa"/>
            <w:vMerge w:val="restart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959" w:type="dxa"/>
            <w:vMerge w:val="restart"/>
          </w:tcPr>
          <w:p w:rsidR="005A5A70" w:rsidRDefault="005A5A70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خاتمه</w:t>
            </w:r>
          </w:p>
        </w:tc>
      </w:tr>
      <w:tr w:rsidR="00002682" w:rsidTr="00002682">
        <w:trPr>
          <w:trHeight w:val="884"/>
        </w:trPr>
        <w:tc>
          <w:tcPr>
            <w:tcW w:w="2445" w:type="dxa"/>
            <w:vMerge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مجری</w:t>
            </w:r>
          </w:p>
        </w:tc>
        <w:tc>
          <w:tcPr>
            <w:tcW w:w="709" w:type="dxa"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همکار اصلی</w:t>
            </w:r>
          </w:p>
        </w:tc>
        <w:tc>
          <w:tcPr>
            <w:tcW w:w="992" w:type="dxa"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851" w:type="dxa"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گروهی</w:t>
            </w:r>
          </w:p>
        </w:tc>
        <w:tc>
          <w:tcPr>
            <w:tcW w:w="850" w:type="dxa"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انفرادی</w:t>
            </w:r>
          </w:p>
        </w:tc>
        <w:tc>
          <w:tcPr>
            <w:tcW w:w="851" w:type="dxa"/>
            <w:vMerge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59" w:type="dxa"/>
            <w:vMerge/>
          </w:tcPr>
          <w:p w:rsidR="00002682" w:rsidRDefault="00002682" w:rsidP="005A5A7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02682" w:rsidTr="00002682">
        <w:tc>
          <w:tcPr>
            <w:tcW w:w="2445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59" w:type="dxa"/>
          </w:tcPr>
          <w:p w:rsidR="00002682" w:rsidRDefault="00002682" w:rsidP="005A5A70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5A5A70" w:rsidRPr="005A5A70" w:rsidRDefault="005A5A70" w:rsidP="005A5A70">
      <w:pPr>
        <w:pStyle w:val="ListParagraph"/>
        <w:bidi/>
        <w:ind w:left="360"/>
        <w:jc w:val="both"/>
        <w:rPr>
          <w:b/>
          <w:bCs/>
          <w:rtl/>
          <w:lang w:bidi="fa-IR"/>
        </w:rPr>
      </w:pPr>
    </w:p>
    <w:p w:rsidR="00002682" w:rsidRDefault="00002682" w:rsidP="00002682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fa-IR"/>
        </w:rPr>
      </w:pPr>
      <w:r w:rsidRPr="00002682">
        <w:rPr>
          <w:rFonts w:hint="cs"/>
          <w:b/>
          <w:bCs/>
          <w:rtl/>
          <w:lang w:bidi="fa-IR"/>
        </w:rPr>
        <w:t>تالیف کتاب 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3721"/>
        <w:gridCol w:w="1276"/>
        <w:gridCol w:w="1559"/>
        <w:gridCol w:w="1276"/>
        <w:gridCol w:w="1384"/>
      </w:tblGrid>
      <w:tr w:rsidR="00002682" w:rsidTr="00002682">
        <w:tc>
          <w:tcPr>
            <w:tcW w:w="3721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276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نوبت چاپ</w:t>
            </w:r>
          </w:p>
        </w:tc>
        <w:tc>
          <w:tcPr>
            <w:tcW w:w="1559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آخرین چاپ</w:t>
            </w:r>
          </w:p>
        </w:tc>
        <w:tc>
          <w:tcPr>
            <w:tcW w:w="1276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384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چاپ</w:t>
            </w:r>
          </w:p>
        </w:tc>
      </w:tr>
      <w:tr w:rsidR="00002682" w:rsidTr="00002682">
        <w:tc>
          <w:tcPr>
            <w:tcW w:w="3721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  <w:p w:rsidR="00002682" w:rsidRDefault="00002682" w:rsidP="00002682">
            <w:pPr>
              <w:pStyle w:val="ListParagraph"/>
              <w:bidi/>
              <w:ind w:left="0"/>
              <w:rPr>
                <w:b/>
                <w:bCs/>
                <w:rtl/>
                <w:lang w:bidi="fa-IR"/>
              </w:rPr>
            </w:pPr>
          </w:p>
        </w:tc>
        <w:tc>
          <w:tcPr>
            <w:tcW w:w="1384" w:type="dxa"/>
          </w:tcPr>
          <w:p w:rsidR="00002682" w:rsidRDefault="00002682" w:rsidP="0000268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002682" w:rsidRDefault="00002682" w:rsidP="00002682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جوائز دریافت شده از جشنواره هایا سایر مراجع معتبر 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1796"/>
        <w:gridCol w:w="2238"/>
        <w:gridCol w:w="1105"/>
        <w:gridCol w:w="1206"/>
        <w:gridCol w:w="1659"/>
        <w:gridCol w:w="1212"/>
      </w:tblGrid>
      <w:tr w:rsidR="00890A74" w:rsidTr="00890A74">
        <w:trPr>
          <w:trHeight w:val="255"/>
        </w:trPr>
        <w:tc>
          <w:tcPr>
            <w:tcW w:w="1796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238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11" w:type="dxa"/>
            <w:gridSpan w:val="2"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659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212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رتبه</w:t>
            </w:r>
          </w:p>
        </w:tc>
      </w:tr>
      <w:tr w:rsidR="00890A74" w:rsidTr="00890A74">
        <w:trPr>
          <w:trHeight w:val="255"/>
        </w:trPr>
        <w:tc>
          <w:tcPr>
            <w:tcW w:w="1796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38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5" w:type="dxa"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استانی</w:t>
            </w:r>
          </w:p>
        </w:tc>
        <w:tc>
          <w:tcPr>
            <w:tcW w:w="1206" w:type="dxa"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کشوری</w:t>
            </w:r>
          </w:p>
        </w:tc>
        <w:tc>
          <w:tcPr>
            <w:tcW w:w="1659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90A74" w:rsidTr="00890A74">
        <w:tc>
          <w:tcPr>
            <w:tcW w:w="1796" w:type="dxa"/>
          </w:tcPr>
          <w:p w:rsidR="00002682" w:rsidRDefault="00002682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38" w:type="dxa"/>
          </w:tcPr>
          <w:p w:rsidR="00002682" w:rsidRDefault="00002682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11" w:type="dxa"/>
            <w:gridSpan w:val="2"/>
          </w:tcPr>
          <w:p w:rsidR="00002682" w:rsidRDefault="00002682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59" w:type="dxa"/>
          </w:tcPr>
          <w:p w:rsidR="00002682" w:rsidRDefault="00002682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  <w:p w:rsidR="00890A74" w:rsidRDefault="00890A74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</w:tcPr>
          <w:p w:rsidR="00002682" w:rsidRDefault="00002682" w:rsidP="00890A74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002682" w:rsidRDefault="00002682" w:rsidP="00002682">
      <w:pPr>
        <w:pStyle w:val="ListParagraph"/>
        <w:bidi/>
        <w:ind w:left="360"/>
        <w:jc w:val="both"/>
        <w:rPr>
          <w:b/>
          <w:bCs/>
          <w:rtl/>
          <w:lang w:bidi="fa-IR"/>
        </w:rPr>
      </w:pPr>
    </w:p>
    <w:p w:rsidR="00890A74" w:rsidRDefault="00890A74" w:rsidP="00890A74">
      <w:pPr>
        <w:pStyle w:val="ListParagraph"/>
        <w:bidi/>
        <w:ind w:left="360"/>
        <w:jc w:val="both"/>
        <w:rPr>
          <w:b/>
          <w:bCs/>
          <w:rtl/>
          <w:lang w:bidi="fa-IR"/>
        </w:rPr>
      </w:pPr>
    </w:p>
    <w:p w:rsidR="00890A74" w:rsidRDefault="00890A74" w:rsidP="00890A74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اکتشاف، ابتکار، نوع آوری و اختراع ( مورد تایید مراجع علمی):</w:t>
      </w:r>
    </w:p>
    <w:p w:rsidR="00890A74" w:rsidRDefault="00890A74" w:rsidP="00890A74">
      <w:pPr>
        <w:pStyle w:val="ListParagraph"/>
        <w:bidi/>
        <w:ind w:left="360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368"/>
        <w:gridCol w:w="684"/>
        <w:gridCol w:w="684"/>
        <w:gridCol w:w="1368"/>
        <w:gridCol w:w="1368"/>
        <w:gridCol w:w="1368"/>
        <w:gridCol w:w="1368"/>
        <w:gridCol w:w="1368"/>
      </w:tblGrid>
      <w:tr w:rsidR="00890A74" w:rsidTr="00890A74">
        <w:trPr>
          <w:trHeight w:val="255"/>
        </w:trPr>
        <w:tc>
          <w:tcPr>
            <w:tcW w:w="1368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اختراع ، نوع آوری</w:t>
            </w:r>
          </w:p>
        </w:tc>
        <w:tc>
          <w:tcPr>
            <w:tcW w:w="1368" w:type="dxa"/>
            <w:gridSpan w:val="2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آیا به مرحله تولید رسیده</w:t>
            </w:r>
          </w:p>
        </w:tc>
        <w:tc>
          <w:tcPr>
            <w:tcW w:w="1368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عرضه</w:t>
            </w:r>
          </w:p>
        </w:tc>
        <w:tc>
          <w:tcPr>
            <w:tcW w:w="1368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1368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ارائه</w:t>
            </w:r>
          </w:p>
        </w:tc>
        <w:tc>
          <w:tcPr>
            <w:tcW w:w="1368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1368" w:type="dxa"/>
            <w:vMerge w:val="restart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مرجع تایید کننده</w:t>
            </w:r>
          </w:p>
        </w:tc>
      </w:tr>
      <w:tr w:rsidR="00890A74" w:rsidTr="00890A74">
        <w:trPr>
          <w:trHeight w:val="422"/>
        </w:trPr>
        <w:tc>
          <w:tcPr>
            <w:tcW w:w="1368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684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684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368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890A74" w:rsidTr="00890A74">
        <w:tc>
          <w:tcPr>
            <w:tcW w:w="1368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gridSpan w:val="2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890A74" w:rsidRDefault="00890A74" w:rsidP="00890A74">
      <w:pPr>
        <w:pStyle w:val="ListParagraph"/>
        <w:bidi/>
        <w:ind w:left="0"/>
        <w:jc w:val="both"/>
        <w:rPr>
          <w:b/>
          <w:bCs/>
          <w:rtl/>
          <w:lang w:bidi="fa-IR"/>
        </w:rPr>
      </w:pPr>
    </w:p>
    <w:p w:rsidR="00890A74" w:rsidRDefault="00890A74" w:rsidP="00890A74">
      <w:pPr>
        <w:pStyle w:val="ListParagraph"/>
        <w:bidi/>
        <w:ind w:left="0"/>
        <w:jc w:val="both"/>
        <w:rPr>
          <w:b/>
          <w:bCs/>
          <w:rtl/>
          <w:lang w:bidi="fa-IR"/>
        </w:rPr>
      </w:pPr>
    </w:p>
    <w:p w:rsidR="00890A74" w:rsidRDefault="00890A74" w:rsidP="00890A74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بکارگیری نتایج تحقیقات صورت گرفته در جهت کارآفرینی به صورت خاص با ارائه دلایل مستند :</w:t>
      </w:r>
    </w:p>
    <w:p w:rsidR="00890A74" w:rsidRDefault="00890A74" w:rsidP="00890A74">
      <w:pPr>
        <w:pStyle w:val="ListParagraph"/>
        <w:bidi/>
        <w:ind w:left="360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90A74" w:rsidTr="00890A74">
        <w:tc>
          <w:tcPr>
            <w:tcW w:w="2394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تحقیق/ نوع تجهیزات</w:t>
            </w:r>
          </w:p>
        </w:tc>
        <w:tc>
          <w:tcPr>
            <w:tcW w:w="2394" w:type="dxa"/>
          </w:tcPr>
          <w:p w:rsidR="00890A74" w:rsidRDefault="00D93A9A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نتیجه تحقیق</w:t>
            </w:r>
          </w:p>
        </w:tc>
        <w:tc>
          <w:tcPr>
            <w:tcW w:w="2394" w:type="dxa"/>
          </w:tcPr>
          <w:p w:rsidR="00890A74" w:rsidRDefault="00D93A9A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2394" w:type="dxa"/>
          </w:tcPr>
          <w:p w:rsidR="00890A74" w:rsidRDefault="00D93A9A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890A74" w:rsidTr="00890A74">
        <w:tc>
          <w:tcPr>
            <w:tcW w:w="2394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D93A9A" w:rsidRDefault="00D93A9A" w:rsidP="00D93A9A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D93A9A" w:rsidRDefault="00D93A9A" w:rsidP="00D93A9A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  <w:p w:rsidR="00D93A9A" w:rsidRDefault="00D93A9A" w:rsidP="00D93A9A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</w:tcPr>
          <w:p w:rsidR="00890A74" w:rsidRDefault="00890A74" w:rsidP="00890A74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D93A9A" w:rsidRDefault="00D93A9A" w:rsidP="00890A74">
      <w:pPr>
        <w:pStyle w:val="ListParagraph"/>
        <w:bidi/>
        <w:ind w:left="0"/>
        <w:jc w:val="both"/>
        <w:rPr>
          <w:b/>
          <w:bCs/>
          <w:rtl/>
          <w:lang w:bidi="fa-IR"/>
        </w:rPr>
      </w:pPr>
    </w:p>
    <w:p w:rsidR="00D93A9A" w:rsidRDefault="00D93A9A" w:rsidP="00D93A9A">
      <w:pPr>
        <w:rPr>
          <w:rtl/>
          <w:lang w:bidi="fa-IR"/>
        </w:rPr>
      </w:pPr>
    </w:p>
    <w:p w:rsidR="00890A74" w:rsidRPr="00D93A9A" w:rsidRDefault="00D93A9A" w:rsidP="00D93A9A">
      <w:pPr>
        <w:tabs>
          <w:tab w:val="left" w:pos="1770"/>
        </w:tabs>
        <w:rPr>
          <w:b/>
          <w:bCs/>
          <w:rtl/>
          <w:lang w:bidi="fa-IR"/>
        </w:rPr>
      </w:pPr>
      <w:r>
        <w:rPr>
          <w:lang w:bidi="fa-IR"/>
        </w:rPr>
        <w:tab/>
      </w:r>
      <w:r w:rsidRPr="00D93A9A">
        <w:rPr>
          <w:rFonts w:hint="cs"/>
          <w:b/>
          <w:bCs/>
          <w:rtl/>
          <w:lang w:bidi="fa-IR"/>
        </w:rPr>
        <w:t>اداره کل آموزش و پژوهش</w:t>
      </w:r>
      <w:bookmarkStart w:id="0" w:name="_GoBack"/>
      <w:bookmarkEnd w:id="0"/>
    </w:p>
    <w:sectPr w:rsidR="00890A74" w:rsidRPr="00D93A9A" w:rsidSect="000E2C41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8C" w:rsidRDefault="00D6038C" w:rsidP="00D93A9A">
      <w:pPr>
        <w:spacing w:after="0" w:line="240" w:lineRule="auto"/>
      </w:pPr>
      <w:r>
        <w:separator/>
      </w:r>
    </w:p>
  </w:endnote>
  <w:endnote w:type="continuationSeparator" w:id="1">
    <w:p w:rsidR="00D6038C" w:rsidRDefault="00D6038C" w:rsidP="00D9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160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A9A" w:rsidRDefault="001334FD">
        <w:pPr>
          <w:pStyle w:val="Footer"/>
          <w:jc w:val="center"/>
        </w:pPr>
        <w:r>
          <w:fldChar w:fldCharType="begin"/>
        </w:r>
        <w:r w:rsidR="00D93A9A">
          <w:instrText xml:space="preserve"> PAGE   \* MERGEFORMAT </w:instrText>
        </w:r>
        <w:r>
          <w:fldChar w:fldCharType="separate"/>
        </w:r>
        <w:r w:rsidR="00E243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A9A" w:rsidRDefault="00D93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8C" w:rsidRDefault="00D6038C" w:rsidP="00D93A9A">
      <w:pPr>
        <w:spacing w:after="0" w:line="240" w:lineRule="auto"/>
      </w:pPr>
      <w:r>
        <w:separator/>
      </w:r>
    </w:p>
  </w:footnote>
  <w:footnote w:type="continuationSeparator" w:id="1">
    <w:p w:rsidR="00D6038C" w:rsidRDefault="00D6038C" w:rsidP="00D93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39B"/>
    <w:multiLevelType w:val="hybridMultilevel"/>
    <w:tmpl w:val="EC006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E3F58"/>
    <w:multiLevelType w:val="hybridMultilevel"/>
    <w:tmpl w:val="01543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FA2C1D"/>
    <w:multiLevelType w:val="hybridMultilevel"/>
    <w:tmpl w:val="F4064DA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C41"/>
    <w:rsid w:val="00002682"/>
    <w:rsid w:val="00033C7F"/>
    <w:rsid w:val="00037B62"/>
    <w:rsid w:val="00043D13"/>
    <w:rsid w:val="00055ABC"/>
    <w:rsid w:val="00064F40"/>
    <w:rsid w:val="00065297"/>
    <w:rsid w:val="00083E2B"/>
    <w:rsid w:val="000929C0"/>
    <w:rsid w:val="000A0FA0"/>
    <w:rsid w:val="000A6786"/>
    <w:rsid w:val="000A7C45"/>
    <w:rsid w:val="000B09F5"/>
    <w:rsid w:val="000B2398"/>
    <w:rsid w:val="000B2CC2"/>
    <w:rsid w:val="000B5469"/>
    <w:rsid w:val="000D05D7"/>
    <w:rsid w:val="000E2973"/>
    <w:rsid w:val="000E2C41"/>
    <w:rsid w:val="000F3DA5"/>
    <w:rsid w:val="000F50EC"/>
    <w:rsid w:val="001307D2"/>
    <w:rsid w:val="00132C83"/>
    <w:rsid w:val="001334FD"/>
    <w:rsid w:val="00151B8B"/>
    <w:rsid w:val="00173761"/>
    <w:rsid w:val="00181948"/>
    <w:rsid w:val="001D67A7"/>
    <w:rsid w:val="002242FB"/>
    <w:rsid w:val="002251AE"/>
    <w:rsid w:val="0023064D"/>
    <w:rsid w:val="00237A77"/>
    <w:rsid w:val="00237F38"/>
    <w:rsid w:val="00247AA3"/>
    <w:rsid w:val="00253E6C"/>
    <w:rsid w:val="00255BED"/>
    <w:rsid w:val="0029107F"/>
    <w:rsid w:val="002A56C9"/>
    <w:rsid w:val="002D043A"/>
    <w:rsid w:val="002D52EF"/>
    <w:rsid w:val="002E30A3"/>
    <w:rsid w:val="002E7478"/>
    <w:rsid w:val="002F0E14"/>
    <w:rsid w:val="003024FC"/>
    <w:rsid w:val="00305B40"/>
    <w:rsid w:val="00311135"/>
    <w:rsid w:val="00311995"/>
    <w:rsid w:val="003148B2"/>
    <w:rsid w:val="00317E0E"/>
    <w:rsid w:val="003212E1"/>
    <w:rsid w:val="00321DD5"/>
    <w:rsid w:val="00330B1B"/>
    <w:rsid w:val="00341DFC"/>
    <w:rsid w:val="00343599"/>
    <w:rsid w:val="003442B2"/>
    <w:rsid w:val="00365B98"/>
    <w:rsid w:val="00367BE0"/>
    <w:rsid w:val="00371462"/>
    <w:rsid w:val="00386CC7"/>
    <w:rsid w:val="00393DE0"/>
    <w:rsid w:val="003951E9"/>
    <w:rsid w:val="003C1097"/>
    <w:rsid w:val="003D3B81"/>
    <w:rsid w:val="003F44E1"/>
    <w:rsid w:val="00401C5A"/>
    <w:rsid w:val="0041240F"/>
    <w:rsid w:val="00423A0F"/>
    <w:rsid w:val="0043787C"/>
    <w:rsid w:val="004466CA"/>
    <w:rsid w:val="0049397F"/>
    <w:rsid w:val="00497DB0"/>
    <w:rsid w:val="004C3AC8"/>
    <w:rsid w:val="004D4F55"/>
    <w:rsid w:val="004E3525"/>
    <w:rsid w:val="004E67A0"/>
    <w:rsid w:val="005055D0"/>
    <w:rsid w:val="0050721C"/>
    <w:rsid w:val="005138AF"/>
    <w:rsid w:val="0052074F"/>
    <w:rsid w:val="00535396"/>
    <w:rsid w:val="00540987"/>
    <w:rsid w:val="005421B5"/>
    <w:rsid w:val="00571363"/>
    <w:rsid w:val="0059210B"/>
    <w:rsid w:val="00593585"/>
    <w:rsid w:val="005A0F87"/>
    <w:rsid w:val="005A17E5"/>
    <w:rsid w:val="005A1A20"/>
    <w:rsid w:val="005A5A70"/>
    <w:rsid w:val="005E48E4"/>
    <w:rsid w:val="005F077B"/>
    <w:rsid w:val="00607476"/>
    <w:rsid w:val="00627CCA"/>
    <w:rsid w:val="00641D02"/>
    <w:rsid w:val="00712939"/>
    <w:rsid w:val="00740944"/>
    <w:rsid w:val="007418C5"/>
    <w:rsid w:val="00792BA0"/>
    <w:rsid w:val="0079432F"/>
    <w:rsid w:val="007A40A6"/>
    <w:rsid w:val="007B4E2D"/>
    <w:rsid w:val="007C6D5B"/>
    <w:rsid w:val="007D15BC"/>
    <w:rsid w:val="007E0617"/>
    <w:rsid w:val="007E2A6C"/>
    <w:rsid w:val="007F329C"/>
    <w:rsid w:val="00806DD4"/>
    <w:rsid w:val="00814A10"/>
    <w:rsid w:val="008256A6"/>
    <w:rsid w:val="0082579D"/>
    <w:rsid w:val="00837E36"/>
    <w:rsid w:val="00870313"/>
    <w:rsid w:val="00877D09"/>
    <w:rsid w:val="0089028D"/>
    <w:rsid w:val="00890A74"/>
    <w:rsid w:val="008A015B"/>
    <w:rsid w:val="008A664C"/>
    <w:rsid w:val="008C3A7B"/>
    <w:rsid w:val="008D6A46"/>
    <w:rsid w:val="008E00E5"/>
    <w:rsid w:val="008E034D"/>
    <w:rsid w:val="008E07E8"/>
    <w:rsid w:val="008E18A9"/>
    <w:rsid w:val="008F0C0C"/>
    <w:rsid w:val="00905712"/>
    <w:rsid w:val="009100AD"/>
    <w:rsid w:val="00914338"/>
    <w:rsid w:val="00922CEE"/>
    <w:rsid w:val="00955935"/>
    <w:rsid w:val="00972417"/>
    <w:rsid w:val="00973C26"/>
    <w:rsid w:val="0098641B"/>
    <w:rsid w:val="00986EF9"/>
    <w:rsid w:val="009B264C"/>
    <w:rsid w:val="009C0253"/>
    <w:rsid w:val="009C25CC"/>
    <w:rsid w:val="00A0088E"/>
    <w:rsid w:val="00A25A7A"/>
    <w:rsid w:val="00A33F34"/>
    <w:rsid w:val="00A4080E"/>
    <w:rsid w:val="00A47083"/>
    <w:rsid w:val="00A5103F"/>
    <w:rsid w:val="00A57A43"/>
    <w:rsid w:val="00A60419"/>
    <w:rsid w:val="00A759BC"/>
    <w:rsid w:val="00A873E6"/>
    <w:rsid w:val="00A87D8F"/>
    <w:rsid w:val="00AB6CA7"/>
    <w:rsid w:val="00AE6FE4"/>
    <w:rsid w:val="00AE7DAA"/>
    <w:rsid w:val="00B05541"/>
    <w:rsid w:val="00B37193"/>
    <w:rsid w:val="00B44534"/>
    <w:rsid w:val="00B54605"/>
    <w:rsid w:val="00B6377E"/>
    <w:rsid w:val="00B64CE0"/>
    <w:rsid w:val="00B95AC5"/>
    <w:rsid w:val="00BA3FA4"/>
    <w:rsid w:val="00BB23A9"/>
    <w:rsid w:val="00BB649C"/>
    <w:rsid w:val="00BB7810"/>
    <w:rsid w:val="00BC2C4F"/>
    <w:rsid w:val="00BC503F"/>
    <w:rsid w:val="00BD077B"/>
    <w:rsid w:val="00BF2B16"/>
    <w:rsid w:val="00C02D71"/>
    <w:rsid w:val="00C1106F"/>
    <w:rsid w:val="00C336C4"/>
    <w:rsid w:val="00C35E64"/>
    <w:rsid w:val="00C5623C"/>
    <w:rsid w:val="00C804C6"/>
    <w:rsid w:val="00C929DD"/>
    <w:rsid w:val="00CB6BA5"/>
    <w:rsid w:val="00D122B9"/>
    <w:rsid w:val="00D31642"/>
    <w:rsid w:val="00D43A40"/>
    <w:rsid w:val="00D44C2C"/>
    <w:rsid w:val="00D565BA"/>
    <w:rsid w:val="00D6038C"/>
    <w:rsid w:val="00D622A0"/>
    <w:rsid w:val="00D73B34"/>
    <w:rsid w:val="00D85617"/>
    <w:rsid w:val="00D85D72"/>
    <w:rsid w:val="00D91756"/>
    <w:rsid w:val="00D93A9A"/>
    <w:rsid w:val="00DB2059"/>
    <w:rsid w:val="00DC7223"/>
    <w:rsid w:val="00DD7267"/>
    <w:rsid w:val="00DE7296"/>
    <w:rsid w:val="00E07556"/>
    <w:rsid w:val="00E13852"/>
    <w:rsid w:val="00E21615"/>
    <w:rsid w:val="00E239DB"/>
    <w:rsid w:val="00E24318"/>
    <w:rsid w:val="00E25FD5"/>
    <w:rsid w:val="00E417A0"/>
    <w:rsid w:val="00E42857"/>
    <w:rsid w:val="00E87D31"/>
    <w:rsid w:val="00EA0C1A"/>
    <w:rsid w:val="00EE5594"/>
    <w:rsid w:val="00EF0E80"/>
    <w:rsid w:val="00F13931"/>
    <w:rsid w:val="00F22FA9"/>
    <w:rsid w:val="00F33517"/>
    <w:rsid w:val="00F371FD"/>
    <w:rsid w:val="00F463F1"/>
    <w:rsid w:val="00F556A6"/>
    <w:rsid w:val="00F632BD"/>
    <w:rsid w:val="00F74992"/>
    <w:rsid w:val="00F849D6"/>
    <w:rsid w:val="00F92D68"/>
    <w:rsid w:val="00F9471A"/>
    <w:rsid w:val="00FA5964"/>
    <w:rsid w:val="00FA7D26"/>
    <w:rsid w:val="00FB438B"/>
    <w:rsid w:val="00FB53CF"/>
    <w:rsid w:val="00FC213B"/>
    <w:rsid w:val="00FD34F6"/>
    <w:rsid w:val="00FD443E"/>
    <w:rsid w:val="00FE1C70"/>
    <w:rsid w:val="00FE5BD8"/>
    <w:rsid w:val="00FE68FC"/>
    <w:rsid w:val="00FE71A4"/>
    <w:rsid w:val="00FE777A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C41"/>
    <w:pPr>
      <w:ind w:left="720"/>
      <w:contextualSpacing/>
    </w:pPr>
  </w:style>
  <w:style w:type="table" w:styleId="TableGrid">
    <w:name w:val="Table Grid"/>
    <w:basedOn w:val="TableNormal"/>
    <w:uiPriority w:val="59"/>
    <w:rsid w:val="0041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9A"/>
  </w:style>
  <w:style w:type="paragraph" w:styleId="Footer">
    <w:name w:val="footer"/>
    <w:basedOn w:val="Normal"/>
    <w:link w:val="FooterChar"/>
    <w:uiPriority w:val="99"/>
    <w:unhideWhenUsed/>
    <w:rsid w:val="00D9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C41"/>
    <w:pPr>
      <w:ind w:left="720"/>
      <w:contextualSpacing/>
    </w:pPr>
  </w:style>
  <w:style w:type="table" w:styleId="TableGrid">
    <w:name w:val="Table Grid"/>
    <w:basedOn w:val="TableNormal"/>
    <w:uiPriority w:val="59"/>
    <w:rsid w:val="0041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9A"/>
  </w:style>
  <w:style w:type="paragraph" w:styleId="Footer">
    <w:name w:val="footer"/>
    <w:basedOn w:val="Normal"/>
    <w:link w:val="FooterChar"/>
    <w:uiPriority w:val="99"/>
    <w:unhideWhenUsed/>
    <w:rsid w:val="00D9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1215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f</dc:creator>
  <cp:lastModifiedBy>user-n1</cp:lastModifiedBy>
  <cp:revision>2</cp:revision>
  <dcterms:created xsi:type="dcterms:W3CDTF">2015-02-23T11:52:00Z</dcterms:created>
  <dcterms:modified xsi:type="dcterms:W3CDTF">2015-02-23T11:52:00Z</dcterms:modified>
</cp:coreProperties>
</file>