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53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86"/>
        <w:gridCol w:w="3781"/>
      </w:tblGrid>
      <w:tr w:rsidR="0088295A" w:rsidTr="0088295A">
        <w:trPr>
          <w:trHeight w:val="69"/>
        </w:trPr>
        <w:tc>
          <w:tcPr>
            <w:tcW w:w="3686" w:type="dxa"/>
          </w:tcPr>
          <w:p w:rsidR="00476B5D" w:rsidRPr="004834C9" w:rsidRDefault="000F4BA5" w:rsidP="00476B5D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18/11 : گروه یک</w:t>
            </w:r>
            <w:r w:rsidR="004834C9" w:rsidRPr="004834C9">
              <w:rPr>
                <w:rFonts w:cs="B Yagut" w:hint="cs"/>
                <w:sz w:val="20"/>
                <w:szCs w:val="20"/>
                <w:rtl/>
              </w:rPr>
              <w:t xml:space="preserve"> (خانم ها)  شنبه </w:t>
            </w:r>
            <w:r w:rsidR="00476B5D" w:rsidRPr="004834C9">
              <w:rPr>
                <w:rFonts w:cs="B Yagut" w:hint="cs"/>
                <w:sz w:val="20"/>
                <w:szCs w:val="20"/>
                <w:rtl/>
              </w:rPr>
              <w:t>(صبح و عصر دکتر شبانلویی)</w:t>
            </w:r>
          </w:p>
          <w:p w:rsidR="000F4BA5" w:rsidRPr="004834C9" w:rsidRDefault="000F4BA5" w:rsidP="00476B5D">
            <w:pPr>
              <w:bidi/>
              <w:rPr>
                <w:rFonts w:cs="B Yagut"/>
                <w:sz w:val="20"/>
                <w:szCs w:val="20"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25/11 : گروه دو</w:t>
            </w:r>
            <w:r w:rsidR="004834C9" w:rsidRPr="004834C9">
              <w:rPr>
                <w:rFonts w:cs="B Yagut" w:hint="cs"/>
                <w:sz w:val="20"/>
                <w:szCs w:val="20"/>
                <w:rtl/>
              </w:rPr>
              <w:t xml:space="preserve">   (آقایان)  یکشنبه ها</w:t>
            </w:r>
            <w:r w:rsidR="00476B5D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476B5D" w:rsidRPr="004834C9">
              <w:rPr>
                <w:rFonts w:cs="B Yagut" w:hint="cs"/>
                <w:sz w:val="20"/>
                <w:szCs w:val="20"/>
                <w:rtl/>
              </w:rPr>
              <w:t>(صبح و عصر دکتر شبانلویی)</w:t>
            </w:r>
          </w:p>
        </w:tc>
        <w:tc>
          <w:tcPr>
            <w:tcW w:w="3686" w:type="dxa"/>
          </w:tcPr>
          <w:p w:rsidR="004834C9" w:rsidRPr="004834C9" w:rsidRDefault="000F4BA5" w:rsidP="004834C9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گروه  2  (آقایان )</w:t>
            </w:r>
            <w:r w:rsidR="004834C9" w:rsidRPr="004834C9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834C9">
              <w:rPr>
                <w:rFonts w:cs="B Yagut" w:hint="cs"/>
                <w:sz w:val="20"/>
                <w:szCs w:val="20"/>
                <w:rtl/>
              </w:rPr>
              <w:t xml:space="preserve"> یکشنبه ها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 xml:space="preserve">11/17: </w:t>
            </w: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24/11: طب اورژانس + عصر دکتر شبانلویی</w:t>
            </w:r>
          </w:p>
        </w:tc>
        <w:tc>
          <w:tcPr>
            <w:tcW w:w="3781" w:type="dxa"/>
          </w:tcPr>
          <w:p w:rsidR="004834C9" w:rsidRPr="004834C9" w:rsidRDefault="002241D3" w:rsidP="004834C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شنبه ها : گروه یک</w:t>
            </w:r>
            <w:r w:rsidR="004834C9" w:rsidRPr="004834C9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(خانم ها)  شنبه ها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16/11 :طب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23/11: طب اورژانس + عصر دکتر شبانلویی</w:t>
            </w:r>
          </w:p>
          <w:p w:rsidR="002241D3" w:rsidRPr="004834C9" w:rsidRDefault="002241D3" w:rsidP="00476B5D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30/11: طب اورژانس + عصر دکتر شبانلویی</w:t>
            </w:r>
          </w:p>
        </w:tc>
      </w:tr>
      <w:tr w:rsidR="0088295A" w:rsidTr="0088295A">
        <w:trPr>
          <w:trHeight w:val="1785"/>
        </w:trPr>
        <w:tc>
          <w:tcPr>
            <w:tcW w:w="3686" w:type="dxa"/>
          </w:tcPr>
          <w:p w:rsidR="002241D3" w:rsidRPr="004834C9" w:rsidRDefault="000F4BA5" w:rsidP="002241D3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2/12 :  گروه یک (صبح و عصر دکتر شبانلویی)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9/12 :  گروه دو  (صبح و عصر دکتر شبانلویی)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16/12: گروه یک (صبح و عصر دکتر شبانلویی)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23/12: گروه دو  (صبح و عصر دکتر شبانلویی)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</w:rPr>
            </w:pP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</w:rPr>
            </w:pPr>
          </w:p>
        </w:tc>
        <w:tc>
          <w:tcPr>
            <w:tcW w:w="3686" w:type="dxa"/>
          </w:tcPr>
          <w:p w:rsidR="004834C9" w:rsidRDefault="004834C9" w:rsidP="004834C9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گروه  2  (آقایان )  یکشنبه ها</w:t>
            </w:r>
          </w:p>
          <w:p w:rsidR="002241D3" w:rsidRPr="004834C9" w:rsidRDefault="004834C9" w:rsidP="004834C9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01</w:t>
            </w:r>
            <w:r w:rsidR="000F4BA5" w:rsidRPr="004834C9">
              <w:rPr>
                <w:rFonts w:cs="B Yagut" w:hint="cs"/>
                <w:sz w:val="20"/>
                <w:szCs w:val="20"/>
                <w:rtl/>
              </w:rPr>
              <w:t>/12:</w:t>
            </w:r>
            <w:r w:rsidR="000F4BA5" w:rsidRPr="004834C9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08/12: 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15/12: 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22/12: طب اورژانس + عصر دکتر شبانلویی</w:t>
            </w:r>
          </w:p>
        </w:tc>
        <w:tc>
          <w:tcPr>
            <w:tcW w:w="3781" w:type="dxa"/>
          </w:tcPr>
          <w:p w:rsidR="004834C9" w:rsidRPr="004834C9" w:rsidRDefault="002241D3" w:rsidP="004834C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شنبه ها : گروه یک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7/12 :طب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14/12: طب اورژانس + عصر دکتر شبانلویی</w:t>
            </w:r>
          </w:p>
          <w:p w:rsidR="002241D3" w:rsidRPr="004834C9" w:rsidRDefault="002241D3" w:rsidP="004834C9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21/12: طب اورژانس + عصر دکتر شبانلویی</w:t>
            </w:r>
          </w:p>
        </w:tc>
      </w:tr>
      <w:tr w:rsidR="0088295A" w:rsidTr="0088295A">
        <w:trPr>
          <w:trHeight w:val="1354"/>
        </w:trPr>
        <w:tc>
          <w:tcPr>
            <w:tcW w:w="3686" w:type="dxa"/>
          </w:tcPr>
          <w:p w:rsidR="002241D3" w:rsidRPr="004834C9" w:rsidRDefault="000F4BA5" w:rsidP="002241D3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 xml:space="preserve">21/01/96 : </w:t>
            </w:r>
            <w:r w:rsidR="0088295A">
              <w:rPr>
                <w:rFonts w:cs="B Yagut" w:hint="cs"/>
                <w:sz w:val="20"/>
                <w:szCs w:val="20"/>
                <w:rtl/>
              </w:rPr>
              <w:t>گروه یک</w:t>
            </w:r>
            <w:r w:rsidRPr="004834C9">
              <w:rPr>
                <w:rFonts w:cs="B Yagut" w:hint="cs"/>
                <w:sz w:val="20"/>
                <w:szCs w:val="20"/>
                <w:rtl/>
              </w:rPr>
              <w:t>(</w:t>
            </w:r>
            <w:r w:rsidR="0088295A">
              <w:rPr>
                <w:rFonts w:cs="B Yagut" w:hint="cs"/>
                <w:sz w:val="20"/>
                <w:szCs w:val="20"/>
                <w:rtl/>
              </w:rPr>
              <w:t xml:space="preserve">صبح و عصر دکتر </w:t>
            </w:r>
            <w:r w:rsidRPr="004834C9">
              <w:rPr>
                <w:rFonts w:cs="B Yagut" w:hint="cs"/>
                <w:sz w:val="20"/>
                <w:szCs w:val="20"/>
                <w:rtl/>
              </w:rPr>
              <w:t>شبانلویی)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28/01/96 :</w:t>
            </w:r>
            <w:r w:rsidR="004834C9" w:rsidRPr="004834C9">
              <w:rPr>
                <w:rFonts w:cs="B Yagut" w:hint="cs"/>
                <w:sz w:val="20"/>
                <w:szCs w:val="20"/>
                <w:rtl/>
              </w:rPr>
              <w:t xml:space="preserve"> گروه دو</w:t>
            </w:r>
            <w:r w:rsidR="0088295A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4834C9" w:rsidRPr="004834C9">
              <w:rPr>
                <w:rFonts w:cs="B Yagut" w:hint="cs"/>
                <w:sz w:val="20"/>
                <w:szCs w:val="20"/>
                <w:rtl/>
              </w:rPr>
              <w:t>(</w:t>
            </w:r>
            <w:r w:rsidR="0088295A">
              <w:rPr>
                <w:rFonts w:cs="B Yagut" w:hint="cs"/>
                <w:sz w:val="20"/>
                <w:szCs w:val="20"/>
                <w:rtl/>
              </w:rPr>
              <w:t xml:space="preserve">صبح و عصر دکتر </w:t>
            </w:r>
            <w:r w:rsidR="004834C9" w:rsidRPr="004834C9">
              <w:rPr>
                <w:rFonts w:cs="B Yagut" w:hint="cs"/>
                <w:sz w:val="20"/>
                <w:szCs w:val="20"/>
                <w:rtl/>
              </w:rPr>
              <w:t>شبانلویی)</w:t>
            </w:r>
          </w:p>
        </w:tc>
        <w:tc>
          <w:tcPr>
            <w:tcW w:w="3686" w:type="dxa"/>
          </w:tcPr>
          <w:p w:rsidR="004834C9" w:rsidRDefault="004834C9" w:rsidP="004834C9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گروه  2  (آقایان )  یکشنبه ها</w:t>
            </w:r>
          </w:p>
          <w:p w:rsidR="004834C9" w:rsidRPr="004834C9" w:rsidRDefault="004834C9" w:rsidP="004834C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20</w:t>
            </w:r>
            <w:r w:rsidR="000F4BA5" w:rsidRPr="004834C9">
              <w:rPr>
                <w:rFonts w:cs="B Yagut" w:hint="cs"/>
                <w:sz w:val="20"/>
                <w:szCs w:val="20"/>
                <w:rtl/>
              </w:rPr>
              <w:t>/01/96:</w:t>
            </w:r>
            <w:r w:rsidR="000F4BA5" w:rsidRPr="004834C9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27/01/96: طب اورژانس + عصر دکتر شبانلویی</w:t>
            </w:r>
          </w:p>
        </w:tc>
        <w:tc>
          <w:tcPr>
            <w:tcW w:w="3781" w:type="dxa"/>
          </w:tcPr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شنبه ها : گروه یک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19/1/96 :طب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26/1/96: 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</w:rPr>
            </w:pPr>
          </w:p>
        </w:tc>
      </w:tr>
      <w:tr w:rsidR="0088295A" w:rsidTr="0088295A">
        <w:trPr>
          <w:trHeight w:val="2425"/>
        </w:trPr>
        <w:tc>
          <w:tcPr>
            <w:tcW w:w="3686" w:type="dxa"/>
          </w:tcPr>
          <w:p w:rsidR="002241D3" w:rsidRPr="004834C9" w:rsidRDefault="0088295A" w:rsidP="002241D3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04</w:t>
            </w:r>
            <w:r w:rsidR="004834C9" w:rsidRPr="004834C9">
              <w:rPr>
                <w:rFonts w:cs="B Yagut" w:hint="cs"/>
                <w:sz w:val="20"/>
                <w:szCs w:val="20"/>
                <w:rtl/>
              </w:rPr>
              <w:t xml:space="preserve">/02/96 : </w:t>
            </w:r>
            <w:r>
              <w:rPr>
                <w:rFonts w:cs="B Yagut" w:hint="cs"/>
                <w:sz w:val="20"/>
                <w:szCs w:val="20"/>
                <w:rtl/>
              </w:rPr>
              <w:t>گروه یک</w:t>
            </w:r>
            <w:r w:rsidR="004834C9" w:rsidRPr="004834C9">
              <w:rPr>
                <w:rFonts w:cs="B Yagut" w:hint="cs"/>
                <w:sz w:val="20"/>
                <w:szCs w:val="20"/>
                <w:rtl/>
              </w:rPr>
              <w:t>(صبح و عصر دکتر شبانلویی)</w:t>
            </w:r>
          </w:p>
          <w:p w:rsidR="004834C9" w:rsidRPr="004834C9" w:rsidRDefault="004834C9" w:rsidP="004834C9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11/02/96: گروه دو  (صبح و عصر دکتر شبانلویی)</w:t>
            </w:r>
          </w:p>
          <w:p w:rsidR="004834C9" w:rsidRPr="004834C9" w:rsidRDefault="004834C9" w:rsidP="004834C9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18/02/96: گروه یک (صبح و عصر دکتر شبانلویی)</w:t>
            </w:r>
          </w:p>
          <w:p w:rsidR="004834C9" w:rsidRPr="004834C9" w:rsidRDefault="004834C9" w:rsidP="004834C9">
            <w:pPr>
              <w:bidi/>
              <w:rPr>
                <w:rFonts w:cs="B Yagut"/>
                <w:sz w:val="20"/>
                <w:szCs w:val="20"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25/02/96: گروه دو  (صبح و عصر دکتر شبانلویی)</w:t>
            </w:r>
          </w:p>
        </w:tc>
        <w:tc>
          <w:tcPr>
            <w:tcW w:w="3686" w:type="dxa"/>
          </w:tcPr>
          <w:p w:rsidR="0088295A" w:rsidRDefault="0088295A" w:rsidP="0088295A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گروه  2  (آقایان )  یکشنبه ها</w:t>
            </w:r>
          </w:p>
          <w:p w:rsidR="002241D3" w:rsidRPr="004834C9" w:rsidRDefault="0088295A" w:rsidP="0088295A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03</w:t>
            </w:r>
            <w:r w:rsidR="000F4BA5" w:rsidRPr="004834C9">
              <w:rPr>
                <w:rFonts w:cs="B Yagut" w:hint="cs"/>
                <w:sz w:val="20"/>
                <w:szCs w:val="20"/>
                <w:rtl/>
              </w:rPr>
              <w:t>/02/96:</w:t>
            </w:r>
            <w:r w:rsidR="000F4BA5" w:rsidRPr="004834C9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10/02/96: 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17/02/96: 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24/02/96: 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31/02/96: طب اورژانس + عصر دکتر شبانلویی</w:t>
            </w:r>
          </w:p>
        </w:tc>
        <w:tc>
          <w:tcPr>
            <w:tcW w:w="3781" w:type="dxa"/>
          </w:tcPr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شنبه ها : گروه یک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2/02/96:طب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9/02/96: 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16/02/96: 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23/02/96: 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30/02/96: 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</w:rPr>
            </w:pPr>
          </w:p>
        </w:tc>
      </w:tr>
      <w:tr w:rsidR="0088295A" w:rsidTr="0088295A">
        <w:trPr>
          <w:trHeight w:val="1458"/>
        </w:trPr>
        <w:tc>
          <w:tcPr>
            <w:tcW w:w="3686" w:type="dxa"/>
          </w:tcPr>
          <w:p w:rsidR="002241D3" w:rsidRPr="004834C9" w:rsidRDefault="004834C9" w:rsidP="002241D3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01/03/96: گروه یک (صبح و عصر دکتر شبانلویی)</w:t>
            </w:r>
          </w:p>
          <w:p w:rsidR="004834C9" w:rsidRPr="004834C9" w:rsidRDefault="004834C9" w:rsidP="004834C9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08/03/96: گروه دو  (صبح و عصر دکتر شبانلویی)</w:t>
            </w:r>
          </w:p>
          <w:p w:rsidR="004834C9" w:rsidRPr="004834C9" w:rsidRDefault="004834C9" w:rsidP="004834C9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22/03/96: گروه یک (صبح و عصر دکتر شبانلویی)</w:t>
            </w:r>
          </w:p>
          <w:p w:rsidR="004834C9" w:rsidRDefault="004834C9" w:rsidP="00476B5D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29/03/96: گروه دو  (صبح و عصر دکتر شبانلویی)</w:t>
            </w:r>
          </w:p>
          <w:p w:rsidR="0088295A" w:rsidRPr="004834C9" w:rsidRDefault="0088295A" w:rsidP="0088295A">
            <w:pPr>
              <w:bidi/>
              <w:rPr>
                <w:rFonts w:cs="B Yagut"/>
                <w:sz w:val="20"/>
                <w:szCs w:val="20"/>
              </w:rPr>
            </w:pPr>
          </w:p>
        </w:tc>
        <w:tc>
          <w:tcPr>
            <w:tcW w:w="3686" w:type="dxa"/>
          </w:tcPr>
          <w:p w:rsidR="0088295A" w:rsidRDefault="0088295A" w:rsidP="0088295A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4834C9">
              <w:rPr>
                <w:rFonts w:cs="B Yagut" w:hint="cs"/>
                <w:sz w:val="20"/>
                <w:szCs w:val="20"/>
                <w:rtl/>
              </w:rPr>
              <w:t>گروه  2  (آقایان )  یکشنبه ها</w:t>
            </w:r>
          </w:p>
          <w:p w:rsidR="002241D3" w:rsidRPr="004834C9" w:rsidRDefault="0088295A" w:rsidP="0088295A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07</w:t>
            </w:r>
            <w:r w:rsidR="000F4BA5" w:rsidRPr="004834C9">
              <w:rPr>
                <w:rFonts w:cs="B Yagut" w:hint="cs"/>
                <w:sz w:val="20"/>
                <w:szCs w:val="20"/>
                <w:rtl/>
              </w:rPr>
              <w:t>/03/96:</w:t>
            </w:r>
            <w:r w:rsidR="000F4BA5" w:rsidRPr="004834C9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طب اورژانس + عصر دکتر شبانلویی</w:t>
            </w:r>
          </w:p>
          <w:p w:rsidR="000F4BA5" w:rsidRPr="004834C9" w:rsidRDefault="000F4BA5" w:rsidP="000F4BA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21/03/96: طب اورژانس + عصر دکتر شبانلویی</w:t>
            </w:r>
          </w:p>
          <w:p w:rsidR="000F4BA5" w:rsidRPr="004834C9" w:rsidRDefault="000F4BA5" w:rsidP="00476B5D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28/03/96: طب اورژانس + عصر دکتر شبانلویی</w:t>
            </w:r>
          </w:p>
        </w:tc>
        <w:tc>
          <w:tcPr>
            <w:tcW w:w="3781" w:type="dxa"/>
          </w:tcPr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شنبه ها : گروه یک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06/03/96:طب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13/03/96: طب اورژانس + عصر دکتر شبانلویی</w:t>
            </w:r>
          </w:p>
          <w:p w:rsidR="002241D3" w:rsidRPr="004834C9" w:rsidRDefault="002241D3" w:rsidP="002241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20/03/96: طب اورژانس + عصر دکتر شبانلویی</w:t>
            </w:r>
          </w:p>
          <w:p w:rsidR="000F4BA5" w:rsidRPr="004834C9" w:rsidRDefault="002241D3" w:rsidP="00476B5D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 w:rsidRPr="004834C9">
              <w:rPr>
                <w:rFonts w:cs="B Yagut" w:hint="cs"/>
                <w:sz w:val="20"/>
                <w:szCs w:val="20"/>
                <w:rtl/>
                <w:lang w:bidi="fa-IR"/>
              </w:rPr>
              <w:t>27/03/96: طب اورژانس + عصر دکتر شبانلویی</w:t>
            </w:r>
          </w:p>
        </w:tc>
      </w:tr>
    </w:tbl>
    <w:p w:rsidR="00543956" w:rsidRDefault="00476B5D" w:rsidP="00476B5D">
      <w:pPr>
        <w:bidi/>
        <w:rPr>
          <w:rFonts w:hint="cs"/>
          <w:rtl/>
        </w:rPr>
      </w:pPr>
      <w:r>
        <w:rPr>
          <w:rFonts w:hint="cs"/>
          <w:rtl/>
        </w:rPr>
        <w:t>گروه یک: باقر صفا، یاسین حسینی، حمید سعیدی، محسن عبدالملکی، ابوالفضل فرسرائی، عزیزه بری</w:t>
      </w:r>
    </w:p>
    <w:p w:rsidR="00476B5D" w:rsidRDefault="00476B5D" w:rsidP="00476B5D">
      <w:pPr>
        <w:bidi/>
        <w:rPr>
          <w:rtl/>
        </w:rPr>
      </w:pPr>
      <w:r>
        <w:rPr>
          <w:rFonts w:hint="cs"/>
          <w:rtl/>
        </w:rPr>
        <w:t>گروه دو: سامره قربان نژاد، محدثه شمس، مهتاب علی قلی پور، مریم رحیم پور</w:t>
      </w:r>
    </w:p>
    <w:p w:rsidR="00476B5D" w:rsidRDefault="00476B5D" w:rsidP="00476B5D">
      <w:pPr>
        <w:bidi/>
        <w:rPr>
          <w:rtl/>
        </w:rPr>
      </w:pPr>
    </w:p>
    <w:p w:rsidR="00476B5D" w:rsidRDefault="00476B5D" w:rsidP="00476B5D">
      <w:pPr>
        <w:bidi/>
        <w:rPr>
          <w:rFonts w:hint="cs"/>
          <w:rtl/>
        </w:rPr>
      </w:pPr>
      <w:r>
        <w:rPr>
          <w:rFonts w:hint="cs"/>
          <w:rtl/>
        </w:rPr>
        <w:t>ساعت کارآموزی از 8 صبح تا یک بعد ازظهر در شیفت صبح و 2 بعد از ظهر تا 7 بعد از ظهر در شیفت عصر می</w:t>
      </w:r>
      <w:r>
        <w:rPr>
          <w:rtl/>
        </w:rPr>
        <w:softHyphen/>
      </w:r>
      <w:r>
        <w:rPr>
          <w:rFonts w:hint="cs"/>
          <w:rtl/>
        </w:rPr>
        <w:t xml:space="preserve">باشد. </w:t>
      </w:r>
    </w:p>
    <w:p w:rsidR="00476B5D" w:rsidRDefault="00476B5D" w:rsidP="00476B5D">
      <w:pPr>
        <w:bidi/>
        <w:rPr>
          <w:rFonts w:hint="cs"/>
          <w:rtl/>
        </w:rPr>
      </w:pPr>
      <w:r>
        <w:rPr>
          <w:rFonts w:hint="cs"/>
          <w:rtl/>
        </w:rPr>
        <w:t>دانشجویان بدون اجازه اساتید حق غیبت در کارآموزی را ندارند و پوشیدن لباس فرم و داشتن اتیکیت ضروری است.</w:t>
      </w:r>
    </w:p>
    <w:p w:rsidR="00476B5D" w:rsidRDefault="00476B5D" w:rsidP="00476B5D">
      <w:pPr>
        <w:bidi/>
        <w:rPr>
          <w:rFonts w:hint="cs"/>
          <w:rtl/>
        </w:rPr>
      </w:pPr>
      <w:r>
        <w:rPr>
          <w:rFonts w:hint="cs"/>
          <w:rtl/>
        </w:rPr>
        <w:t>دانشجویان در گروه طب اورژانس تحت نظر مدیر گروه محترم گروه طب اورزانس خواهند بود.</w:t>
      </w:r>
      <w:bookmarkStart w:id="0" w:name="_GoBack"/>
      <w:bookmarkEnd w:id="0"/>
    </w:p>
    <w:sectPr w:rsidR="00476B5D" w:rsidSect="004834C9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D4" w:rsidRDefault="003907D4" w:rsidP="004834C9">
      <w:pPr>
        <w:spacing w:after="0" w:line="240" w:lineRule="auto"/>
      </w:pPr>
      <w:r>
        <w:separator/>
      </w:r>
    </w:p>
  </w:endnote>
  <w:endnote w:type="continuationSeparator" w:id="0">
    <w:p w:rsidR="003907D4" w:rsidRDefault="003907D4" w:rsidP="0048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D4" w:rsidRDefault="003907D4" w:rsidP="004834C9">
      <w:pPr>
        <w:spacing w:after="0" w:line="240" w:lineRule="auto"/>
      </w:pPr>
      <w:r>
        <w:separator/>
      </w:r>
    </w:p>
  </w:footnote>
  <w:footnote w:type="continuationSeparator" w:id="0">
    <w:p w:rsidR="003907D4" w:rsidRDefault="003907D4" w:rsidP="00483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1D3"/>
    <w:rsid w:val="000F4BA5"/>
    <w:rsid w:val="00157F6C"/>
    <w:rsid w:val="002241D3"/>
    <w:rsid w:val="003907D4"/>
    <w:rsid w:val="00476B5D"/>
    <w:rsid w:val="004834C9"/>
    <w:rsid w:val="00543956"/>
    <w:rsid w:val="0088295A"/>
    <w:rsid w:val="00F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1B85F-E599-4D6A-9433-C08AF854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C9"/>
  </w:style>
  <w:style w:type="paragraph" w:styleId="Footer">
    <w:name w:val="footer"/>
    <w:basedOn w:val="Normal"/>
    <w:link w:val="FooterChar"/>
    <w:uiPriority w:val="99"/>
    <w:unhideWhenUsed/>
    <w:rsid w:val="00483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266A-1F5B-4F43-9482-554F7AEA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win8</cp:lastModifiedBy>
  <cp:revision>2</cp:revision>
  <dcterms:created xsi:type="dcterms:W3CDTF">2017-01-07T06:20:00Z</dcterms:created>
  <dcterms:modified xsi:type="dcterms:W3CDTF">2017-01-08T17:44:00Z</dcterms:modified>
</cp:coreProperties>
</file>