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6" w:rsidRPr="00B91FD4" w:rsidRDefault="00B91FD4" w:rsidP="00B91FD4">
      <w:pPr>
        <w:bidi/>
        <w:jc w:val="center"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به نام خدا</w:t>
      </w:r>
    </w:p>
    <w:p w:rsidR="00B91FD4" w:rsidRPr="00B91FD4" w:rsidRDefault="00B91FD4" w:rsidP="009A043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برنامه کارآموزی </w:t>
      </w:r>
      <w:r w:rsidR="009A043F">
        <w:rPr>
          <w:rFonts w:cs="2  Nazanin" w:hint="cs"/>
          <w:sz w:val="28"/>
          <w:szCs w:val="28"/>
          <w:rtl/>
          <w:lang w:bidi="fa-IR"/>
        </w:rPr>
        <w:t xml:space="preserve">دانشجویان ترم </w:t>
      </w:r>
      <w:r w:rsidR="002E0F01">
        <w:rPr>
          <w:rFonts w:cs="2  Nazanin" w:hint="cs"/>
          <w:sz w:val="28"/>
          <w:szCs w:val="28"/>
          <w:rtl/>
          <w:lang w:bidi="fa-IR"/>
        </w:rPr>
        <w:t>چهارم ارشد داخلی-جراحی</w:t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43B2" w:rsidTr="006843B2">
        <w:tc>
          <w:tcPr>
            <w:tcW w:w="3116" w:type="dxa"/>
          </w:tcPr>
          <w:p w:rsidR="006843B2" w:rsidRDefault="002E0F01" w:rsidP="006843B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3117" w:type="dxa"/>
          </w:tcPr>
          <w:p w:rsidR="006843B2" w:rsidRDefault="002E0F01" w:rsidP="006843B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بازه اول</w:t>
            </w:r>
          </w:p>
        </w:tc>
        <w:tc>
          <w:tcPr>
            <w:tcW w:w="3117" w:type="dxa"/>
          </w:tcPr>
          <w:p w:rsidR="006843B2" w:rsidRDefault="002E0F01" w:rsidP="006843B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باره دوم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المیرا آقایی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سزارین الزهرا (س) مربی خانم سید رسولی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بخش سوختگی سینا مربی دکتر لطفی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شیما اشرفیان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اورژانس شهید مدنی مربی آقای فیض اله زاده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بخش انکولوژی بیمارستان شهید قاضی مربی خانم داودی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زهرا قلی زاده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اورژانس امام رضا (ع) مربی آقای ایمانی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بخشهای شهید مدنی واحد مدیریت مربی خانم عبداله زاده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شیرین آزادی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اورژانس امام رضا (ع) مربی آقای ایمانی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 از 14 فرروردین 96 الی  الی 15 خرداد 96 به مدت 25 روز بخش اورژانس شهید مدنی مربی آقای فیض اله زاده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مصعب قادری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انکولوژی بیمارستان شهید قاضی مربی خانم داودی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بخش های ارتوپدی مربی دکتر جبارزاده</w:t>
            </w:r>
          </w:p>
        </w:tc>
      </w:tr>
      <w:tr w:rsidR="000432A9" w:rsidTr="006843B2">
        <w:tc>
          <w:tcPr>
            <w:tcW w:w="3116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یاسر عباس زاده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قلب بیمارستان شهید مدنی مربی خانم دکتر اله بخشیان</w:t>
            </w:r>
          </w:p>
        </w:tc>
        <w:tc>
          <w:tcPr>
            <w:tcW w:w="3117" w:type="dxa"/>
          </w:tcPr>
          <w:p w:rsidR="000432A9" w:rsidRDefault="000432A9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 سه روز دوم بخش اورژانس امام رضا (ع) مربی آقای ایمانی</w:t>
            </w:r>
          </w:p>
        </w:tc>
      </w:tr>
      <w:tr w:rsidR="00CA2722" w:rsidTr="00BF3B0B">
        <w:tc>
          <w:tcPr>
            <w:tcW w:w="3116" w:type="dxa"/>
          </w:tcPr>
          <w:p w:rsidR="00CA2722" w:rsidRDefault="00CA2722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صدیق سلیمی</w:t>
            </w:r>
          </w:p>
        </w:tc>
        <w:tc>
          <w:tcPr>
            <w:tcW w:w="6234" w:type="dxa"/>
            <w:gridSpan w:val="2"/>
          </w:tcPr>
          <w:p w:rsidR="00CA2722" w:rsidRDefault="00CA2722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کل ترم از 9 بهمن الی 5 تیر دو روز اول بخش ای سی یو مغز بیمارستان امام رضا (ع) مربی آقای محجل اقدم</w:t>
            </w:r>
          </w:p>
        </w:tc>
      </w:tr>
      <w:tr w:rsidR="00CA2722" w:rsidTr="008C1619">
        <w:tc>
          <w:tcPr>
            <w:tcW w:w="3116" w:type="dxa"/>
          </w:tcPr>
          <w:p w:rsidR="00CA2722" w:rsidRDefault="00CA2722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عزیزه بری</w:t>
            </w:r>
          </w:p>
        </w:tc>
        <w:tc>
          <w:tcPr>
            <w:tcW w:w="6234" w:type="dxa"/>
            <w:gridSpan w:val="2"/>
          </w:tcPr>
          <w:p w:rsidR="00CA2722" w:rsidRDefault="00CA2722" w:rsidP="000432A9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کل ترم با دانشجویان ارشد اورژانس در بخش اورژانس بیمارستان امام رضا (ع)</w:t>
            </w:r>
          </w:p>
        </w:tc>
      </w:tr>
      <w:tr w:rsidR="00CA2722" w:rsidTr="006843B2">
        <w:tc>
          <w:tcPr>
            <w:tcW w:w="3116" w:type="dxa"/>
          </w:tcPr>
          <w:p w:rsidR="00CA2722" w:rsidRDefault="00CA2722" w:rsidP="00CA272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شهریار استوار</w:t>
            </w:r>
          </w:p>
        </w:tc>
        <w:tc>
          <w:tcPr>
            <w:tcW w:w="3117" w:type="dxa"/>
          </w:tcPr>
          <w:p w:rsidR="00CA2722" w:rsidRDefault="00CA2722" w:rsidP="00CA272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25 روز اول </w:t>
            </w:r>
            <w:r w:rsidR="004E7723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از 9 بهمن 95 الی  الی 29 اسفند 95 به مدت 25 روز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بخش ای سی یو بیمارستان شهدا مربی خانم مهدوی سرشت</w:t>
            </w:r>
          </w:p>
        </w:tc>
        <w:tc>
          <w:tcPr>
            <w:tcW w:w="3117" w:type="dxa"/>
          </w:tcPr>
          <w:p w:rsidR="00CA2722" w:rsidRDefault="00CA2722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از 14 فرروردین 96 الی  الی 15 خرداد 96 به مدت 25 روز  سه روز </w:t>
            </w:r>
            <w:r w:rsidR="009A043F">
              <w:rPr>
                <w:rFonts w:cs="2  Nazanin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ای سی یو جنرال امام رضا مربی خانم شهبازپور</w:t>
            </w:r>
          </w:p>
        </w:tc>
      </w:tr>
      <w:tr w:rsidR="00CA2722" w:rsidTr="006843B2">
        <w:tc>
          <w:tcPr>
            <w:tcW w:w="3116" w:type="dxa"/>
          </w:tcPr>
          <w:p w:rsidR="00CA2722" w:rsidRDefault="00CA2722" w:rsidP="00CA272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راحله آذرمی</w:t>
            </w:r>
          </w:p>
        </w:tc>
        <w:tc>
          <w:tcPr>
            <w:tcW w:w="3117" w:type="dxa"/>
          </w:tcPr>
          <w:p w:rsidR="00CA2722" w:rsidRDefault="00CA2722" w:rsidP="00CA272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قلب بیمارستان شهید مدنی مربی خانم دکتر اله بخشیان</w:t>
            </w:r>
          </w:p>
        </w:tc>
        <w:tc>
          <w:tcPr>
            <w:tcW w:w="3117" w:type="dxa"/>
          </w:tcPr>
          <w:p w:rsidR="00CA2722" w:rsidRDefault="00CA2722" w:rsidP="004E7723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از 14 فرروردین 96 الی  الی 15 خرداد 96 به مدت 25 روز </w:t>
            </w:r>
            <w:r w:rsidR="004E7723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بخش جحراحی بیمارستان اما رضا (ع) سه روز دوم مربی خانم شیخ علیپور</w:t>
            </w:r>
          </w:p>
        </w:tc>
      </w:tr>
      <w:tr w:rsidR="009A043F" w:rsidTr="006843B2">
        <w:tc>
          <w:tcPr>
            <w:tcW w:w="3116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مهری حمیدی 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 جراحی بیمارستان اما رضا (ع) سه روز دوم مربی خانم شیخ علیپور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14 فرروردین 96 الی  الی 15 خرداد 96 به مدت 25 روز  بخش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سزارین الزهرا (س) مربی خانم سید رسولی</w:t>
            </w:r>
          </w:p>
        </w:tc>
      </w:tr>
      <w:tr w:rsidR="009A043F" w:rsidTr="006843B2">
        <w:tc>
          <w:tcPr>
            <w:tcW w:w="3116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آقای اژدری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روز بخش سوختگی سینا مربی دکتر لطفی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 سه روز دوم بخش اورژانس امام رضا (ع) مربی آقای ایمانی</w:t>
            </w:r>
          </w:p>
        </w:tc>
      </w:tr>
      <w:tr w:rsidR="009A043F" w:rsidTr="006843B2">
        <w:tc>
          <w:tcPr>
            <w:tcW w:w="3116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معصومه عبدالهی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9 بهمن 95 الی  الی 29 اسفند 95 به مدت 25 روز بخش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سه روز اول ای سی یو جنرال امام رضا مربی خانم شهبازپور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از 14 فرروردین 96 الی  الی 15 خرداد 96 به مدت 25 روز  بخش داخلی قلب مردان طبقه دوم مربی دکتر قهرمانیان</w:t>
            </w:r>
          </w:p>
        </w:tc>
      </w:tr>
      <w:tr w:rsidR="009A043F" w:rsidTr="006843B2">
        <w:tc>
          <w:tcPr>
            <w:tcW w:w="3116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رفیقه راحمی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ز 9 بهمن 95 الی  الی 29 اسفند 95 به مدت 25 روز بخش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داخلی قلب مردان طبقه دوم مربی دکتر قهرمانیان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ز 14 فرروردین 96 الی  الی 15 خرداد 96 به مدت 25 روز  بخش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قلب بیمارستان شهید مدنی مربی خانم دکتر اله بخشیان</w:t>
            </w:r>
          </w:p>
        </w:tc>
      </w:tr>
      <w:tr w:rsidR="009A043F" w:rsidTr="006843B2">
        <w:tc>
          <w:tcPr>
            <w:tcW w:w="3116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صونیا عازمی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9 بهمن 95 الی  الی 29 اسفند 95 به مدت 25 روز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بخش</w:t>
            </w:r>
            <w:r>
              <w:rPr>
                <w:rFonts w:cs="2 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های شهید مدنی واحد مدیریت مربی خانم عبداله زاده</w:t>
            </w:r>
          </w:p>
        </w:tc>
        <w:tc>
          <w:tcPr>
            <w:tcW w:w="3117" w:type="dxa"/>
          </w:tcPr>
          <w:p w:rsidR="009A043F" w:rsidRDefault="009A043F" w:rsidP="009A043F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ز 14 فرروردین 96 الی  الی 15 خرداد 96 به مدت 25 روز  </w:t>
            </w: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بخش ای سی یو بیمارستان شهدا مربی خانم مهدوی سرشت</w:t>
            </w:r>
          </w:p>
        </w:tc>
      </w:tr>
    </w:tbl>
    <w:p w:rsidR="006843B2" w:rsidRPr="00B91FD4" w:rsidRDefault="006843B2" w:rsidP="006843B2">
      <w:pPr>
        <w:bidi/>
        <w:rPr>
          <w:rFonts w:cs="2  Nazanin"/>
          <w:sz w:val="28"/>
          <w:szCs w:val="28"/>
          <w:rtl/>
          <w:lang w:bidi="fa-IR"/>
        </w:rPr>
      </w:pPr>
      <w:bookmarkStart w:id="0" w:name="_GoBack"/>
      <w:bookmarkEnd w:id="0"/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sectPr w:rsidR="00B91FD4" w:rsidRPr="00B9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6"/>
    <w:rsid w:val="000432A9"/>
    <w:rsid w:val="002B74D6"/>
    <w:rsid w:val="002E0F01"/>
    <w:rsid w:val="004E7723"/>
    <w:rsid w:val="004F5F67"/>
    <w:rsid w:val="006843B2"/>
    <w:rsid w:val="006E5B43"/>
    <w:rsid w:val="007C3059"/>
    <w:rsid w:val="00857A23"/>
    <w:rsid w:val="00942417"/>
    <w:rsid w:val="00996C5E"/>
    <w:rsid w:val="009A043F"/>
    <w:rsid w:val="00AF76A5"/>
    <w:rsid w:val="00B162A6"/>
    <w:rsid w:val="00B91FD4"/>
    <w:rsid w:val="00BB0F56"/>
    <w:rsid w:val="00BC1C07"/>
    <w:rsid w:val="00CA2722"/>
    <w:rsid w:val="00D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B73F-DFC7-4DFF-B9A3-798312E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19</cp:revision>
  <dcterms:created xsi:type="dcterms:W3CDTF">2017-01-15T16:36:00Z</dcterms:created>
  <dcterms:modified xsi:type="dcterms:W3CDTF">2017-01-24T20:43:00Z</dcterms:modified>
</cp:coreProperties>
</file>