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>
        <w:rPr>
          <w:rFonts w:cs="B Lotus" w:hint="cs"/>
          <w:sz w:val="28"/>
          <w:szCs w:val="28"/>
          <w:rtl/>
        </w:rPr>
        <w:t>پرستاری</w:t>
      </w:r>
      <w:r w:rsidR="00C50C85">
        <w:rPr>
          <w:rFonts w:cs="B Lotus" w:hint="cs"/>
          <w:sz w:val="28"/>
          <w:szCs w:val="28"/>
          <w:rtl/>
        </w:rPr>
        <w:t xml:space="preserve"> و مامایی </w:t>
      </w:r>
    </w:p>
    <w:p w:rsidR="003F342B" w:rsidRPr="002468CB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دانشکده</w:t>
      </w:r>
      <w:r>
        <w:rPr>
          <w:rFonts w:cs="B Lotus" w:hint="cs"/>
          <w:sz w:val="28"/>
          <w:szCs w:val="28"/>
          <w:rtl/>
        </w:rPr>
        <w:t>پرستاری</w:t>
      </w: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</w:p>
    <w:p w:rsidR="004A2BEC" w:rsidRDefault="00102BD2" w:rsidP="00102BD2">
      <w:pPr>
        <w:ind w:left="-17"/>
        <w:rPr>
          <w:rFonts w:ascii="Arial" w:hAnsi="Arial" w:cs="B Lotus"/>
          <w:sz w:val="28"/>
          <w:szCs w:val="28"/>
          <w:rtl/>
        </w:rPr>
      </w:pPr>
      <w:r>
        <w:rPr>
          <w:rFonts w:ascii="Arial" w:hAnsi="Arial" w:cs="B Lotus"/>
          <w:sz w:val="28"/>
          <w:szCs w:val="28"/>
          <w:rtl/>
        </w:rPr>
        <w:t>نام در</w:t>
      </w:r>
      <w:r>
        <w:rPr>
          <w:rFonts w:ascii="Arial" w:hAnsi="Arial" w:cs="B Lotus" w:hint="cs"/>
          <w:sz w:val="28"/>
          <w:szCs w:val="28"/>
          <w:rtl/>
        </w:rPr>
        <w:t>س: رویکردهای نوین تدریس</w:t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/>
          <w:sz w:val="28"/>
          <w:szCs w:val="28"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تعداد</w:t>
      </w:r>
      <w:r w:rsidR="00D327DA"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 واحد</w:t>
      </w:r>
      <w:r>
        <w:rPr>
          <w:rFonts w:ascii="Arial" w:hAnsi="Arial" w:cs="B Lotus" w:hint="cs"/>
          <w:sz w:val="28"/>
          <w:szCs w:val="28"/>
          <w:rtl/>
        </w:rPr>
        <w:t>: 2 واحد نظری</w:t>
      </w:r>
      <w:r w:rsidR="001524F1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</w:p>
    <w:p w:rsidR="004A2BEC" w:rsidRDefault="004A2BEC" w:rsidP="00102BD2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>: -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تحصیلی:</w:t>
      </w:r>
      <w:r w:rsidR="00102BD2">
        <w:rPr>
          <w:rFonts w:ascii="Arial" w:hAnsi="Arial" w:cs="B Lotus" w:hint="cs"/>
          <w:sz w:val="28"/>
          <w:szCs w:val="28"/>
          <w:rtl/>
        </w:rPr>
        <w:t xml:space="preserve"> پرستاری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 w:rsidR="00C61BBC">
        <w:rPr>
          <w:rFonts w:ascii="Arial" w:hAnsi="Arial" w:cs="B Lotus"/>
          <w:sz w:val="28"/>
          <w:szCs w:val="28"/>
        </w:rPr>
        <w:t xml:space="preserve"> </w:t>
      </w:r>
      <w:r w:rsidR="00102BD2">
        <w:rPr>
          <w:rFonts w:ascii="Arial" w:hAnsi="Arial" w:cs="B Lotus" w:hint="cs"/>
          <w:sz w:val="28"/>
          <w:szCs w:val="28"/>
          <w:rtl/>
        </w:rPr>
        <w:t>دکترای پرستاری</w:t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C50C85" w:rsidRDefault="004A2BEC" w:rsidP="0022151A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="00D327DA" w:rsidRPr="002468CB">
        <w:rPr>
          <w:rFonts w:ascii="Arial" w:hAnsi="Arial" w:cs="B Lotus"/>
          <w:sz w:val="28"/>
          <w:szCs w:val="28"/>
          <w:rtl/>
        </w:rPr>
        <w:t>تحصيلي :</w:t>
      </w:r>
      <w:r w:rsidR="00102BD2">
        <w:rPr>
          <w:rFonts w:ascii="Arial" w:hAnsi="Arial" w:cs="B Lotus" w:hint="cs"/>
          <w:sz w:val="28"/>
          <w:szCs w:val="28"/>
          <w:rtl/>
        </w:rPr>
        <w:t xml:space="preserve"> دوم 95-1396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102BD2">
        <w:rPr>
          <w:rFonts w:ascii="Arial" w:hAnsi="Arial" w:cs="B Lotus" w:hint="cs"/>
          <w:sz w:val="28"/>
          <w:szCs w:val="28"/>
          <w:rtl/>
        </w:rPr>
        <w:t>16 جلسه 2 ساعته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102BD2">
        <w:rPr>
          <w:rFonts w:ascii="Arial" w:hAnsi="Arial" w:cs="B Lotus"/>
          <w:sz w:val="28"/>
          <w:szCs w:val="28"/>
          <w:rtl/>
        </w:rPr>
        <w:t>محل برگزاری:</w:t>
      </w:r>
      <w:r w:rsidR="00102BD2">
        <w:rPr>
          <w:rFonts w:ascii="Arial" w:hAnsi="Arial" w:cs="B Lotus" w:hint="cs"/>
          <w:sz w:val="28"/>
          <w:szCs w:val="28"/>
          <w:rtl/>
        </w:rPr>
        <w:t xml:space="preserve"> دانشکده پرستاری و مامایی تبریز</w:t>
      </w:r>
    </w:p>
    <w:p w:rsidR="00C50C85" w:rsidRDefault="00C50C85" w:rsidP="0022151A">
      <w:pPr>
        <w:jc w:val="lowKashida"/>
        <w:rPr>
          <w:rFonts w:ascii="Arial" w:hAnsi="Arial" w:cs="B Lotus"/>
          <w:sz w:val="28"/>
          <w:szCs w:val="28"/>
          <w:rtl/>
        </w:rPr>
      </w:pPr>
      <w:r w:rsidRPr="004A2BEC">
        <w:rPr>
          <w:rFonts w:ascii="Arial" w:hAnsi="Arial" w:cs="B Lotus"/>
          <w:sz w:val="28"/>
          <w:szCs w:val="28"/>
          <w:rtl/>
        </w:rPr>
        <w:t xml:space="preserve">روز تشكيل كلاس: </w:t>
      </w:r>
      <w:r w:rsidR="00102BD2">
        <w:rPr>
          <w:rFonts w:ascii="Arial" w:hAnsi="Arial" w:cs="B Lotus" w:hint="cs"/>
          <w:sz w:val="28"/>
          <w:szCs w:val="28"/>
          <w:rtl/>
        </w:rPr>
        <w:t xml:space="preserve"> سه شنبه 8 تا 10 دکتر رحمانی و دوشنبه 8 تا 10 دکتر غفاری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4A2BEC" w:rsidRPr="004A2BEC">
        <w:rPr>
          <w:rFonts w:ascii="Arial" w:hAnsi="Arial" w:cs="B Lotus"/>
          <w:sz w:val="28"/>
          <w:szCs w:val="28"/>
          <w:rtl/>
        </w:rPr>
        <w:t xml:space="preserve">نام مدرس: </w:t>
      </w:r>
      <w:r w:rsidR="00102BD2">
        <w:rPr>
          <w:rFonts w:ascii="Arial" w:hAnsi="Arial" w:cs="B Lotus" w:hint="cs"/>
          <w:sz w:val="28"/>
          <w:szCs w:val="28"/>
          <w:rtl/>
        </w:rPr>
        <w:t xml:space="preserve">دکتر رحمانی (مسئول درس) و دکتر غفاری </w:t>
      </w:r>
    </w:p>
    <w:p w:rsidR="00C50C85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C50C85" w:rsidRPr="00C50C85" w:rsidRDefault="00C50C85" w:rsidP="00111382">
      <w:pPr>
        <w:rPr>
          <w:rFonts w:ascii="Arial" w:hAnsi="Arial" w:cs="B Lotus"/>
          <w:sz w:val="28"/>
          <w:szCs w:val="28"/>
          <w:rtl/>
        </w:rPr>
      </w:pPr>
      <w:r w:rsidRPr="00C50C85">
        <w:rPr>
          <w:rFonts w:ascii="Arial" w:hAnsi="Arial" w:cs="B Lotus" w:hint="cs"/>
          <w:sz w:val="28"/>
          <w:szCs w:val="28"/>
          <w:rtl/>
        </w:rPr>
        <w:t>هدف کلی درس:</w:t>
      </w:r>
      <w:r w:rsidR="00102BD2">
        <w:rPr>
          <w:rFonts w:ascii="Arial" w:hAnsi="Arial" w:cs="B Lotus" w:hint="cs"/>
          <w:sz w:val="28"/>
          <w:szCs w:val="28"/>
          <w:rtl/>
        </w:rPr>
        <w:t xml:space="preserve"> کسب دانش و مهارت در بکارگیری روش</w:t>
      </w:r>
      <w:r w:rsidR="00102BD2">
        <w:rPr>
          <w:rFonts w:ascii="Arial" w:hAnsi="Arial" w:cs="B Lotus"/>
          <w:sz w:val="28"/>
          <w:szCs w:val="28"/>
          <w:rtl/>
        </w:rPr>
        <w:softHyphen/>
      </w:r>
      <w:r w:rsidR="00102BD2">
        <w:rPr>
          <w:rFonts w:ascii="Arial" w:hAnsi="Arial" w:cs="B Lotus" w:hint="cs"/>
          <w:sz w:val="28"/>
          <w:szCs w:val="28"/>
          <w:rtl/>
        </w:rPr>
        <w:t>های نوین تدریس</w:t>
      </w:r>
    </w:p>
    <w:tbl>
      <w:tblPr>
        <w:tblStyle w:val="TableGrid"/>
        <w:bidiVisual/>
        <w:tblW w:w="0" w:type="auto"/>
        <w:tblLook w:val="04A0"/>
      </w:tblPr>
      <w:tblGrid>
        <w:gridCol w:w="700"/>
        <w:gridCol w:w="700"/>
        <w:gridCol w:w="2226"/>
        <w:gridCol w:w="2883"/>
        <w:gridCol w:w="979"/>
        <w:gridCol w:w="1132"/>
        <w:gridCol w:w="1400"/>
        <w:gridCol w:w="956"/>
        <w:gridCol w:w="850"/>
        <w:gridCol w:w="1549"/>
        <w:gridCol w:w="1547"/>
      </w:tblGrid>
      <w:tr w:rsidR="00BF291E" w:rsidRPr="003E287C" w:rsidTr="00572A47">
        <w:trPr>
          <w:tblHeader/>
        </w:trPr>
        <w:tc>
          <w:tcPr>
            <w:tcW w:w="14922" w:type="dxa"/>
            <w:gridSpan w:val="11"/>
          </w:tcPr>
          <w:p w:rsidR="00BF291E" w:rsidRPr="003E287C" w:rsidRDefault="00BF291E" w:rsidP="00102BD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>جلسه اول</w:t>
            </w:r>
            <w:r w:rsidR="00102BD2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تا هشتم</w:t>
            </w:r>
            <w:r w:rsidRPr="003E287C">
              <w:rPr>
                <w:sz w:val="28"/>
                <w:szCs w:val="28"/>
                <w:rtl/>
                <w:lang w:bidi="fa-IR"/>
              </w:rPr>
              <w:t>–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مدرس :</w:t>
            </w:r>
            <w:r w:rsidR="00102BD2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دکتر غفاری</w:t>
            </w:r>
          </w:p>
        </w:tc>
      </w:tr>
      <w:tr w:rsidR="00BF291E" w:rsidRPr="003E287C" w:rsidTr="00572A47">
        <w:trPr>
          <w:tblHeader/>
        </w:trPr>
        <w:tc>
          <w:tcPr>
            <w:tcW w:w="14922" w:type="dxa"/>
            <w:gridSpan w:val="11"/>
          </w:tcPr>
          <w:p w:rsidR="00BF291E" w:rsidRDefault="00BF291E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جزئی و رفتاری</w:t>
            </w:r>
            <w:r w:rsidR="00102BD2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(جلسه اول)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  <w:r w:rsidR="00102BD2">
              <w:rPr>
                <w:rFonts w:cs="Mitra" w:hint="cs"/>
                <w:sz w:val="28"/>
                <w:szCs w:val="28"/>
                <w:rtl/>
                <w:lang w:bidi="fa-IR"/>
              </w:rPr>
              <w:t>آشنایی با مکاتب روانشناسی (شناخت گرایی، رفتار گرایی و انسان گرایی)</w:t>
            </w:r>
          </w:p>
          <w:p w:rsidR="00102BD2" w:rsidRDefault="00102BD2" w:rsidP="00102BD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جزئی و رفتاری (جلسه دوم)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نظریه</w:t>
            </w:r>
            <w:r>
              <w:rPr>
                <w:rFonts w:cs="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های رایج آموزشی در زمینه تدریس </w:t>
            </w:r>
          </w:p>
          <w:p w:rsidR="00102BD2" w:rsidRDefault="00102BD2" w:rsidP="00102BD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جزئی و رفتاری (جلسه سوم)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اصول روانشناسی یادگیری و انواع نظریه های یادگیری</w:t>
            </w:r>
          </w:p>
          <w:p w:rsidR="00102BD2" w:rsidRDefault="00102BD2" w:rsidP="00102BD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جزئی و رفتاری (جلسه چهارم)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آموزش به روش سنتی و مزایا و معایب آن</w:t>
            </w:r>
          </w:p>
          <w:p w:rsidR="00102BD2" w:rsidRDefault="00102BD2" w:rsidP="00102BD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جزئی و رفتاری (جلسه پنجم)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تفکر انتقادی و شیوه</w:t>
            </w:r>
            <w:r>
              <w:rPr>
                <w:rFonts w:cs="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های توسعه آن با تاکید بر آموزش پرستاری</w:t>
            </w:r>
          </w:p>
          <w:p w:rsidR="00102BD2" w:rsidRDefault="00102BD2" w:rsidP="00102BD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جزئی و رفتاری (جلسه ششم)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آموزش مجازی و نقدی بر آن در آموزش پرستاری</w:t>
            </w:r>
          </w:p>
          <w:p w:rsidR="00102BD2" w:rsidRDefault="00102BD2" w:rsidP="00102BD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جزئی و رفتاری (جلسه هفتم)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روش آموزشی مبتنی بر مساله و مبتنی بر عملکرد و نقد آن در آموزش علوم پزشکی </w:t>
            </w:r>
          </w:p>
          <w:p w:rsidR="00102BD2" w:rsidRDefault="00102BD2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جزئی و رفتاری (جلسه هشتم)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E35D57">
              <w:rPr>
                <w:rFonts w:cs="Mitra" w:hint="cs"/>
                <w:sz w:val="28"/>
                <w:szCs w:val="28"/>
                <w:rtl/>
                <w:lang w:bidi="fa-IR"/>
              </w:rPr>
              <w:t>آموزش مبتنی بر شواهد مبتنی بر شایستگی و جایگاه آن در آموزش پرستاری</w:t>
            </w:r>
          </w:p>
        </w:tc>
      </w:tr>
      <w:tr w:rsidR="00BF291E" w:rsidRPr="003E287C" w:rsidTr="00572A47">
        <w:trPr>
          <w:tblHeader/>
        </w:trPr>
        <w:tc>
          <w:tcPr>
            <w:tcW w:w="14922" w:type="dxa"/>
            <w:gridSpan w:val="11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BF291E" w:rsidRPr="003E287C" w:rsidTr="00E35D57">
        <w:trPr>
          <w:tblHeader/>
        </w:trPr>
        <w:tc>
          <w:tcPr>
            <w:tcW w:w="692" w:type="dxa"/>
            <w:textDirection w:val="btLr"/>
            <w:vAlign w:val="center"/>
          </w:tcPr>
          <w:p w:rsidR="00BF291E" w:rsidRPr="002468CB" w:rsidRDefault="00BF291E" w:rsidP="00572A47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692" w:type="dxa"/>
            <w:textDirection w:val="btLr"/>
            <w:vAlign w:val="center"/>
          </w:tcPr>
          <w:p w:rsidR="00BF291E" w:rsidRPr="002468CB" w:rsidRDefault="00BF291E" w:rsidP="00572A47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2231" w:type="dxa"/>
            <w:vAlign w:val="center"/>
          </w:tcPr>
          <w:p w:rsidR="00BF291E" w:rsidRPr="002468CB" w:rsidRDefault="00BF291E" w:rsidP="00572A4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2889" w:type="dxa"/>
            <w:vAlign w:val="center"/>
          </w:tcPr>
          <w:p w:rsidR="00BF291E" w:rsidRPr="002468CB" w:rsidRDefault="00BF291E" w:rsidP="00572A4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79" w:type="dxa"/>
            <w:vAlign w:val="center"/>
          </w:tcPr>
          <w:p w:rsidR="00BF291E" w:rsidRPr="002468CB" w:rsidRDefault="00BF291E" w:rsidP="00572A4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133" w:type="dxa"/>
            <w:vAlign w:val="center"/>
          </w:tcPr>
          <w:p w:rsidR="00BF291E" w:rsidRPr="002468CB" w:rsidRDefault="00BF291E" w:rsidP="00572A47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2"/>
              <w:sym w:font="Symbol" w:char="F02A"/>
            </w:r>
          </w:p>
          <w:p w:rsidR="00BF291E" w:rsidRPr="002468CB" w:rsidRDefault="00BF291E" w:rsidP="00572A4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402" w:type="dxa"/>
            <w:vAlign w:val="center"/>
          </w:tcPr>
          <w:p w:rsidR="00BF291E" w:rsidRPr="002468CB" w:rsidRDefault="00BF291E" w:rsidP="00572A4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956" w:type="dxa"/>
            <w:vAlign w:val="center"/>
          </w:tcPr>
          <w:p w:rsidR="00BF291E" w:rsidRPr="002468CB" w:rsidRDefault="00BF291E" w:rsidP="00572A47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BF291E" w:rsidRPr="002468CB" w:rsidRDefault="00BF291E" w:rsidP="00572A4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850" w:type="dxa"/>
            <w:vAlign w:val="center"/>
          </w:tcPr>
          <w:p w:rsidR="00BF291E" w:rsidRPr="002468CB" w:rsidRDefault="00BF291E" w:rsidP="00572A4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549" w:type="dxa"/>
            <w:vAlign w:val="center"/>
          </w:tcPr>
          <w:p w:rsidR="00BF291E" w:rsidRPr="002468CB" w:rsidRDefault="00BF291E" w:rsidP="00572A47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3"/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BF291E" w:rsidRPr="002468CB" w:rsidRDefault="00BF291E" w:rsidP="00572A4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1549" w:type="dxa"/>
          </w:tcPr>
          <w:p w:rsidR="00BF291E" w:rsidRPr="002468CB" w:rsidRDefault="00BF291E" w:rsidP="00572A47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بودجه بندی سوالات</w:t>
            </w:r>
          </w:p>
        </w:tc>
      </w:tr>
      <w:tr w:rsidR="00E35D57" w:rsidRPr="003E287C" w:rsidTr="00E35D57">
        <w:tc>
          <w:tcPr>
            <w:tcW w:w="692" w:type="dxa"/>
          </w:tcPr>
          <w:p w:rsidR="00E35D57" w:rsidRPr="003E287C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92" w:type="dxa"/>
          </w:tcPr>
          <w:p w:rsidR="00E35D57" w:rsidRPr="003E287C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1" w:type="dxa"/>
          </w:tcPr>
          <w:p w:rsidR="00E35D57" w:rsidRPr="003E287C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3 نظریه رایج در امر آموزش شامل رفتار گرایی، شناخت گرایی و انسان گرایی و بررسی و نقد هرکدام و توجه به کاربردهای هر کدام در امر آموزش</w:t>
            </w:r>
          </w:p>
        </w:tc>
        <w:tc>
          <w:tcPr>
            <w:tcW w:w="2889" w:type="dxa"/>
          </w:tcPr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1- فراگیر بتواند مفاهیم اساسی موجود در سه نظریه را شناسایی نماید.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2- فراگیر بتواند مزایا و معایب هر روش در امر آموزش پرستاری را نقد نماید.</w:t>
            </w:r>
          </w:p>
          <w:p w:rsidR="00E35D57" w:rsidRPr="003E287C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3- فراگیر بتواند اهمیت داشتن آگاهی در مورد نظریه های رایج یادگیری را درک نماید</w:t>
            </w:r>
          </w:p>
        </w:tc>
        <w:tc>
          <w:tcPr>
            <w:tcW w:w="979" w:type="dxa"/>
          </w:tcPr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Pr="003E287C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عاطفی</w:t>
            </w:r>
          </w:p>
        </w:tc>
        <w:tc>
          <w:tcPr>
            <w:tcW w:w="1133" w:type="dxa"/>
          </w:tcPr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E35D57" w:rsidRPr="003E287C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گروهی</w:t>
            </w:r>
          </w:p>
        </w:tc>
        <w:tc>
          <w:tcPr>
            <w:tcW w:w="1402" w:type="dxa"/>
          </w:tcPr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اسلاید 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Pr="003E287C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اسلاید</w:t>
            </w:r>
          </w:p>
        </w:tc>
        <w:tc>
          <w:tcPr>
            <w:tcW w:w="956" w:type="dxa"/>
          </w:tcPr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Pr="003E287C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850" w:type="dxa"/>
          </w:tcPr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Pr="003E287C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شرکت در بحث</w:t>
            </w:r>
          </w:p>
        </w:tc>
        <w:tc>
          <w:tcPr>
            <w:tcW w:w="1549" w:type="dxa"/>
          </w:tcPr>
          <w:p w:rsidR="00E35D57" w:rsidRDefault="00E35D57" w:rsidP="00E35D5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تکلیف و امتحان پایان دوره</w:t>
            </w:r>
          </w:p>
          <w:p w:rsidR="00E35D57" w:rsidRDefault="00E35D57" w:rsidP="00E35D57">
            <w:pPr>
              <w:rPr>
                <w:rFonts w:cs="B Mitra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B Mitra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B Mitra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تلکیف و امتحان پایان دوره </w:t>
            </w:r>
          </w:p>
          <w:p w:rsidR="00E35D57" w:rsidRDefault="00E35D57" w:rsidP="00E35D57">
            <w:pPr>
              <w:rPr>
                <w:rFonts w:cs="B Mitra"/>
                <w:rtl/>
                <w:lang w:bidi="fa-IR"/>
              </w:rPr>
            </w:pPr>
          </w:p>
          <w:p w:rsidR="00E35D57" w:rsidRPr="00FC6F3B" w:rsidRDefault="00E35D57" w:rsidP="00E35D5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 کلاسی</w:t>
            </w:r>
          </w:p>
        </w:tc>
        <w:tc>
          <w:tcPr>
            <w:tcW w:w="1549" w:type="dxa"/>
          </w:tcPr>
          <w:p w:rsidR="00E35D57" w:rsidRPr="00FC6F3B" w:rsidRDefault="00E35D57" w:rsidP="00E35D5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 سوال تشریحی در انتهای ترم</w:t>
            </w:r>
          </w:p>
        </w:tc>
      </w:tr>
      <w:tr w:rsidR="00E35D57" w:rsidRPr="003E287C" w:rsidTr="00E35D57">
        <w:tc>
          <w:tcPr>
            <w:tcW w:w="692" w:type="dxa"/>
          </w:tcPr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2" w:type="dxa"/>
          </w:tcPr>
          <w:p w:rsidR="00E35D57" w:rsidRPr="003E287C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1" w:type="dxa"/>
          </w:tcPr>
          <w:p w:rsidR="00E35D57" w:rsidRPr="00C50C85" w:rsidRDefault="00E35D57" w:rsidP="00E35D5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نظریه</w:t>
            </w:r>
            <w:r>
              <w:rPr>
                <w:rFonts w:cs="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های رایج آموزشی در زمینه تدریس شامل ساخت گرایی، یادگیری اجتماعی، یادگیری اکتشافی</w:t>
            </w:r>
          </w:p>
        </w:tc>
        <w:tc>
          <w:tcPr>
            <w:tcW w:w="2889" w:type="dxa"/>
          </w:tcPr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1- فراگیر بتواند مفاهیم اساسی موجود در نظریه ساخت گرایی را شناسایی نماید.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2- فراگیر بتواند مفاهیم اساسی موجود در نظریه یادگیری اجتماعی را شناسایی نماید.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3- فراگیر بتواند مفاهیم اساسی موجود در نظریه یادگیری اکتشافی را شناسایی نماید.</w:t>
            </w:r>
          </w:p>
          <w:p w:rsidR="00E35D57" w:rsidRPr="003E287C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4- فراگیر بتواند مفاهیم اساسی موجود در نظریه</w:t>
            </w:r>
            <w:r>
              <w:rPr>
                <w:rFonts w:cs="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های آموزشی را مورد مقایسه قرار دهد</w:t>
            </w:r>
          </w:p>
        </w:tc>
        <w:tc>
          <w:tcPr>
            <w:tcW w:w="979" w:type="dxa"/>
          </w:tcPr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E35D57" w:rsidRPr="003E287C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سخنرانی و پرسش و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پاسخ</w:t>
            </w:r>
          </w:p>
          <w:p w:rsidR="00E35D57" w:rsidRPr="003E287C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2" w:type="dxa"/>
          </w:tcPr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 xml:space="preserve">اسلاید 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اسلاید 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اسلاید 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اسلاید </w:t>
            </w:r>
          </w:p>
          <w:p w:rsidR="00E35D57" w:rsidRPr="003E287C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6" w:type="dxa"/>
          </w:tcPr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35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35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35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Pr="003E287C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35</w:t>
            </w:r>
          </w:p>
        </w:tc>
        <w:tc>
          <w:tcPr>
            <w:tcW w:w="850" w:type="dxa"/>
          </w:tcPr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E35D57" w:rsidRPr="003E287C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E35D57" w:rsidRDefault="00E35D57" w:rsidP="00E35D5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lastRenderedPageBreak/>
              <w:t>تکلیف و امتحان پایان دوره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تکلیف و امتحان پایان دوره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تکلیف و امتحان پایان دوره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تکلیف و امتحان پایان دوره</w:t>
            </w:r>
          </w:p>
          <w:p w:rsidR="00E35D57" w:rsidRPr="003E287C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E35D57" w:rsidRPr="003E287C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1 سوال تشریحی در انتهای ترم</w:t>
            </w:r>
          </w:p>
        </w:tc>
      </w:tr>
      <w:tr w:rsidR="00E35D57" w:rsidRPr="003E287C" w:rsidTr="00E35D57">
        <w:tc>
          <w:tcPr>
            <w:tcW w:w="692" w:type="dxa"/>
          </w:tcPr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3</w:t>
            </w:r>
          </w:p>
        </w:tc>
        <w:tc>
          <w:tcPr>
            <w:tcW w:w="692" w:type="dxa"/>
          </w:tcPr>
          <w:p w:rsidR="00E35D57" w:rsidRPr="003E287C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1" w:type="dxa"/>
          </w:tcPr>
          <w:p w:rsidR="00E35D57" w:rsidRPr="003E287C" w:rsidRDefault="00EE7311" w:rsidP="00EE731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اصول روانشناسی یادگیری با تاکیر بر یادگیری بزرگسالان</w:t>
            </w:r>
          </w:p>
        </w:tc>
        <w:tc>
          <w:tcPr>
            <w:tcW w:w="2889" w:type="dxa"/>
          </w:tcPr>
          <w:p w:rsidR="00E35D57" w:rsidRDefault="00EE7311" w:rsidP="00EE731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1- فراگیر بتواند مفاهیم اساسی نظریه</w:t>
            </w:r>
            <w:r>
              <w:rPr>
                <w:rFonts w:cs="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های یادگیری را نام ببرد.</w:t>
            </w:r>
          </w:p>
          <w:p w:rsidR="00EE7311" w:rsidRDefault="00EE7311" w:rsidP="00EE731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2- فراگیر بین مفاهیم موجود در نظریه</w:t>
            </w:r>
            <w:r>
              <w:rPr>
                <w:rFonts w:cs="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های مختلف یادگیری تفاوت قایل شود.</w:t>
            </w:r>
          </w:p>
          <w:p w:rsidR="00EE7311" w:rsidRDefault="00EE7311" w:rsidP="00EE731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3-فراگیر بتواند دید بهتری به نظریه</w:t>
            </w:r>
            <w:r>
              <w:rPr>
                <w:rFonts w:cs="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های یادگیری و کاربرد آنها داشته باشد.</w:t>
            </w:r>
          </w:p>
          <w:p w:rsidR="00EE7311" w:rsidRPr="003E287C" w:rsidRDefault="00EE7311" w:rsidP="00EE7311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9" w:type="dxa"/>
          </w:tcPr>
          <w:p w:rsidR="00EE7311" w:rsidRDefault="00EE7311" w:rsidP="00EE731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E7311" w:rsidRDefault="00EE731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E7311" w:rsidRDefault="00EE7311" w:rsidP="00EE731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EE7311" w:rsidRDefault="00EE731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E7311" w:rsidRDefault="00EE731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E7311" w:rsidRPr="003E287C" w:rsidRDefault="00EE731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عاطفی</w:t>
            </w:r>
          </w:p>
        </w:tc>
        <w:tc>
          <w:tcPr>
            <w:tcW w:w="1133" w:type="dxa"/>
          </w:tcPr>
          <w:p w:rsidR="00EE7311" w:rsidRDefault="00EE7311" w:rsidP="00EE731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EE7311" w:rsidRDefault="00EE7311" w:rsidP="00EE731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EE7311" w:rsidRDefault="00EE7311" w:rsidP="00EE731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گروهی</w:t>
            </w:r>
          </w:p>
          <w:p w:rsidR="00EE7311" w:rsidRPr="003E287C" w:rsidRDefault="00EE731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2" w:type="dxa"/>
          </w:tcPr>
          <w:p w:rsidR="00EE7311" w:rsidRDefault="00EE7311" w:rsidP="00EE731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اسلاید 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E7311" w:rsidRDefault="00EE7311" w:rsidP="00EE731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اسلاید </w:t>
            </w:r>
          </w:p>
          <w:p w:rsidR="00EE7311" w:rsidRDefault="00EE731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E7311" w:rsidRPr="003E287C" w:rsidRDefault="00EE731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6" w:type="dxa"/>
          </w:tcPr>
          <w:p w:rsidR="00E35D57" w:rsidRDefault="00EE731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EE7311" w:rsidRDefault="00EE731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E7311" w:rsidRDefault="00EE731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E7311" w:rsidRDefault="00EE731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EE7311" w:rsidRDefault="00EE731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E7311" w:rsidRPr="003E287C" w:rsidRDefault="00EE731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</w:tc>
        <w:tc>
          <w:tcPr>
            <w:tcW w:w="850" w:type="dxa"/>
          </w:tcPr>
          <w:p w:rsidR="00E35D57" w:rsidRDefault="00EE731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EE7311" w:rsidRDefault="00EE731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E7311" w:rsidRDefault="00EE731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EE7311" w:rsidRPr="003E287C" w:rsidRDefault="00EE731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گروهی</w:t>
            </w:r>
          </w:p>
        </w:tc>
        <w:tc>
          <w:tcPr>
            <w:tcW w:w="1549" w:type="dxa"/>
          </w:tcPr>
          <w:p w:rsidR="00EE7311" w:rsidRDefault="00EE7311" w:rsidP="00EE7311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تکلیف و امتحان پایان دوره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E7311" w:rsidRDefault="00EE7311" w:rsidP="00EE7311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تکلیف و امتحان پایان دوره</w:t>
            </w:r>
          </w:p>
          <w:p w:rsidR="00EE7311" w:rsidRDefault="00EE731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E7311" w:rsidRPr="003E287C" w:rsidRDefault="00EE731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فعالیت کلاسی</w:t>
            </w:r>
          </w:p>
        </w:tc>
        <w:tc>
          <w:tcPr>
            <w:tcW w:w="1549" w:type="dxa"/>
          </w:tcPr>
          <w:p w:rsidR="00E35D57" w:rsidRPr="003E287C" w:rsidRDefault="00EE731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 سوال تشریحی در پایان ترم</w:t>
            </w:r>
          </w:p>
        </w:tc>
      </w:tr>
      <w:tr w:rsidR="00E35D57" w:rsidRPr="003E287C" w:rsidTr="00E35D57">
        <w:tc>
          <w:tcPr>
            <w:tcW w:w="692" w:type="dxa"/>
          </w:tcPr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92" w:type="dxa"/>
          </w:tcPr>
          <w:p w:rsidR="00E35D57" w:rsidRPr="003E287C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1" w:type="dxa"/>
          </w:tcPr>
          <w:p w:rsidR="00E35D57" w:rsidRPr="003E287C" w:rsidRDefault="00EE7311" w:rsidP="00EE731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آموزش به روش سخنرانی و بررسی مزایا و معایب آن</w:t>
            </w:r>
          </w:p>
        </w:tc>
        <w:tc>
          <w:tcPr>
            <w:tcW w:w="2889" w:type="dxa"/>
          </w:tcPr>
          <w:p w:rsidR="00A628F6" w:rsidRDefault="00A628F6" w:rsidP="00A628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1- </w:t>
            </w:r>
            <w:r w:rsidRPr="00A628F6">
              <w:rPr>
                <w:rFonts w:cs="Mitra" w:hint="cs"/>
                <w:sz w:val="28"/>
                <w:szCs w:val="28"/>
                <w:rtl/>
                <w:lang w:bidi="fa-IR"/>
              </w:rPr>
              <w:t>فراگیر بتواند مفاهیم اسای روش سخن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رانی</w:t>
            </w:r>
            <w:r w:rsidRPr="00A628F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را شناسایی نماید.</w:t>
            </w:r>
          </w:p>
          <w:p w:rsidR="00A628F6" w:rsidRDefault="00A628F6" w:rsidP="00A628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A628F6" w:rsidRDefault="00A628F6" w:rsidP="00A628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2- فراگیر بتواند بین سخنرانی فعال و غیر فعال تفاوت قایل شود.</w:t>
            </w:r>
          </w:p>
          <w:p w:rsidR="00E35D57" w:rsidRPr="003E287C" w:rsidRDefault="00A628F6" w:rsidP="00A628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3- فراگیر بتواند دلایل منطقی برای دیدگاه خود در مورد روش سخنرانی ارائه نماید.</w:t>
            </w:r>
          </w:p>
        </w:tc>
        <w:tc>
          <w:tcPr>
            <w:tcW w:w="979" w:type="dxa"/>
          </w:tcPr>
          <w:p w:rsidR="00E35D57" w:rsidRDefault="00A628F6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شناختی</w:t>
            </w:r>
          </w:p>
          <w:p w:rsidR="00A628F6" w:rsidRDefault="00A628F6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A628F6" w:rsidRDefault="00A628F6" w:rsidP="00A628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</w:t>
            </w:r>
          </w:p>
          <w:p w:rsidR="00A628F6" w:rsidRDefault="00A628F6" w:rsidP="00A628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A628F6" w:rsidRPr="003E287C" w:rsidRDefault="00A628F6" w:rsidP="00A628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عاطفی</w:t>
            </w:r>
          </w:p>
        </w:tc>
        <w:tc>
          <w:tcPr>
            <w:tcW w:w="1133" w:type="dxa"/>
          </w:tcPr>
          <w:p w:rsidR="00A628F6" w:rsidRDefault="00A628F6" w:rsidP="00A628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سخنرانی و پرسش و پاسخ</w:t>
            </w:r>
          </w:p>
          <w:p w:rsidR="00A628F6" w:rsidRDefault="00A628F6" w:rsidP="00A628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سخنرانی و پرسش و پاسخ</w:t>
            </w:r>
          </w:p>
          <w:p w:rsidR="00E35D57" w:rsidRPr="003E287C" w:rsidRDefault="00A628F6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گروهی</w:t>
            </w:r>
          </w:p>
        </w:tc>
        <w:tc>
          <w:tcPr>
            <w:tcW w:w="1402" w:type="dxa"/>
          </w:tcPr>
          <w:p w:rsidR="00E35D57" w:rsidRDefault="00A628F6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اسلاید</w:t>
            </w:r>
          </w:p>
          <w:p w:rsidR="00A628F6" w:rsidRDefault="00A628F6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A628F6" w:rsidRPr="003E287C" w:rsidRDefault="00A628F6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اسلاید</w:t>
            </w:r>
          </w:p>
        </w:tc>
        <w:tc>
          <w:tcPr>
            <w:tcW w:w="956" w:type="dxa"/>
          </w:tcPr>
          <w:p w:rsidR="00E35D57" w:rsidRDefault="00A628F6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A628F6" w:rsidRDefault="00A628F6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A628F6" w:rsidRDefault="00A628F6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A628F6" w:rsidRDefault="00A628F6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A628F6" w:rsidRPr="003E287C" w:rsidRDefault="00A628F6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35</w:t>
            </w:r>
          </w:p>
        </w:tc>
        <w:tc>
          <w:tcPr>
            <w:tcW w:w="850" w:type="dxa"/>
          </w:tcPr>
          <w:p w:rsidR="00A628F6" w:rsidRDefault="00A628F6" w:rsidP="00A628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مطالعه قبلی</w:t>
            </w:r>
          </w:p>
          <w:p w:rsidR="00A628F6" w:rsidRDefault="00A628F6" w:rsidP="00A628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مطالعه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قبلی</w:t>
            </w:r>
          </w:p>
          <w:p w:rsidR="00E35D57" w:rsidRPr="003E287C" w:rsidRDefault="00A628F6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گروهی</w:t>
            </w:r>
          </w:p>
        </w:tc>
        <w:tc>
          <w:tcPr>
            <w:tcW w:w="1549" w:type="dxa"/>
          </w:tcPr>
          <w:p w:rsidR="00A628F6" w:rsidRDefault="00A628F6" w:rsidP="00A628F6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lastRenderedPageBreak/>
              <w:t>تکلیف و امتحان پایان دوره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A628F6" w:rsidRDefault="00A628F6" w:rsidP="00A628F6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تکلیف و امتحان </w:t>
            </w:r>
            <w:r>
              <w:rPr>
                <w:rFonts w:cs="B Mitra" w:hint="cs"/>
                <w:rtl/>
                <w:lang w:bidi="fa-IR"/>
              </w:rPr>
              <w:lastRenderedPageBreak/>
              <w:t>پایان دوره</w:t>
            </w:r>
          </w:p>
          <w:p w:rsidR="00A628F6" w:rsidRDefault="00A628F6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A628F6" w:rsidRPr="003E287C" w:rsidRDefault="00A628F6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فعالیت کلاسی</w:t>
            </w:r>
          </w:p>
        </w:tc>
        <w:tc>
          <w:tcPr>
            <w:tcW w:w="1549" w:type="dxa"/>
          </w:tcPr>
          <w:p w:rsidR="00E35D57" w:rsidRPr="003E287C" w:rsidRDefault="00A628F6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1 سوال پایان دوره</w:t>
            </w:r>
          </w:p>
        </w:tc>
      </w:tr>
      <w:tr w:rsidR="00E35D57" w:rsidRPr="003E287C" w:rsidTr="00E35D57">
        <w:tc>
          <w:tcPr>
            <w:tcW w:w="692" w:type="dxa"/>
          </w:tcPr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5</w:t>
            </w:r>
          </w:p>
        </w:tc>
        <w:tc>
          <w:tcPr>
            <w:tcW w:w="692" w:type="dxa"/>
          </w:tcPr>
          <w:p w:rsidR="00E35D57" w:rsidRPr="003E287C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1" w:type="dxa"/>
          </w:tcPr>
          <w:p w:rsidR="00E35D57" w:rsidRPr="003E287C" w:rsidRDefault="00565865" w:rsidP="00565865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تفکر انتقادی و شیوه</w:t>
            </w:r>
            <w:r>
              <w:rPr>
                <w:rFonts w:cs="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های توسعه آن با تاکید بر آموزش پرستاری</w:t>
            </w:r>
          </w:p>
        </w:tc>
        <w:tc>
          <w:tcPr>
            <w:tcW w:w="2889" w:type="dxa"/>
          </w:tcPr>
          <w:p w:rsidR="00565865" w:rsidRDefault="00565865" w:rsidP="00565865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1- فراگیر بتواند مفهوم تفکر انتقادی را درک کند.</w:t>
            </w:r>
          </w:p>
          <w:p w:rsidR="00E35D57" w:rsidRDefault="00565865" w:rsidP="00565865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2- دانشجو بتواند کاربردهای تفکر انتقادی در آموزش پرستاری را درک نماید.</w:t>
            </w:r>
          </w:p>
          <w:p w:rsidR="00565865" w:rsidRPr="00565865" w:rsidRDefault="00565865" w:rsidP="00565865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3- دانشجو بتواند به اهمیت ارتقا تفکر انتقادی در فراگیران پی ببرد</w:t>
            </w:r>
          </w:p>
        </w:tc>
        <w:tc>
          <w:tcPr>
            <w:tcW w:w="979" w:type="dxa"/>
          </w:tcPr>
          <w:p w:rsidR="00E35D57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565865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65865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65865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565865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65865" w:rsidRPr="003E287C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عاطفی</w:t>
            </w:r>
          </w:p>
        </w:tc>
        <w:tc>
          <w:tcPr>
            <w:tcW w:w="1133" w:type="dxa"/>
          </w:tcPr>
          <w:p w:rsidR="00565865" w:rsidRDefault="00565865" w:rsidP="00565865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565865" w:rsidRDefault="00565865" w:rsidP="00565865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E35D57" w:rsidRPr="003E287C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گروهی</w:t>
            </w:r>
          </w:p>
        </w:tc>
        <w:tc>
          <w:tcPr>
            <w:tcW w:w="1402" w:type="dxa"/>
          </w:tcPr>
          <w:p w:rsidR="00E35D57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اسلاید</w:t>
            </w:r>
          </w:p>
          <w:p w:rsidR="00565865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65865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اسلاید</w:t>
            </w:r>
          </w:p>
          <w:p w:rsidR="00565865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65865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65865" w:rsidRPr="003E287C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56" w:type="dxa"/>
          </w:tcPr>
          <w:p w:rsidR="00E35D57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565865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65865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565865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65865" w:rsidRPr="003E287C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35</w:t>
            </w:r>
          </w:p>
        </w:tc>
        <w:tc>
          <w:tcPr>
            <w:tcW w:w="850" w:type="dxa"/>
          </w:tcPr>
          <w:p w:rsidR="00565865" w:rsidRDefault="00565865" w:rsidP="00565865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565865" w:rsidRDefault="00565865" w:rsidP="00565865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65865" w:rsidRPr="003E287C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گروهی</w:t>
            </w:r>
          </w:p>
        </w:tc>
        <w:tc>
          <w:tcPr>
            <w:tcW w:w="1549" w:type="dxa"/>
          </w:tcPr>
          <w:p w:rsidR="00E35D57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امتحان پایان دوره</w:t>
            </w:r>
          </w:p>
          <w:p w:rsidR="00565865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امتحان ایان دوره</w:t>
            </w:r>
          </w:p>
          <w:p w:rsidR="00565865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9A059C" w:rsidRPr="003E287C" w:rsidRDefault="009A059C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فعالیت کلاسی</w:t>
            </w:r>
          </w:p>
        </w:tc>
        <w:tc>
          <w:tcPr>
            <w:tcW w:w="1549" w:type="dxa"/>
          </w:tcPr>
          <w:p w:rsidR="00E35D57" w:rsidRPr="003E287C" w:rsidRDefault="009A059C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 سوال تشریحی پایان دوره</w:t>
            </w:r>
          </w:p>
        </w:tc>
      </w:tr>
      <w:tr w:rsidR="00E35D57" w:rsidRPr="003E287C" w:rsidTr="00E35D57">
        <w:tc>
          <w:tcPr>
            <w:tcW w:w="692" w:type="dxa"/>
          </w:tcPr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92" w:type="dxa"/>
          </w:tcPr>
          <w:p w:rsidR="00E35D57" w:rsidRPr="003E287C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1" w:type="dxa"/>
          </w:tcPr>
          <w:p w:rsidR="00E35D57" w:rsidRPr="003E287C" w:rsidRDefault="009A059C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آموزش مجازی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و نقدی بر آن در آموزش پرستاری</w:t>
            </w:r>
          </w:p>
        </w:tc>
        <w:tc>
          <w:tcPr>
            <w:tcW w:w="2889" w:type="dxa"/>
          </w:tcPr>
          <w:p w:rsidR="009A059C" w:rsidRDefault="009A059C" w:rsidP="009A05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 xml:space="preserve">1- فراگیر بتواند انواع روشهای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آموزش مجازی را بیان نماید.</w:t>
            </w:r>
          </w:p>
          <w:p w:rsidR="009A059C" w:rsidRDefault="009A059C" w:rsidP="009A05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2- فراگیر بتواند اصول اساسی آموزش مجازی رادرک نماید.</w:t>
            </w:r>
          </w:p>
          <w:p w:rsidR="009A059C" w:rsidRPr="003E287C" w:rsidRDefault="009A059C" w:rsidP="009A05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3- فراگیر بتواند با فواید و مضرات و کاربردهای آموزش مجازی در آموزش پرستاری را بیان نماید.</w:t>
            </w:r>
          </w:p>
        </w:tc>
        <w:tc>
          <w:tcPr>
            <w:tcW w:w="979" w:type="dxa"/>
          </w:tcPr>
          <w:p w:rsidR="00E35D57" w:rsidRDefault="009A059C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شناختی</w:t>
            </w:r>
          </w:p>
          <w:p w:rsidR="009A059C" w:rsidRDefault="009A059C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9A059C" w:rsidRDefault="009A059C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9A059C" w:rsidRDefault="009A059C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9A059C" w:rsidRPr="003E287C" w:rsidRDefault="009A059C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عاطفی</w:t>
            </w:r>
          </w:p>
        </w:tc>
        <w:tc>
          <w:tcPr>
            <w:tcW w:w="1133" w:type="dxa"/>
          </w:tcPr>
          <w:p w:rsidR="009A059C" w:rsidRDefault="009A059C" w:rsidP="009A05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 xml:space="preserve">سخنرانی و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پرسش و پاسخ</w:t>
            </w:r>
          </w:p>
          <w:p w:rsidR="009A059C" w:rsidRDefault="009A059C" w:rsidP="009A05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E35D57" w:rsidRPr="003E287C" w:rsidRDefault="009A059C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گروهی</w:t>
            </w:r>
          </w:p>
        </w:tc>
        <w:tc>
          <w:tcPr>
            <w:tcW w:w="1402" w:type="dxa"/>
          </w:tcPr>
          <w:p w:rsidR="009A059C" w:rsidRDefault="009A059C" w:rsidP="009A05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اسلاید</w:t>
            </w:r>
          </w:p>
          <w:p w:rsidR="009A059C" w:rsidRDefault="009A059C" w:rsidP="009A05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اسلاید</w:t>
            </w:r>
          </w:p>
          <w:p w:rsidR="009A059C" w:rsidRDefault="009A059C" w:rsidP="009A05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9A059C" w:rsidRDefault="009A059C" w:rsidP="009A05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9A059C" w:rsidRPr="003E287C" w:rsidRDefault="009A059C" w:rsidP="009A05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56" w:type="dxa"/>
          </w:tcPr>
          <w:p w:rsidR="00E35D57" w:rsidRDefault="009A059C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45</w:t>
            </w:r>
          </w:p>
          <w:p w:rsidR="009A059C" w:rsidRDefault="009A059C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9A059C" w:rsidRDefault="009A059C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9A059C" w:rsidRDefault="009A059C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9A059C" w:rsidRPr="003E287C" w:rsidRDefault="009A059C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35</w:t>
            </w:r>
          </w:p>
        </w:tc>
        <w:tc>
          <w:tcPr>
            <w:tcW w:w="850" w:type="dxa"/>
          </w:tcPr>
          <w:p w:rsidR="009A059C" w:rsidRDefault="009A059C" w:rsidP="009A05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 xml:space="preserve">مطالعه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قبلی</w:t>
            </w:r>
          </w:p>
          <w:p w:rsidR="009A059C" w:rsidRDefault="009A059C" w:rsidP="009A05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E35D57" w:rsidRPr="003E287C" w:rsidRDefault="009A059C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گروهی</w:t>
            </w:r>
          </w:p>
        </w:tc>
        <w:tc>
          <w:tcPr>
            <w:tcW w:w="1549" w:type="dxa"/>
          </w:tcPr>
          <w:p w:rsidR="009A059C" w:rsidRDefault="009A059C" w:rsidP="009A05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 xml:space="preserve">امتحان پایان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دوره</w:t>
            </w:r>
          </w:p>
          <w:p w:rsidR="009A059C" w:rsidRDefault="009A059C" w:rsidP="009A05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امتحان پایان دوره</w:t>
            </w:r>
          </w:p>
          <w:p w:rsidR="00E35D57" w:rsidRPr="003E287C" w:rsidRDefault="009A059C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کلاسی</w:t>
            </w:r>
          </w:p>
        </w:tc>
        <w:tc>
          <w:tcPr>
            <w:tcW w:w="1549" w:type="dxa"/>
          </w:tcPr>
          <w:p w:rsidR="00E35D57" w:rsidRPr="003E287C" w:rsidRDefault="009A059C" w:rsidP="00E35D57">
            <w:pPr>
              <w:rPr>
                <w:rFonts w:cs="Mitra"/>
                <w:sz w:val="28"/>
                <w:szCs w:val="28"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 xml:space="preserve">1 سوال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تشریحی پایان دوره</w:t>
            </w:r>
          </w:p>
        </w:tc>
      </w:tr>
      <w:tr w:rsidR="00E35D57" w:rsidRPr="003E287C" w:rsidTr="00E35D57">
        <w:tc>
          <w:tcPr>
            <w:tcW w:w="692" w:type="dxa"/>
          </w:tcPr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7</w:t>
            </w:r>
          </w:p>
        </w:tc>
        <w:tc>
          <w:tcPr>
            <w:tcW w:w="692" w:type="dxa"/>
          </w:tcPr>
          <w:p w:rsidR="00E35D57" w:rsidRPr="003E287C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1" w:type="dxa"/>
          </w:tcPr>
          <w:p w:rsidR="00F04241" w:rsidRDefault="00F04241" w:rsidP="00F042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روش آموزشی مبتنی بر مساله و مبتنی بر عملکرد و نقد آن در آموزش علوم پزشکی </w:t>
            </w:r>
          </w:p>
          <w:p w:rsidR="00E35D57" w:rsidRPr="003E287C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9" w:type="dxa"/>
          </w:tcPr>
          <w:p w:rsidR="00E35D57" w:rsidRDefault="00F0424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1- فراگیران با اصول اساسی روش حل مساله آشنا شوند</w:t>
            </w:r>
          </w:p>
          <w:p w:rsidR="00F04241" w:rsidRDefault="00F0424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2- فراگیران با اصول اساسی آموزش مبتنی بر عملکرد آشنا شوند</w:t>
            </w:r>
          </w:p>
          <w:p w:rsidR="00F04241" w:rsidRPr="003E287C" w:rsidRDefault="00F0424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3- فراگیران مقایسه</w:t>
            </w:r>
            <w:r>
              <w:rPr>
                <w:rFonts w:cs="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ای بین دور روش آموزشی مبتنی بر مساله و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مبتنی بر عملکرد ارائه نمایند</w:t>
            </w:r>
          </w:p>
        </w:tc>
        <w:tc>
          <w:tcPr>
            <w:tcW w:w="979" w:type="dxa"/>
          </w:tcPr>
          <w:p w:rsidR="00E35D57" w:rsidRDefault="00F0424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شناختی</w:t>
            </w:r>
          </w:p>
          <w:p w:rsidR="00F04241" w:rsidRDefault="00F0424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F04241" w:rsidRDefault="00F0424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F04241" w:rsidRDefault="00F0424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F04241" w:rsidRDefault="00F0424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F04241" w:rsidRPr="003E287C" w:rsidRDefault="00F0424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133" w:type="dxa"/>
          </w:tcPr>
          <w:p w:rsidR="00E35D57" w:rsidRDefault="00F0424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پرسش و پاسخ</w:t>
            </w:r>
          </w:p>
          <w:p w:rsidR="00F04241" w:rsidRDefault="00F0424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F04241" w:rsidRDefault="00F0424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پرسش و پاسخ</w:t>
            </w:r>
          </w:p>
          <w:p w:rsidR="00F04241" w:rsidRPr="003E287C" w:rsidRDefault="00F0424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402" w:type="dxa"/>
          </w:tcPr>
          <w:p w:rsidR="00E35D57" w:rsidRDefault="00F0424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اسلاید</w:t>
            </w:r>
          </w:p>
          <w:p w:rsidR="00F04241" w:rsidRDefault="00F0424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F04241" w:rsidRDefault="00F0424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F04241" w:rsidRDefault="00F0424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اسلاید</w:t>
            </w:r>
          </w:p>
          <w:p w:rsidR="00F04241" w:rsidRDefault="00F0424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F04241" w:rsidRPr="003E287C" w:rsidRDefault="00F0424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</w:t>
            </w:r>
          </w:p>
        </w:tc>
        <w:tc>
          <w:tcPr>
            <w:tcW w:w="956" w:type="dxa"/>
          </w:tcPr>
          <w:p w:rsidR="00E35D57" w:rsidRDefault="00F0424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F04241" w:rsidRDefault="00F0424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F04241" w:rsidRDefault="00F0424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F04241" w:rsidRDefault="00F0424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F04241" w:rsidRDefault="00F0424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F04241" w:rsidRPr="003E287C" w:rsidRDefault="00F0424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850" w:type="dxa"/>
          </w:tcPr>
          <w:p w:rsidR="00F04241" w:rsidRDefault="00F04241" w:rsidP="00F042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F04241" w:rsidRDefault="00F04241" w:rsidP="00F042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F04241" w:rsidRPr="003E287C" w:rsidRDefault="00F0424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گروهی</w:t>
            </w:r>
          </w:p>
        </w:tc>
        <w:tc>
          <w:tcPr>
            <w:tcW w:w="1549" w:type="dxa"/>
          </w:tcPr>
          <w:p w:rsidR="00F04241" w:rsidRDefault="00F04241" w:rsidP="00F042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امتحان پایان دوره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F04241" w:rsidRDefault="00F04241" w:rsidP="00F042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امتحان پایان دوره</w:t>
            </w:r>
          </w:p>
          <w:p w:rsidR="00F04241" w:rsidRPr="003E287C" w:rsidRDefault="00F0424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کلاسی</w:t>
            </w:r>
          </w:p>
        </w:tc>
        <w:tc>
          <w:tcPr>
            <w:tcW w:w="1549" w:type="dxa"/>
          </w:tcPr>
          <w:p w:rsidR="00E35D57" w:rsidRPr="003E287C" w:rsidRDefault="00F0424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 سوال تشریحی در پایان دوره</w:t>
            </w:r>
          </w:p>
        </w:tc>
      </w:tr>
      <w:tr w:rsidR="00F04241" w:rsidRPr="003E287C" w:rsidTr="00E35D57">
        <w:tc>
          <w:tcPr>
            <w:tcW w:w="692" w:type="dxa"/>
          </w:tcPr>
          <w:p w:rsidR="00F04241" w:rsidRDefault="00F04241" w:rsidP="00F042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8</w:t>
            </w:r>
          </w:p>
        </w:tc>
        <w:tc>
          <w:tcPr>
            <w:tcW w:w="692" w:type="dxa"/>
          </w:tcPr>
          <w:p w:rsidR="00F04241" w:rsidRPr="003E287C" w:rsidRDefault="00F04241" w:rsidP="00F042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1" w:type="dxa"/>
          </w:tcPr>
          <w:p w:rsidR="00F04241" w:rsidRPr="003E287C" w:rsidRDefault="00F04241" w:rsidP="00F042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آموزش مبتنی بر شواهد مبتنی بر شایستگی و جایگاه آن در آموزش پرستاری</w:t>
            </w:r>
          </w:p>
        </w:tc>
        <w:tc>
          <w:tcPr>
            <w:tcW w:w="2889" w:type="dxa"/>
          </w:tcPr>
          <w:p w:rsidR="00F04241" w:rsidRDefault="00F04241" w:rsidP="00F042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1- فراگیران با اصول اساسی آموزش مبتنی بر شواهد آشنا شوند</w:t>
            </w:r>
          </w:p>
          <w:p w:rsidR="00F04241" w:rsidRDefault="00F04241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2- فراگیران با اصول اساسی آموزش مبتنی بر </w:t>
            </w:r>
            <w:r w:rsidR="00572A47">
              <w:rPr>
                <w:rFonts w:cs="Mitra" w:hint="cs"/>
                <w:sz w:val="28"/>
                <w:szCs w:val="28"/>
                <w:rtl/>
                <w:lang w:bidi="fa-IR"/>
              </w:rPr>
              <w:t>شایستگی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آشنا شوند</w:t>
            </w:r>
          </w:p>
          <w:p w:rsidR="00F04241" w:rsidRPr="003E287C" w:rsidRDefault="00F04241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3- فراگیران مقایسه</w:t>
            </w:r>
            <w:r>
              <w:rPr>
                <w:rFonts w:cs="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ای بین دو روش آموزشی مبتنی بر </w:t>
            </w:r>
            <w:r w:rsidR="00572A47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شواهد و شایستگی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بر عملکرد ارائه نمایند</w:t>
            </w:r>
          </w:p>
        </w:tc>
        <w:tc>
          <w:tcPr>
            <w:tcW w:w="979" w:type="dxa"/>
          </w:tcPr>
          <w:p w:rsidR="00F04241" w:rsidRDefault="00572A47" w:rsidP="00F042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572A47" w:rsidRDefault="00572A47" w:rsidP="00F042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F042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572A47" w:rsidRDefault="00572A47" w:rsidP="00F042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572A47" w:rsidP="00F042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133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پرسش و پاسخ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پرسش و پاسخ</w:t>
            </w: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گروهی</w:t>
            </w:r>
          </w:p>
        </w:tc>
        <w:tc>
          <w:tcPr>
            <w:tcW w:w="1402" w:type="dxa"/>
          </w:tcPr>
          <w:p w:rsidR="00F04241" w:rsidRDefault="00572A47" w:rsidP="00F042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اسلاید</w:t>
            </w:r>
          </w:p>
          <w:p w:rsidR="00572A47" w:rsidRDefault="00572A47" w:rsidP="00F042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F042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اسلاید</w:t>
            </w:r>
          </w:p>
          <w:p w:rsidR="00572A47" w:rsidRDefault="00572A47" w:rsidP="00F042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572A47" w:rsidP="00F042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6" w:type="dxa"/>
          </w:tcPr>
          <w:p w:rsidR="00F04241" w:rsidRDefault="00572A47" w:rsidP="00F042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572A47" w:rsidRDefault="00572A47" w:rsidP="00F042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F042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572A47" w:rsidRDefault="00572A47" w:rsidP="00F042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572A47" w:rsidP="00F042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</w:tc>
        <w:tc>
          <w:tcPr>
            <w:tcW w:w="850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F04241" w:rsidRPr="003E287C" w:rsidRDefault="00572A47" w:rsidP="00F042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گروهی</w:t>
            </w:r>
          </w:p>
        </w:tc>
        <w:tc>
          <w:tcPr>
            <w:tcW w:w="1549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امتحان پایان دوره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امتحان پایان دوره</w:t>
            </w:r>
          </w:p>
          <w:p w:rsidR="00F04241" w:rsidRPr="003E287C" w:rsidRDefault="00572A47" w:rsidP="00F042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کلاسی</w:t>
            </w:r>
          </w:p>
        </w:tc>
        <w:tc>
          <w:tcPr>
            <w:tcW w:w="1549" w:type="dxa"/>
          </w:tcPr>
          <w:p w:rsidR="00F04241" w:rsidRDefault="00572A47" w:rsidP="00F042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 سوال تشریحی اخر ترم</w:t>
            </w:r>
          </w:p>
          <w:p w:rsidR="00572A47" w:rsidRPr="003E287C" w:rsidRDefault="00572A47" w:rsidP="00F04241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</w:tbl>
    <w:p w:rsidR="001B111C" w:rsidRDefault="001B111C" w:rsidP="00EB20F8">
      <w:pPr>
        <w:rPr>
          <w:rFonts w:cs="Mitra"/>
          <w:sz w:val="28"/>
          <w:szCs w:val="28"/>
          <w:rtl/>
          <w:lang w:bidi="fa-IR"/>
        </w:rPr>
      </w:pPr>
    </w:p>
    <w:p w:rsidR="00572A47" w:rsidRDefault="00572A47" w:rsidP="00EB20F8">
      <w:pPr>
        <w:rPr>
          <w:rFonts w:cs="Mitra"/>
          <w:sz w:val="28"/>
          <w:szCs w:val="28"/>
          <w:rtl/>
          <w:lang w:bidi="fa-IR"/>
        </w:rPr>
      </w:pPr>
    </w:p>
    <w:p w:rsidR="00572A47" w:rsidRDefault="00572A47" w:rsidP="00EB20F8">
      <w:pPr>
        <w:rPr>
          <w:rFonts w:cs="Mitra"/>
          <w:sz w:val="28"/>
          <w:szCs w:val="28"/>
          <w:rtl/>
          <w:lang w:bidi="fa-IR"/>
        </w:rPr>
      </w:pPr>
    </w:p>
    <w:p w:rsidR="00572A47" w:rsidRDefault="00572A47" w:rsidP="00EB20F8">
      <w:pPr>
        <w:rPr>
          <w:rFonts w:cs="Mitra"/>
          <w:sz w:val="28"/>
          <w:szCs w:val="28"/>
          <w:rtl/>
          <w:lang w:bidi="fa-IR"/>
        </w:rPr>
      </w:pPr>
    </w:p>
    <w:p w:rsidR="00572A47" w:rsidRDefault="00572A47" w:rsidP="00EB20F8">
      <w:pPr>
        <w:rPr>
          <w:rFonts w:cs="Mitra"/>
          <w:sz w:val="28"/>
          <w:szCs w:val="28"/>
          <w:rtl/>
          <w:lang w:bidi="fa-IR"/>
        </w:rPr>
      </w:pPr>
    </w:p>
    <w:p w:rsidR="00572A47" w:rsidRDefault="00572A47" w:rsidP="00EB20F8">
      <w:pPr>
        <w:rPr>
          <w:rFonts w:cs="Mitra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700"/>
        <w:gridCol w:w="700"/>
        <w:gridCol w:w="2227"/>
        <w:gridCol w:w="2883"/>
        <w:gridCol w:w="979"/>
        <w:gridCol w:w="1132"/>
        <w:gridCol w:w="1400"/>
        <w:gridCol w:w="955"/>
        <w:gridCol w:w="850"/>
        <w:gridCol w:w="1549"/>
        <w:gridCol w:w="1547"/>
      </w:tblGrid>
      <w:tr w:rsidR="00572A47" w:rsidRPr="003E287C" w:rsidTr="00572A47">
        <w:trPr>
          <w:tblHeader/>
        </w:trPr>
        <w:tc>
          <w:tcPr>
            <w:tcW w:w="14922" w:type="dxa"/>
            <w:gridSpan w:val="11"/>
          </w:tcPr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>جلسه اول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تا هشتم</w:t>
            </w:r>
            <w:r w:rsidRPr="003E287C">
              <w:rPr>
                <w:sz w:val="28"/>
                <w:szCs w:val="28"/>
                <w:rtl/>
                <w:lang w:bidi="fa-IR"/>
              </w:rPr>
              <w:t>–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مدرس :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دکتر رحمانی</w:t>
            </w:r>
          </w:p>
        </w:tc>
      </w:tr>
      <w:tr w:rsidR="00572A47" w:rsidRPr="003E287C" w:rsidTr="00572A47">
        <w:trPr>
          <w:tblHeader/>
        </w:trPr>
        <w:tc>
          <w:tcPr>
            <w:tcW w:w="14922" w:type="dxa"/>
            <w:gridSpan w:val="11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جزئی و رفتاری (جلسه اول)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روش نقشه مفهومی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جزئی و رفتاری (جلسه دوم)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روش لاگ بوک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جزئی و رفتاری (جلسه سوم)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روش پورتفولیو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جزئی و رفتاری (جلسه چهارم)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روش یادگیری انعکاسی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جزئی و رفتاری (جلسه پنجم)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روش شبیه سازی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جزئی و رفتاری (جلسه ششم)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روش منتورینگ</w:t>
            </w:r>
          </w:p>
          <w:p w:rsidR="00572A47" w:rsidRDefault="00572A47" w:rsidP="00B603D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جزئی و رفتاری (جلسه هفتم)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B603DE">
              <w:rPr>
                <w:rFonts w:cs="Mitra" w:hint="cs"/>
                <w:sz w:val="28"/>
                <w:szCs w:val="28"/>
                <w:rtl/>
                <w:lang w:bidi="fa-IR"/>
              </w:rPr>
              <w:t>یادگیری در گروه های کوچک</w:t>
            </w:r>
          </w:p>
          <w:p w:rsidR="00572A47" w:rsidRDefault="00572A47" w:rsidP="00B603D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جزئی و رفتاری (جلسه هشتم)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B603DE">
              <w:rPr>
                <w:rFonts w:cs="Mitra" w:hint="cs"/>
                <w:sz w:val="28"/>
                <w:szCs w:val="28"/>
                <w:rtl/>
                <w:lang w:bidi="fa-IR"/>
              </w:rPr>
              <w:t>اصول تدریس بزرگسالان</w:t>
            </w:r>
          </w:p>
        </w:tc>
      </w:tr>
      <w:tr w:rsidR="00572A47" w:rsidRPr="003E287C" w:rsidTr="00572A47">
        <w:trPr>
          <w:tblHeader/>
        </w:trPr>
        <w:tc>
          <w:tcPr>
            <w:tcW w:w="14922" w:type="dxa"/>
            <w:gridSpan w:val="11"/>
          </w:tcPr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572A47" w:rsidRPr="003E287C" w:rsidTr="00572A47">
        <w:trPr>
          <w:tblHeader/>
        </w:trPr>
        <w:tc>
          <w:tcPr>
            <w:tcW w:w="692" w:type="dxa"/>
            <w:textDirection w:val="btLr"/>
            <w:vAlign w:val="center"/>
          </w:tcPr>
          <w:p w:rsidR="00572A47" w:rsidRPr="002468CB" w:rsidRDefault="00572A47" w:rsidP="00572A47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692" w:type="dxa"/>
            <w:textDirection w:val="btLr"/>
            <w:vAlign w:val="center"/>
          </w:tcPr>
          <w:p w:rsidR="00572A47" w:rsidRPr="002468CB" w:rsidRDefault="00572A47" w:rsidP="00572A47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2231" w:type="dxa"/>
            <w:vAlign w:val="center"/>
          </w:tcPr>
          <w:p w:rsidR="00572A47" w:rsidRPr="002468CB" w:rsidRDefault="00572A47" w:rsidP="00572A4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2889" w:type="dxa"/>
            <w:vAlign w:val="center"/>
          </w:tcPr>
          <w:p w:rsidR="00572A47" w:rsidRPr="002468CB" w:rsidRDefault="00572A47" w:rsidP="00572A4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79" w:type="dxa"/>
            <w:vAlign w:val="center"/>
          </w:tcPr>
          <w:p w:rsidR="00572A47" w:rsidRPr="002468CB" w:rsidRDefault="00572A47" w:rsidP="00572A4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133" w:type="dxa"/>
            <w:vAlign w:val="center"/>
          </w:tcPr>
          <w:p w:rsidR="00572A47" w:rsidRPr="002468CB" w:rsidRDefault="00572A47" w:rsidP="00572A47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4"/>
              <w:sym w:font="Symbol" w:char="F02A"/>
            </w:r>
          </w:p>
          <w:p w:rsidR="00572A47" w:rsidRPr="002468CB" w:rsidRDefault="00572A47" w:rsidP="00572A4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402" w:type="dxa"/>
            <w:vAlign w:val="center"/>
          </w:tcPr>
          <w:p w:rsidR="00572A47" w:rsidRPr="002468CB" w:rsidRDefault="00572A47" w:rsidP="00572A4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956" w:type="dxa"/>
            <w:vAlign w:val="center"/>
          </w:tcPr>
          <w:p w:rsidR="00572A47" w:rsidRPr="002468CB" w:rsidRDefault="00572A47" w:rsidP="00572A47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572A47" w:rsidRPr="002468CB" w:rsidRDefault="00572A47" w:rsidP="00572A4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850" w:type="dxa"/>
            <w:vAlign w:val="center"/>
          </w:tcPr>
          <w:p w:rsidR="00572A47" w:rsidRPr="002468CB" w:rsidRDefault="00572A47" w:rsidP="00572A4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549" w:type="dxa"/>
            <w:vAlign w:val="center"/>
          </w:tcPr>
          <w:p w:rsidR="00572A47" w:rsidRPr="002468CB" w:rsidRDefault="00572A47" w:rsidP="00572A47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5"/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572A47" w:rsidRPr="002468CB" w:rsidRDefault="00572A47" w:rsidP="00572A4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1549" w:type="dxa"/>
          </w:tcPr>
          <w:p w:rsidR="00572A47" w:rsidRPr="002468CB" w:rsidRDefault="00572A47" w:rsidP="00572A47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بودجه بندی سوالات</w:t>
            </w:r>
          </w:p>
        </w:tc>
      </w:tr>
      <w:tr w:rsidR="00572A47" w:rsidRPr="003E287C" w:rsidTr="00572A47">
        <w:tc>
          <w:tcPr>
            <w:tcW w:w="692" w:type="dxa"/>
          </w:tcPr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92" w:type="dxa"/>
          </w:tcPr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1" w:type="dxa"/>
          </w:tcPr>
          <w:p w:rsidR="00572A47" w:rsidRPr="003E287C" w:rsidRDefault="00B603DE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روش نقشه مفهومی و کاربردهای آن و نقد آن</w:t>
            </w:r>
          </w:p>
        </w:tc>
        <w:tc>
          <w:tcPr>
            <w:tcW w:w="2889" w:type="dxa"/>
          </w:tcPr>
          <w:p w:rsidR="00572A47" w:rsidRDefault="00572A47" w:rsidP="00B603D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1- فراگیر بتواند </w:t>
            </w:r>
            <w:r w:rsidR="00B603DE">
              <w:rPr>
                <w:rFonts w:cs="Mitra" w:hint="cs"/>
                <w:sz w:val="28"/>
                <w:szCs w:val="28"/>
                <w:rtl/>
                <w:lang w:bidi="fa-IR"/>
              </w:rPr>
              <w:t>با زیربناهای فلسفی و اصول کلی روش نقشه مفهومی آشنا شود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.</w:t>
            </w:r>
          </w:p>
          <w:p w:rsidR="00572A47" w:rsidRDefault="00572A47" w:rsidP="00B603D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2- </w:t>
            </w:r>
            <w:r w:rsidR="00B603DE">
              <w:rPr>
                <w:rFonts w:cs="Mitra" w:hint="cs"/>
                <w:sz w:val="28"/>
                <w:szCs w:val="28"/>
                <w:rtl/>
                <w:lang w:bidi="fa-IR"/>
              </w:rPr>
              <w:t>فراگیر بتواند مراحل ساخت یک نقشه مفهومی را درک کند.</w:t>
            </w:r>
          </w:p>
          <w:p w:rsidR="00572A47" w:rsidRPr="003E287C" w:rsidRDefault="00572A47" w:rsidP="00B603D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3- فراگیر بتواند </w:t>
            </w:r>
            <w:r w:rsidR="00B603DE">
              <w:rPr>
                <w:rFonts w:cs="Mitra" w:hint="cs"/>
                <w:sz w:val="28"/>
                <w:szCs w:val="28"/>
                <w:rtl/>
                <w:lang w:bidi="fa-IR"/>
              </w:rPr>
              <w:t>آخرین شواهد پژوهشی در مورد روش نقشه مفهومی را تحلیل نماید.</w:t>
            </w:r>
          </w:p>
        </w:tc>
        <w:tc>
          <w:tcPr>
            <w:tcW w:w="979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B603DE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133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B603DE" w:rsidRDefault="00B603DE" w:rsidP="00B603D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2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 xml:space="preserve">اسلاید 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اسلاید</w:t>
            </w:r>
          </w:p>
          <w:p w:rsidR="00B603DE" w:rsidRDefault="00B603DE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B603DE" w:rsidRDefault="00B603DE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B603DE" w:rsidRPr="003E287C" w:rsidRDefault="00B603DE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گروهی</w:t>
            </w:r>
          </w:p>
        </w:tc>
        <w:tc>
          <w:tcPr>
            <w:tcW w:w="956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850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شرکت در بحث</w:t>
            </w:r>
          </w:p>
        </w:tc>
        <w:tc>
          <w:tcPr>
            <w:tcW w:w="1549" w:type="dxa"/>
          </w:tcPr>
          <w:p w:rsidR="00572A47" w:rsidRDefault="00572A47" w:rsidP="00572A4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تکلیف و امتحان پایان دوره</w:t>
            </w:r>
          </w:p>
          <w:p w:rsidR="00572A47" w:rsidRDefault="00572A47" w:rsidP="00572A47">
            <w:pPr>
              <w:rPr>
                <w:rFonts w:cs="B Mitra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B Mitra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B Mitra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تلکیف و امتحان پایان دوره </w:t>
            </w:r>
          </w:p>
          <w:p w:rsidR="00572A47" w:rsidRDefault="00572A47" w:rsidP="00572A47">
            <w:pPr>
              <w:rPr>
                <w:rFonts w:cs="B Mitra"/>
                <w:rtl/>
                <w:lang w:bidi="fa-IR"/>
              </w:rPr>
            </w:pPr>
          </w:p>
          <w:p w:rsidR="00572A47" w:rsidRPr="00FC6F3B" w:rsidRDefault="00572A47" w:rsidP="00572A4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 کلاسی</w:t>
            </w:r>
          </w:p>
        </w:tc>
        <w:tc>
          <w:tcPr>
            <w:tcW w:w="1549" w:type="dxa"/>
          </w:tcPr>
          <w:p w:rsidR="00572A47" w:rsidRPr="00FC6F3B" w:rsidRDefault="00572A47" w:rsidP="00572A4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 سوال تشریحی در انتهای ترم</w:t>
            </w:r>
          </w:p>
        </w:tc>
      </w:tr>
      <w:tr w:rsidR="00572A47" w:rsidRPr="003E287C" w:rsidTr="00572A47">
        <w:tc>
          <w:tcPr>
            <w:tcW w:w="692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2</w:t>
            </w:r>
          </w:p>
        </w:tc>
        <w:tc>
          <w:tcPr>
            <w:tcW w:w="692" w:type="dxa"/>
          </w:tcPr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1" w:type="dxa"/>
          </w:tcPr>
          <w:p w:rsidR="00572A47" w:rsidRPr="00C50C85" w:rsidRDefault="00B603DE" w:rsidP="00B603DE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روش لاگ بوک و کاربردهای آن و نقد آن</w:t>
            </w:r>
          </w:p>
        </w:tc>
        <w:tc>
          <w:tcPr>
            <w:tcW w:w="2889" w:type="dxa"/>
          </w:tcPr>
          <w:p w:rsidR="00B603DE" w:rsidRDefault="00B603DE" w:rsidP="00B603D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1- فراگیر بتواند با زیربناهای فلسفی و اصول کلی روش</w:t>
            </w:r>
            <w:r w:rsidR="00A271AE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لاگ بوک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 شود.</w:t>
            </w:r>
          </w:p>
          <w:p w:rsidR="00B603DE" w:rsidRDefault="00B603DE" w:rsidP="00B603D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2- فراگیر بتواند مراحل ساخت یک </w:t>
            </w:r>
            <w:r w:rsidR="00A271AE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لاگ بوک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را درک کند.</w:t>
            </w:r>
          </w:p>
          <w:p w:rsidR="00572A47" w:rsidRPr="003E287C" w:rsidRDefault="00B603DE" w:rsidP="00B603D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3- فراگیر بتواند آخرین شواهد پژوهشی در مورد روش </w:t>
            </w:r>
            <w:r w:rsidR="00A271AE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لاگ بوک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را تحلیل نماید.</w:t>
            </w:r>
          </w:p>
        </w:tc>
        <w:tc>
          <w:tcPr>
            <w:tcW w:w="979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572A47" w:rsidRDefault="00A271AE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گروهی</w:t>
            </w: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2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اسلاید 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اسلاید 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اسلاید 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اسلاید </w:t>
            </w: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6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35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35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35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35</w:t>
            </w:r>
          </w:p>
        </w:tc>
        <w:tc>
          <w:tcPr>
            <w:tcW w:w="850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572A47" w:rsidRDefault="00572A47" w:rsidP="00572A4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تکلیف و امتحان پایان دوره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تکلیف و امتحان پایان دوره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تکلیف و امتحان پایان دوره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تکلیف و امتحان پایان دوره</w:t>
            </w: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 سوال تشریحی در انتهای ترم</w:t>
            </w:r>
          </w:p>
        </w:tc>
      </w:tr>
      <w:tr w:rsidR="00572A47" w:rsidRPr="003E287C" w:rsidTr="00572A47">
        <w:tc>
          <w:tcPr>
            <w:tcW w:w="692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3</w:t>
            </w:r>
          </w:p>
        </w:tc>
        <w:tc>
          <w:tcPr>
            <w:tcW w:w="692" w:type="dxa"/>
          </w:tcPr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1" w:type="dxa"/>
          </w:tcPr>
          <w:p w:rsidR="00572A47" w:rsidRPr="003E287C" w:rsidRDefault="00B603DE" w:rsidP="00A271A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روش </w:t>
            </w:r>
            <w:r w:rsidR="00A271AE">
              <w:rPr>
                <w:rFonts w:cs="Mitra" w:hint="cs"/>
                <w:sz w:val="28"/>
                <w:szCs w:val="28"/>
                <w:rtl/>
                <w:lang w:bidi="fa-IR"/>
              </w:rPr>
              <w:t>پورتفولیو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و کاربردهای آن و نقد آن</w:t>
            </w:r>
          </w:p>
        </w:tc>
        <w:tc>
          <w:tcPr>
            <w:tcW w:w="2889" w:type="dxa"/>
          </w:tcPr>
          <w:p w:rsidR="00A271AE" w:rsidRDefault="00A271AE" w:rsidP="00A271A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1- فراگیر بتواند با زیربناهای فلسفی و اصول کلی روشپورتفولیو آشنا شود.</w:t>
            </w:r>
          </w:p>
          <w:p w:rsidR="00A271AE" w:rsidRDefault="00A271AE" w:rsidP="00A271A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2- فراگیر بتواند مراحل ساخت یک پورتفولیو را درک کند.</w:t>
            </w:r>
          </w:p>
          <w:p w:rsidR="00572A47" w:rsidRPr="003E287C" w:rsidRDefault="00A271AE" w:rsidP="00A271A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3- فراگیر بتواند آخرین شواهد پژوهشی در مورد روشپورتفولیو را تحلیل نماید.</w:t>
            </w:r>
          </w:p>
        </w:tc>
        <w:tc>
          <w:tcPr>
            <w:tcW w:w="979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A271AE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133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گروهی</w:t>
            </w: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2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اسلاید 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اسلاید 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6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</w:tc>
        <w:tc>
          <w:tcPr>
            <w:tcW w:w="850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گروهی</w:t>
            </w:r>
          </w:p>
        </w:tc>
        <w:tc>
          <w:tcPr>
            <w:tcW w:w="1549" w:type="dxa"/>
          </w:tcPr>
          <w:p w:rsidR="00572A47" w:rsidRDefault="00572A47" w:rsidP="00572A4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تکلیف و امتحان پایان دوره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تکلیف و امتحان پایان دوره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فعالیت کلاسی</w:t>
            </w:r>
          </w:p>
        </w:tc>
        <w:tc>
          <w:tcPr>
            <w:tcW w:w="1549" w:type="dxa"/>
          </w:tcPr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 سوال تشریحی در پایان ترم</w:t>
            </w:r>
          </w:p>
        </w:tc>
      </w:tr>
      <w:tr w:rsidR="00572A47" w:rsidRPr="003E287C" w:rsidTr="00572A47">
        <w:tc>
          <w:tcPr>
            <w:tcW w:w="692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92" w:type="dxa"/>
          </w:tcPr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1" w:type="dxa"/>
          </w:tcPr>
          <w:p w:rsidR="00572A47" w:rsidRPr="003E287C" w:rsidRDefault="00B603DE" w:rsidP="00A271A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روش </w:t>
            </w:r>
            <w:r w:rsidR="00A271AE">
              <w:rPr>
                <w:rFonts w:cs="Mitra" w:hint="cs"/>
                <w:sz w:val="28"/>
                <w:szCs w:val="28"/>
                <w:rtl/>
                <w:lang w:bidi="fa-IR"/>
              </w:rPr>
              <w:t xml:space="preserve">یادگیری انعکاسی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و کاربردهای آن و نقد آن</w:t>
            </w:r>
          </w:p>
        </w:tc>
        <w:tc>
          <w:tcPr>
            <w:tcW w:w="2889" w:type="dxa"/>
          </w:tcPr>
          <w:p w:rsidR="00A271AE" w:rsidRDefault="00A271AE" w:rsidP="00A271A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1- فراگیر بتواند با زیربناهای فلسفی و اصول کلی روش </w:t>
            </w:r>
            <w:r w:rsidR="009B0586">
              <w:rPr>
                <w:rFonts w:cs="Mitra" w:hint="cs"/>
                <w:sz w:val="28"/>
                <w:szCs w:val="28"/>
                <w:rtl/>
                <w:lang w:bidi="fa-IR"/>
              </w:rPr>
              <w:t>یادگیری انعکاسی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آشنا شود.</w:t>
            </w:r>
          </w:p>
          <w:p w:rsidR="00A271AE" w:rsidRDefault="00A271AE" w:rsidP="00A271A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2- فراگیر بتواند مراحل ساخت یک </w:t>
            </w:r>
            <w:r w:rsidR="009B058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یادگیری انعکاسی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را درک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کند.</w:t>
            </w:r>
          </w:p>
          <w:p w:rsidR="00572A47" w:rsidRPr="003E287C" w:rsidRDefault="00A271AE" w:rsidP="00A271A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3- فراگیر بتواند آخرین شواهد پژوهشی در مورد روش </w:t>
            </w:r>
            <w:r w:rsidR="009B058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یادگیری انعکاسی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را تحلیل نماید.</w:t>
            </w:r>
          </w:p>
        </w:tc>
        <w:tc>
          <w:tcPr>
            <w:tcW w:w="979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شناختی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9B0586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133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سخنرانی و پرسش و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پاسخ</w:t>
            </w: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گروهی</w:t>
            </w:r>
          </w:p>
        </w:tc>
        <w:tc>
          <w:tcPr>
            <w:tcW w:w="1402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اسلاید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اسلاید</w:t>
            </w:r>
          </w:p>
        </w:tc>
        <w:tc>
          <w:tcPr>
            <w:tcW w:w="956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35</w:t>
            </w:r>
          </w:p>
        </w:tc>
        <w:tc>
          <w:tcPr>
            <w:tcW w:w="850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بحث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گروهی</w:t>
            </w:r>
          </w:p>
        </w:tc>
        <w:tc>
          <w:tcPr>
            <w:tcW w:w="1549" w:type="dxa"/>
          </w:tcPr>
          <w:p w:rsidR="00572A47" w:rsidRDefault="00572A47" w:rsidP="00572A4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lastRenderedPageBreak/>
              <w:t>تکلیف و امتحان پایان دوره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تکلیف و امتحان پایان دوره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فعالیت کلاسی</w:t>
            </w:r>
          </w:p>
        </w:tc>
        <w:tc>
          <w:tcPr>
            <w:tcW w:w="1549" w:type="dxa"/>
          </w:tcPr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1 سوال پایان دوره</w:t>
            </w:r>
          </w:p>
        </w:tc>
      </w:tr>
      <w:tr w:rsidR="00572A47" w:rsidRPr="003E287C" w:rsidTr="00572A47">
        <w:tc>
          <w:tcPr>
            <w:tcW w:w="692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5</w:t>
            </w:r>
          </w:p>
        </w:tc>
        <w:tc>
          <w:tcPr>
            <w:tcW w:w="692" w:type="dxa"/>
          </w:tcPr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1" w:type="dxa"/>
          </w:tcPr>
          <w:p w:rsidR="00572A47" w:rsidRPr="003E287C" w:rsidRDefault="00B603DE" w:rsidP="009B058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روش </w:t>
            </w:r>
            <w:r w:rsidR="009B058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شبیه سازی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و کاربردهای آن و نقد آن</w:t>
            </w:r>
          </w:p>
        </w:tc>
        <w:tc>
          <w:tcPr>
            <w:tcW w:w="2889" w:type="dxa"/>
          </w:tcPr>
          <w:p w:rsidR="009B0586" w:rsidRDefault="009B0586" w:rsidP="009B058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1- فراگیر بتواند با زیربناهای فلسفی و اصول کلی روش شبیه سازی آشنا شود.</w:t>
            </w:r>
          </w:p>
          <w:p w:rsidR="009B0586" w:rsidRDefault="009B0586" w:rsidP="009B058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2- فراگیر بتواند مراحل ساخت یک شبیه سازی را درک کند.</w:t>
            </w:r>
          </w:p>
          <w:p w:rsidR="009B0586" w:rsidRPr="00565865" w:rsidRDefault="009B0586" w:rsidP="009B0586">
            <w:pPr>
              <w:rPr>
                <w:rFonts w:cs="Mitra"/>
                <w:sz w:val="28"/>
                <w:szCs w:val="28"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3- فراگیر بتواند آخرین شواهد پژوهشی در مورد روش شبیه سازی را تحلیل نماید.</w:t>
            </w:r>
          </w:p>
          <w:p w:rsidR="00572A47" w:rsidRPr="00565865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9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9B0586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133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گروهی</w:t>
            </w:r>
          </w:p>
        </w:tc>
        <w:tc>
          <w:tcPr>
            <w:tcW w:w="1402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اسلاید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اسلاید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56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35</w:t>
            </w:r>
          </w:p>
        </w:tc>
        <w:tc>
          <w:tcPr>
            <w:tcW w:w="850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گروهی</w:t>
            </w:r>
          </w:p>
        </w:tc>
        <w:tc>
          <w:tcPr>
            <w:tcW w:w="1549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امتحان پایان دوره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امتحان ایان دوره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فعالیت کلاسی</w:t>
            </w:r>
          </w:p>
        </w:tc>
        <w:tc>
          <w:tcPr>
            <w:tcW w:w="1549" w:type="dxa"/>
          </w:tcPr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 سوال تشریحی پایان دوره</w:t>
            </w:r>
          </w:p>
        </w:tc>
      </w:tr>
      <w:tr w:rsidR="00572A47" w:rsidRPr="003E287C" w:rsidTr="00572A47">
        <w:tc>
          <w:tcPr>
            <w:tcW w:w="692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bookmarkStart w:id="0" w:name="_GoBack"/>
            <w:r>
              <w:rPr>
                <w:rFonts w:cs="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92" w:type="dxa"/>
          </w:tcPr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1" w:type="dxa"/>
          </w:tcPr>
          <w:p w:rsidR="00572A47" w:rsidRPr="003E287C" w:rsidRDefault="009B0586" w:rsidP="009B058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روش منتورینگ </w:t>
            </w:r>
            <w:r w:rsidR="00B603DE"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و کاربردهای آن و نقد آن</w:t>
            </w:r>
          </w:p>
        </w:tc>
        <w:tc>
          <w:tcPr>
            <w:tcW w:w="2889" w:type="dxa"/>
          </w:tcPr>
          <w:p w:rsidR="009B0586" w:rsidRDefault="009B0586" w:rsidP="009B058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 xml:space="preserve">1- فراگیر بتواند با زیربناهای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فلسفی و اصول کلی روش منتورینگ آشنا شود.</w:t>
            </w:r>
          </w:p>
          <w:p w:rsidR="009B0586" w:rsidRDefault="009B0586" w:rsidP="009B058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2- فراگیر بتواند مراحل ساخت یک منتورینگ را درک کند.</w:t>
            </w:r>
          </w:p>
          <w:p w:rsidR="009B0586" w:rsidRPr="00565865" w:rsidRDefault="009B0586" w:rsidP="009B0586">
            <w:pPr>
              <w:rPr>
                <w:rFonts w:cs="Mitra"/>
                <w:sz w:val="28"/>
                <w:szCs w:val="28"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3- فراگیر بتواند آخرین شواهد پژوهشی در مورد روش منتورینگ را تحلیل نماید.</w:t>
            </w:r>
          </w:p>
          <w:p w:rsidR="009B0586" w:rsidRPr="003E287C" w:rsidRDefault="009B0586" w:rsidP="009B0586">
            <w:pPr>
              <w:rPr>
                <w:rFonts w:cs="Mitra"/>
                <w:sz w:val="28"/>
                <w:szCs w:val="28"/>
                <w:lang w:bidi="fa-IR"/>
              </w:rPr>
            </w:pP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9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شناختی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9B0586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133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 xml:space="preserve">سخنرانی و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پرسش و پاسخ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گروهی</w:t>
            </w:r>
          </w:p>
        </w:tc>
        <w:tc>
          <w:tcPr>
            <w:tcW w:w="1402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اسلاید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اسلاید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56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45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35</w:t>
            </w:r>
          </w:p>
        </w:tc>
        <w:tc>
          <w:tcPr>
            <w:tcW w:w="850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 xml:space="preserve">مطالعه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قبلی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گروهی</w:t>
            </w:r>
          </w:p>
        </w:tc>
        <w:tc>
          <w:tcPr>
            <w:tcW w:w="1549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 xml:space="preserve">امتحان پایان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دوره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امتحان پایان دوره</w:t>
            </w: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کلاسی</w:t>
            </w:r>
          </w:p>
        </w:tc>
        <w:tc>
          <w:tcPr>
            <w:tcW w:w="1549" w:type="dxa"/>
          </w:tcPr>
          <w:p w:rsidR="00572A47" w:rsidRPr="003E287C" w:rsidRDefault="00572A47" w:rsidP="00572A47">
            <w:pPr>
              <w:rPr>
                <w:rFonts w:cs="Mitra"/>
                <w:sz w:val="28"/>
                <w:szCs w:val="28"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 xml:space="preserve">1 سوال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تشریحی پایان دوره</w:t>
            </w:r>
          </w:p>
        </w:tc>
      </w:tr>
      <w:tr w:rsidR="00572A47" w:rsidRPr="003E287C" w:rsidTr="00572A47">
        <w:tc>
          <w:tcPr>
            <w:tcW w:w="692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7</w:t>
            </w:r>
          </w:p>
        </w:tc>
        <w:tc>
          <w:tcPr>
            <w:tcW w:w="692" w:type="dxa"/>
          </w:tcPr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1" w:type="dxa"/>
          </w:tcPr>
          <w:p w:rsidR="00572A47" w:rsidRPr="003E287C" w:rsidRDefault="00B603DE" w:rsidP="009B058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روش</w:t>
            </w:r>
            <w:r w:rsidR="009B058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آموزش در گروه</w:t>
            </w:r>
            <w:r w:rsidR="009B0586">
              <w:rPr>
                <w:rFonts w:cs="Mitra"/>
                <w:sz w:val="28"/>
                <w:szCs w:val="28"/>
                <w:rtl/>
                <w:lang w:bidi="fa-IR"/>
              </w:rPr>
              <w:softHyphen/>
            </w:r>
            <w:r w:rsidR="009B058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های کوچک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و کاربردهای آن و نقد آن</w:t>
            </w:r>
          </w:p>
        </w:tc>
        <w:tc>
          <w:tcPr>
            <w:tcW w:w="2889" w:type="dxa"/>
          </w:tcPr>
          <w:p w:rsidR="009B0586" w:rsidRDefault="009B0586" w:rsidP="009B058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1- فراگیر بتواند با زیربناهای فلسفی و اصول کلی یادگیری در گروه</w:t>
            </w:r>
            <w:r>
              <w:rPr>
                <w:rFonts w:cs="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های کوچک آشنا شود.</w:t>
            </w:r>
          </w:p>
          <w:p w:rsidR="009B0586" w:rsidRDefault="009B0586" w:rsidP="009B058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2- فراگیر بتواند مراحل یادگیری در گروه های کوچک را درک کند.</w:t>
            </w:r>
          </w:p>
          <w:p w:rsidR="009B0586" w:rsidRPr="00565865" w:rsidRDefault="009B0586" w:rsidP="009B0586">
            <w:pPr>
              <w:rPr>
                <w:rFonts w:cs="Mitra"/>
                <w:sz w:val="28"/>
                <w:szCs w:val="28"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3- فراگیر بتواند آخرین شواهد پژوهشی در مورد روشیادگیری در گروه</w:t>
            </w:r>
            <w:r>
              <w:rPr>
                <w:rFonts w:cs="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های کوچک را تحلیل نماید.</w:t>
            </w:r>
          </w:p>
          <w:p w:rsidR="00572A47" w:rsidRPr="003E287C" w:rsidRDefault="00572A47" w:rsidP="009B058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9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شناختی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133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پرسش و پاسخ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پرسش و پاسخ</w:t>
            </w: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پرسش و پاسخ</w:t>
            </w:r>
          </w:p>
        </w:tc>
        <w:tc>
          <w:tcPr>
            <w:tcW w:w="1402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اسلاید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اسلاید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بحث</w:t>
            </w:r>
          </w:p>
        </w:tc>
        <w:tc>
          <w:tcPr>
            <w:tcW w:w="956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45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850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بحث گروهی</w:t>
            </w:r>
          </w:p>
        </w:tc>
        <w:tc>
          <w:tcPr>
            <w:tcW w:w="1549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امتحان پایان دوره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امتحان پایان دوره</w:t>
            </w: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بحث کلاسی</w:t>
            </w:r>
          </w:p>
        </w:tc>
        <w:tc>
          <w:tcPr>
            <w:tcW w:w="1549" w:type="dxa"/>
          </w:tcPr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1 سوال تشریحی در پایان دوره</w:t>
            </w:r>
          </w:p>
        </w:tc>
      </w:tr>
      <w:tr w:rsidR="00572A47" w:rsidRPr="003E287C" w:rsidTr="00572A47">
        <w:tc>
          <w:tcPr>
            <w:tcW w:w="692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8</w:t>
            </w:r>
          </w:p>
        </w:tc>
        <w:tc>
          <w:tcPr>
            <w:tcW w:w="692" w:type="dxa"/>
          </w:tcPr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1" w:type="dxa"/>
          </w:tcPr>
          <w:p w:rsidR="00572A47" w:rsidRPr="003E287C" w:rsidRDefault="00B603DE" w:rsidP="0012542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12542E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اصول روش تدریس بزرگسالان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و کاربردهای آن و نقد آن</w:t>
            </w:r>
          </w:p>
        </w:tc>
        <w:tc>
          <w:tcPr>
            <w:tcW w:w="2889" w:type="dxa"/>
          </w:tcPr>
          <w:p w:rsidR="00E60B44" w:rsidRDefault="00691E0A" w:rsidP="00E60B44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1- </w:t>
            </w:r>
            <w:r w:rsidR="00E60B44">
              <w:rPr>
                <w:rFonts w:cs="Mitra" w:hint="cs"/>
                <w:sz w:val="28"/>
                <w:szCs w:val="28"/>
                <w:rtl/>
                <w:lang w:bidi="fa-IR"/>
              </w:rPr>
              <w:t>دانشجو با زیربنای فسلفی روش تدریس در بزرگسالان آشنا شود.</w:t>
            </w:r>
          </w:p>
          <w:p w:rsidR="00E60B44" w:rsidRDefault="00E60B44" w:rsidP="00E60B44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2- دانشجویان</w:t>
            </w:r>
            <w:r w:rsidR="00491E57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با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اصول اساسی تدریس برای بزرگسالان آشنا شود.</w:t>
            </w:r>
          </w:p>
          <w:p w:rsidR="00E60B44" w:rsidRDefault="00E60B44" w:rsidP="00E60B44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3- </w:t>
            </w:r>
            <w:r w:rsidR="00491E57">
              <w:rPr>
                <w:rFonts w:cs="Mitra" w:hint="cs"/>
                <w:sz w:val="28"/>
                <w:szCs w:val="28"/>
                <w:rtl/>
                <w:lang w:bidi="fa-IR"/>
              </w:rPr>
              <w:t>دانشجو بتواند کاربرد اصول یادگیری برای بزرگسالان در آموزش بالینی پرستاری را تشریح نماید.</w:t>
            </w:r>
          </w:p>
          <w:p w:rsidR="00491E57" w:rsidRPr="0012542E" w:rsidRDefault="00491E57" w:rsidP="00E60B44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9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133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پرسش و پاسخ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پرسش و پاسخ</w:t>
            </w: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گروهی</w:t>
            </w:r>
          </w:p>
        </w:tc>
        <w:tc>
          <w:tcPr>
            <w:tcW w:w="1402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اسلاید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اسلاید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6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</w:tc>
        <w:tc>
          <w:tcPr>
            <w:tcW w:w="850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گروهی</w:t>
            </w:r>
          </w:p>
        </w:tc>
        <w:tc>
          <w:tcPr>
            <w:tcW w:w="1549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امتحان پایان دوره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امتحان پایان دوره</w:t>
            </w: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کلاسی</w:t>
            </w:r>
          </w:p>
        </w:tc>
        <w:tc>
          <w:tcPr>
            <w:tcW w:w="1549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 سوال تشریحی اخر ترم</w:t>
            </w: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</w:tbl>
    <w:p w:rsidR="00572A47" w:rsidRDefault="00572A47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E7765E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ت</w:t>
      </w:r>
      <w:r w:rsidRPr="002468CB">
        <w:rPr>
          <w:rFonts w:cs="B Lotus" w:hint="cs"/>
          <w:b/>
          <w:bCs/>
          <w:sz w:val="28"/>
          <w:szCs w:val="28"/>
          <w:rtl/>
        </w:rPr>
        <w:t>عداد جلسات:</w:t>
      </w:r>
      <w:r w:rsidR="00491E57">
        <w:rPr>
          <w:rFonts w:cs="B Lotus" w:hint="cs"/>
          <w:b/>
          <w:bCs/>
          <w:sz w:val="28"/>
          <w:szCs w:val="28"/>
          <w:rtl/>
        </w:rPr>
        <w:t xml:space="preserve"> 16 جلسه دو ساعته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نحوه ارائه درس و روش تدریس:</w:t>
      </w:r>
      <w:r w:rsidR="00491E57">
        <w:rPr>
          <w:rFonts w:cs="B Lotus" w:hint="cs"/>
          <w:sz w:val="28"/>
          <w:szCs w:val="28"/>
          <w:rtl/>
        </w:rPr>
        <w:t>در جدول آمده است.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روند ارائه درس:</w:t>
      </w:r>
    </w:p>
    <w:p w:rsidR="00E7765E" w:rsidRDefault="00E7765E" w:rsidP="00E7765E">
      <w:pPr>
        <w:jc w:val="both"/>
        <w:rPr>
          <w:rFonts w:cs="B Lotus"/>
          <w:b/>
          <w:bCs/>
          <w:sz w:val="28"/>
          <w:szCs w:val="28"/>
          <w:rtl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تكاليف‌ (وظايف ) دانشجو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</w:p>
    <w:p w:rsidR="00491E57" w:rsidRPr="002468CB" w:rsidRDefault="00491E57" w:rsidP="00E7765E">
      <w:pPr>
        <w:jc w:val="both"/>
        <w:rPr>
          <w:rFonts w:cs="B Lotus"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>هر دانشجو موظف است یک کار عملی که تدریس با یکی از روش</w:t>
      </w:r>
      <w:r>
        <w:rPr>
          <w:rFonts w:cs="B Lotus"/>
          <w:b/>
          <w:bCs/>
          <w:sz w:val="28"/>
          <w:szCs w:val="28"/>
          <w:rtl/>
        </w:rPr>
        <w:softHyphen/>
      </w:r>
      <w:r>
        <w:rPr>
          <w:rFonts w:cs="B Lotus" w:hint="cs"/>
          <w:b/>
          <w:bCs/>
          <w:sz w:val="28"/>
          <w:szCs w:val="28"/>
          <w:rtl/>
        </w:rPr>
        <w:t>های فوق می</w:t>
      </w:r>
      <w:r>
        <w:rPr>
          <w:rFonts w:cs="B Lotus"/>
          <w:b/>
          <w:bCs/>
          <w:sz w:val="28"/>
          <w:szCs w:val="28"/>
          <w:rtl/>
        </w:rPr>
        <w:softHyphen/>
      </w:r>
      <w:r>
        <w:rPr>
          <w:rFonts w:cs="B Lotus" w:hint="cs"/>
          <w:b/>
          <w:bCs/>
          <w:sz w:val="28"/>
          <w:szCs w:val="28"/>
          <w:rtl/>
        </w:rPr>
        <w:t>باشد که باید به صورت عملی انجام شده و در کلاس ارائه شود.</w:t>
      </w:r>
    </w:p>
    <w:p w:rsidR="00491E57" w:rsidRDefault="00E7765E" w:rsidP="00491E57">
      <w:pPr>
        <w:pStyle w:val="NormalWeb"/>
        <w:bidi/>
        <w:jc w:val="both"/>
        <w:rPr>
          <w:rFonts w:ascii="Tahoma" w:hAnsi="Tahoma" w:cs="B Lotus"/>
          <w:sz w:val="28"/>
          <w:szCs w:val="28"/>
          <w:rtl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نحوه‌ ارزشيابي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Style w:val="Strong"/>
          <w:rFonts w:ascii="Tahoma" w:hAnsi="Tahoma" w:cs="B Lotus"/>
          <w:sz w:val="28"/>
          <w:szCs w:val="28"/>
          <w:rtl/>
        </w:rPr>
        <w:t>‌</w:t>
      </w:r>
    </w:p>
    <w:p w:rsidR="00491E57" w:rsidRDefault="00491E57" w:rsidP="00491E57">
      <w:pPr>
        <w:pStyle w:val="NormalWeb"/>
        <w:bidi/>
        <w:jc w:val="both"/>
        <w:rPr>
          <w:rFonts w:ascii="Tahoma" w:hAnsi="Tahoma" w:cs="B Lotus"/>
          <w:sz w:val="28"/>
          <w:szCs w:val="28"/>
          <w:rtl/>
        </w:rPr>
      </w:pPr>
      <w:r>
        <w:rPr>
          <w:rFonts w:ascii="Tahoma" w:hAnsi="Tahoma" w:cs="B Lotus" w:hint="cs"/>
          <w:sz w:val="28"/>
          <w:szCs w:val="28"/>
          <w:rtl/>
        </w:rPr>
        <w:t xml:space="preserve">1- </w:t>
      </w:r>
      <w:r w:rsidR="003F377D">
        <w:rPr>
          <w:rFonts w:ascii="Tahoma" w:hAnsi="Tahoma" w:cs="B Lotus" w:hint="cs"/>
          <w:sz w:val="28"/>
          <w:szCs w:val="28"/>
          <w:rtl/>
        </w:rPr>
        <w:t>امتحان پایان دوره ( 50 درصد)</w:t>
      </w:r>
    </w:p>
    <w:p w:rsidR="003F377D" w:rsidRDefault="003F377D" w:rsidP="003F377D">
      <w:pPr>
        <w:pStyle w:val="NormalWeb"/>
        <w:bidi/>
        <w:jc w:val="both"/>
        <w:rPr>
          <w:rFonts w:ascii="Tahoma" w:hAnsi="Tahoma" w:cs="B Lotus"/>
          <w:sz w:val="28"/>
          <w:szCs w:val="28"/>
          <w:rtl/>
        </w:rPr>
      </w:pPr>
      <w:r>
        <w:rPr>
          <w:rFonts w:ascii="Tahoma" w:hAnsi="Tahoma" w:cs="B Lotus" w:hint="cs"/>
          <w:sz w:val="28"/>
          <w:szCs w:val="28"/>
          <w:rtl/>
        </w:rPr>
        <w:t>2- حضور فعال در کلاس (25 درصد)</w:t>
      </w:r>
    </w:p>
    <w:p w:rsidR="003F377D" w:rsidRDefault="003F377D" w:rsidP="003F377D">
      <w:pPr>
        <w:pStyle w:val="NormalWeb"/>
        <w:bidi/>
        <w:jc w:val="both"/>
        <w:rPr>
          <w:rFonts w:ascii="Tahoma" w:hAnsi="Tahoma" w:cs="B Lotus"/>
          <w:sz w:val="28"/>
          <w:szCs w:val="28"/>
          <w:rtl/>
        </w:rPr>
      </w:pPr>
      <w:r>
        <w:rPr>
          <w:rFonts w:ascii="Tahoma" w:hAnsi="Tahoma" w:cs="B Lotus" w:hint="cs"/>
          <w:sz w:val="28"/>
          <w:szCs w:val="28"/>
          <w:rtl/>
        </w:rPr>
        <w:t>3- کار گروهی (25 درصد)</w:t>
      </w:r>
    </w:p>
    <w:p w:rsidR="00491E57" w:rsidRDefault="00491E57" w:rsidP="00491E57">
      <w:pPr>
        <w:pStyle w:val="NormalWeb"/>
        <w:bidi/>
        <w:jc w:val="both"/>
        <w:rPr>
          <w:rFonts w:ascii="Tahoma" w:hAnsi="Tahoma" w:cs="B Lotus"/>
          <w:sz w:val="28"/>
          <w:szCs w:val="28"/>
          <w:rtl/>
        </w:rPr>
      </w:pPr>
    </w:p>
    <w:p w:rsidR="00491E57" w:rsidRPr="00491E57" w:rsidRDefault="00491E57" w:rsidP="00491E57">
      <w:pPr>
        <w:pStyle w:val="NormalWeb"/>
        <w:bidi/>
        <w:jc w:val="both"/>
        <w:rPr>
          <w:rFonts w:ascii="Tahoma" w:hAnsi="Tahoma" w:cs="B Lotus"/>
          <w:sz w:val="28"/>
          <w:szCs w:val="28"/>
        </w:rPr>
      </w:pPr>
    </w:p>
    <w:p w:rsidR="00E7765E" w:rsidRDefault="00E7765E" w:rsidP="00E7765E">
      <w:pPr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وسایل کمک آموزشی و </w:t>
      </w:r>
      <w:r w:rsidRPr="002468CB">
        <w:rPr>
          <w:rFonts w:cs="B Lotus"/>
          <w:b/>
          <w:bCs/>
          <w:sz w:val="28"/>
          <w:szCs w:val="28"/>
          <w:rtl/>
          <w:lang w:bidi="fa-IR"/>
        </w:rPr>
        <w:t xml:space="preserve">رسانه هاي آموزشي: </w:t>
      </w:r>
    </w:p>
    <w:p w:rsidR="003F377D" w:rsidRPr="002468CB" w:rsidRDefault="003F377D" w:rsidP="00E7765E">
      <w:pPr>
        <w:jc w:val="both"/>
        <w:rPr>
          <w:rFonts w:cs="B Lotus"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پاورپوینت، اسلاید</w:t>
      </w:r>
    </w:p>
    <w:p w:rsidR="00E7765E" w:rsidRPr="002468CB" w:rsidRDefault="00E7765E" w:rsidP="00E7765E">
      <w:pPr>
        <w:jc w:val="both"/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زمان و مكان ارائه درس</w:t>
      </w:r>
      <w:r w:rsidRPr="002468CB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="003F377D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در برنامه آمده است</w:t>
      </w:r>
    </w:p>
    <w:p w:rsidR="00E7765E" w:rsidRDefault="00E7765E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2468CB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:</w:t>
      </w:r>
      <w:r w:rsidR="003F377D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بر طبق مقررات آموزشی</w:t>
      </w:r>
    </w:p>
    <w:p w:rsidR="00E7765E" w:rsidRDefault="00E7765E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</w:rPr>
      </w:pPr>
      <w:r w:rsidRPr="002468CB">
        <w:rPr>
          <w:rFonts w:ascii="Tahoma" w:hAnsi="Tahoma" w:cs="B Lotus"/>
          <w:color w:val="000000"/>
          <w:sz w:val="28"/>
          <w:szCs w:val="28"/>
          <w:rtl/>
        </w:rPr>
        <w:t xml:space="preserve">منابع: </w:t>
      </w:r>
    </w:p>
    <w:p w:rsidR="003F377D" w:rsidRPr="002468CB" w:rsidRDefault="003F377D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</w:rPr>
        <w:t>بر طبق سرفصل</w:t>
      </w:r>
      <w:bookmarkEnd w:id="0"/>
    </w:p>
    <w:sectPr w:rsidR="003F377D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010" w:rsidRDefault="00307010" w:rsidP="003F342B">
      <w:r>
        <w:separator/>
      </w:r>
    </w:p>
  </w:endnote>
  <w:endnote w:type="continuationSeparator" w:id="1">
    <w:p w:rsidR="00307010" w:rsidRDefault="00307010" w:rsidP="003F3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010" w:rsidRDefault="00307010" w:rsidP="003F342B">
      <w:r>
        <w:separator/>
      </w:r>
    </w:p>
  </w:footnote>
  <w:footnote w:type="continuationSeparator" w:id="1">
    <w:p w:rsidR="00307010" w:rsidRDefault="00307010" w:rsidP="003F342B">
      <w:r>
        <w:continuationSeparator/>
      </w:r>
    </w:p>
  </w:footnote>
  <w:footnote w:id="2">
    <w:p w:rsidR="00572A47" w:rsidRDefault="00572A47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3">
    <w:p w:rsidR="00572A47" w:rsidRDefault="00572A47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4">
    <w:p w:rsidR="00572A47" w:rsidRDefault="00572A47" w:rsidP="00572A47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5">
    <w:p w:rsidR="00572A47" w:rsidRDefault="00572A47" w:rsidP="00572A47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>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00714"/>
    <w:multiLevelType w:val="hybridMultilevel"/>
    <w:tmpl w:val="3160AC80"/>
    <w:lvl w:ilvl="0" w:tplc="690A433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30534"/>
    <w:multiLevelType w:val="hybridMultilevel"/>
    <w:tmpl w:val="ED46507E"/>
    <w:lvl w:ilvl="0" w:tplc="716003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1B777C"/>
    <w:multiLevelType w:val="hybridMultilevel"/>
    <w:tmpl w:val="089229E0"/>
    <w:lvl w:ilvl="0" w:tplc="93301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C7D98"/>
    <w:multiLevelType w:val="hybridMultilevel"/>
    <w:tmpl w:val="61DCA682"/>
    <w:lvl w:ilvl="0" w:tplc="AD842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BAF"/>
    <w:rsid w:val="000E62DD"/>
    <w:rsid w:val="000E67D4"/>
    <w:rsid w:val="000F13EF"/>
    <w:rsid w:val="00100ADF"/>
    <w:rsid w:val="001010F5"/>
    <w:rsid w:val="00102778"/>
    <w:rsid w:val="00102BD2"/>
    <w:rsid w:val="00106080"/>
    <w:rsid w:val="00111382"/>
    <w:rsid w:val="0011513F"/>
    <w:rsid w:val="00117602"/>
    <w:rsid w:val="00122834"/>
    <w:rsid w:val="0012526D"/>
    <w:rsid w:val="0012542E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3362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07010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377D"/>
    <w:rsid w:val="003F74A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1E57"/>
    <w:rsid w:val="00492B22"/>
    <w:rsid w:val="00495B88"/>
    <w:rsid w:val="004A0D85"/>
    <w:rsid w:val="004A27A2"/>
    <w:rsid w:val="004A2BEC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5865"/>
    <w:rsid w:val="0056734D"/>
    <w:rsid w:val="00567391"/>
    <w:rsid w:val="00567A26"/>
    <w:rsid w:val="005729FF"/>
    <w:rsid w:val="00572A47"/>
    <w:rsid w:val="005760B5"/>
    <w:rsid w:val="00576B8C"/>
    <w:rsid w:val="005821B8"/>
    <w:rsid w:val="005851E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435B"/>
    <w:rsid w:val="00691E0A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059C"/>
    <w:rsid w:val="009A1F58"/>
    <w:rsid w:val="009A2DE8"/>
    <w:rsid w:val="009A355A"/>
    <w:rsid w:val="009A3E8E"/>
    <w:rsid w:val="009A5CA3"/>
    <w:rsid w:val="009B0586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1AE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8F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3F74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03DE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6846"/>
    <w:rsid w:val="00C370A6"/>
    <w:rsid w:val="00C37115"/>
    <w:rsid w:val="00C40FF5"/>
    <w:rsid w:val="00C447C9"/>
    <w:rsid w:val="00C4699C"/>
    <w:rsid w:val="00C50C85"/>
    <w:rsid w:val="00C5135A"/>
    <w:rsid w:val="00C572FC"/>
    <w:rsid w:val="00C61BB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3E6B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5D57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0B4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E7311"/>
    <w:rsid w:val="00EF04B0"/>
    <w:rsid w:val="00EF1612"/>
    <w:rsid w:val="00EF3400"/>
    <w:rsid w:val="00EF3C18"/>
    <w:rsid w:val="00EF475D"/>
    <w:rsid w:val="00EF5C93"/>
    <w:rsid w:val="00EF7F82"/>
    <w:rsid w:val="00F00AAA"/>
    <w:rsid w:val="00F04241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E7B50"/>
    <w:rsid w:val="00FF2070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13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11184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mrezaie</cp:lastModifiedBy>
  <cp:revision>17</cp:revision>
  <dcterms:created xsi:type="dcterms:W3CDTF">2013-04-13T09:25:00Z</dcterms:created>
  <dcterms:modified xsi:type="dcterms:W3CDTF">2017-02-11T20:41:00Z</dcterms:modified>
</cp:coreProperties>
</file>