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966"/>
        <w:gridCol w:w="589"/>
        <w:gridCol w:w="578"/>
        <w:gridCol w:w="602"/>
        <w:gridCol w:w="640"/>
        <w:gridCol w:w="1178"/>
        <w:gridCol w:w="687"/>
        <w:gridCol w:w="1808"/>
        <w:gridCol w:w="709"/>
        <w:gridCol w:w="708"/>
        <w:gridCol w:w="1276"/>
        <w:gridCol w:w="851"/>
        <w:gridCol w:w="708"/>
        <w:gridCol w:w="993"/>
        <w:gridCol w:w="850"/>
        <w:gridCol w:w="567"/>
        <w:gridCol w:w="284"/>
      </w:tblGrid>
      <w:tr w:rsidR="005C0A9E" w:rsidTr="003C704F">
        <w:trPr>
          <w:trHeight w:val="20"/>
        </w:trPr>
        <w:tc>
          <w:tcPr>
            <w:tcW w:w="620" w:type="dxa"/>
            <w:vMerge w:val="restart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1966" w:type="dxa"/>
            <w:vMerge w:val="restart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4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8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1276" w:type="dxa"/>
            <w:vMerge w:val="restart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کارگاه های همزمان الزامی</w:t>
            </w:r>
          </w:p>
        </w:tc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5C0A9E" w:rsidTr="003C704F">
        <w:trPr>
          <w:trHeight w:val="422"/>
        </w:trPr>
        <w:tc>
          <w:tcPr>
            <w:tcW w:w="620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66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0A9E" w:rsidTr="003C704F">
        <w:trPr>
          <w:trHeight w:val="20"/>
        </w:trPr>
        <w:tc>
          <w:tcPr>
            <w:tcW w:w="620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66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9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vMerge/>
            <w:tcBorders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08" w:type="dxa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93" w:type="dxa"/>
            <w:vAlign w:val="center"/>
          </w:tcPr>
          <w:p w:rsidR="005C0A9E" w:rsidRPr="005C0A9E" w:rsidRDefault="005C0A9E" w:rsidP="00360159">
            <w:pPr>
              <w:jc w:val="center"/>
              <w:rPr>
                <w:rFonts w:cs="B Titr"/>
                <w:sz w:val="12"/>
                <w:szCs w:val="12"/>
              </w:rPr>
            </w:pPr>
            <w:r w:rsidRPr="005C0A9E">
              <w:rPr>
                <w:rFonts w:cs="B Titr" w:hint="cs"/>
                <w:sz w:val="12"/>
                <w:szCs w:val="12"/>
                <w:rtl/>
              </w:rPr>
              <w:t>محل تشکیل کلاس</w:t>
            </w:r>
          </w:p>
        </w:tc>
        <w:tc>
          <w:tcPr>
            <w:tcW w:w="850" w:type="dxa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5C0A9E" w:rsidRPr="003C704F" w:rsidRDefault="005C0A9E" w:rsidP="00360159">
            <w:pPr>
              <w:jc w:val="center"/>
              <w:rPr>
                <w:rFonts w:cs="B Titr"/>
                <w:sz w:val="12"/>
                <w:szCs w:val="12"/>
              </w:rPr>
            </w:pPr>
            <w:r w:rsidRPr="003C704F">
              <w:rPr>
                <w:rFonts w:cs="B Titr" w:hint="cs"/>
                <w:sz w:val="12"/>
                <w:szCs w:val="12"/>
                <w:rtl/>
              </w:rPr>
              <w:t>ساعت</w:t>
            </w:r>
          </w:p>
        </w:tc>
        <w:tc>
          <w:tcPr>
            <w:tcW w:w="284" w:type="dxa"/>
            <w:vAlign w:val="center"/>
          </w:tcPr>
          <w:p w:rsidR="005C0A9E" w:rsidRPr="00CE6ADC" w:rsidRDefault="005C0A9E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30067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66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زبان تخصصی کاربردی</w:t>
            </w:r>
          </w:p>
        </w:tc>
        <w:tc>
          <w:tcPr>
            <w:tcW w:w="589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8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30067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434140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191309406</w:t>
            </w:r>
          </w:p>
        </w:tc>
        <w:tc>
          <w:tcPr>
            <w:tcW w:w="687" w:type="dxa"/>
          </w:tcPr>
          <w:p w:rsidR="005C0A9E" w:rsidRPr="00067C06" w:rsidRDefault="005C0A9E" w:rsidP="0030067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Default="005C0A9E" w:rsidP="00300676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 xml:space="preserve">خانم دکتر محمدعلیزاده، </w:t>
            </w:r>
          </w:p>
          <w:p w:rsidR="005C0A9E" w:rsidRPr="00CD54A4" w:rsidRDefault="003C6274" w:rsidP="00300676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دکتر خلیلی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Default="003C6274" w:rsidP="0030067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1597</w:t>
            </w:r>
          </w:p>
          <w:p w:rsidR="003C6274" w:rsidRPr="00CD54A4" w:rsidRDefault="003C6274" w:rsidP="0030067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14021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C0A9E" w:rsidRDefault="005C0A9E" w:rsidP="0030067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  <w:p w:rsidR="005C0A9E" w:rsidRPr="00CD54A4" w:rsidRDefault="005C0A9E" w:rsidP="0030067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1276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0A9E" w:rsidRDefault="009243C6" w:rsidP="00300676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 w:rsidRPr="009243C6">
              <w:rPr>
                <w:rFonts w:cs="B Lotus" w:hint="cs"/>
                <w:sz w:val="18"/>
                <w:szCs w:val="18"/>
                <w:rtl/>
              </w:rPr>
              <w:t>دوشنبه</w:t>
            </w:r>
          </w:p>
          <w:p w:rsidR="009243C6" w:rsidRPr="009243C6" w:rsidRDefault="009243C6" w:rsidP="00300676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8" w:type="dxa"/>
            <w:vAlign w:val="center"/>
          </w:tcPr>
          <w:p w:rsidR="005C0A9E" w:rsidRPr="009243C6" w:rsidRDefault="009243C6" w:rsidP="00300676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 w:rsidRPr="009243C6">
              <w:rPr>
                <w:rFonts w:cs="B Lotus" w:hint="cs"/>
                <w:sz w:val="18"/>
                <w:szCs w:val="18"/>
                <w:rtl/>
              </w:rPr>
              <w:t>10-8</w:t>
            </w:r>
          </w:p>
          <w:p w:rsidR="009243C6" w:rsidRPr="009243C6" w:rsidRDefault="009243C6" w:rsidP="00300676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 w:rsidRPr="009243C6">
              <w:rPr>
                <w:rFonts w:cs="B Lotus" w:hint="cs"/>
                <w:sz w:val="18"/>
                <w:szCs w:val="18"/>
                <w:rtl/>
              </w:rPr>
              <w:t>4-2</w:t>
            </w:r>
          </w:p>
        </w:tc>
        <w:tc>
          <w:tcPr>
            <w:tcW w:w="993" w:type="dxa"/>
            <w:vAlign w:val="center"/>
          </w:tcPr>
          <w:p w:rsidR="005C0A9E" w:rsidRPr="003C704F" w:rsidRDefault="003C704F" w:rsidP="00300676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3C704F">
              <w:rPr>
                <w:rFonts w:cs="B Lotus" w:hint="cs"/>
                <w:b/>
                <w:bCs/>
                <w:sz w:val="16"/>
                <w:szCs w:val="16"/>
                <w:rtl/>
              </w:rPr>
              <w:t>کنفرانس جدید</w:t>
            </w:r>
          </w:p>
        </w:tc>
        <w:tc>
          <w:tcPr>
            <w:tcW w:w="850" w:type="dxa"/>
            <w:vAlign w:val="center"/>
          </w:tcPr>
          <w:p w:rsidR="005C0A9E" w:rsidRPr="003C704F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3/11/96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30067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66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آمار حیاتی پیشرفته</w:t>
            </w:r>
          </w:p>
        </w:tc>
        <w:tc>
          <w:tcPr>
            <w:tcW w:w="589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8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30067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434140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191309405</w:t>
            </w:r>
          </w:p>
        </w:tc>
        <w:tc>
          <w:tcPr>
            <w:tcW w:w="687" w:type="dxa"/>
          </w:tcPr>
          <w:p w:rsidR="005C0A9E" w:rsidRPr="00067C06" w:rsidRDefault="005C0A9E" w:rsidP="0030067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Default="005C0A9E" w:rsidP="00300676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دکتر موسوی</w:t>
            </w:r>
          </w:p>
          <w:p w:rsidR="009243C6" w:rsidRPr="00CD54A4" w:rsidRDefault="009243C6" w:rsidP="00300676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(مشترک با دکترای پرستاری)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Pr="00CD54A4" w:rsidRDefault="003C6274" w:rsidP="0030067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17156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C0A9E" w:rsidRPr="00CD54A4" w:rsidRDefault="005C0A9E" w:rsidP="0030067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1276" w:type="dxa"/>
          </w:tcPr>
          <w:p w:rsidR="005C0A9E" w:rsidRPr="00763BC6" w:rsidRDefault="005C0A9E" w:rsidP="00300676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0A9E" w:rsidRPr="009243C6" w:rsidRDefault="009243C6" w:rsidP="00300676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8" w:type="dxa"/>
            <w:vAlign w:val="center"/>
          </w:tcPr>
          <w:p w:rsidR="005C0A9E" w:rsidRPr="009243C6" w:rsidRDefault="009243C6" w:rsidP="00300676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4-2</w:t>
            </w:r>
          </w:p>
        </w:tc>
        <w:tc>
          <w:tcPr>
            <w:tcW w:w="993" w:type="dxa"/>
            <w:vAlign w:val="center"/>
          </w:tcPr>
          <w:p w:rsidR="005C0A9E" w:rsidRPr="00F2608C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5C0A9E" w:rsidRPr="003C704F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25/10/96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30067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6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روش تحقیق پیشرفته در بالین</w:t>
            </w:r>
          </w:p>
        </w:tc>
        <w:tc>
          <w:tcPr>
            <w:tcW w:w="589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8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2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191309423</w:t>
            </w:r>
          </w:p>
        </w:tc>
        <w:tc>
          <w:tcPr>
            <w:tcW w:w="687" w:type="dxa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خانم دکتر محمدعلیزاده،</w:t>
            </w:r>
          </w:p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دکتر میرغفوروند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1597</w:t>
            </w:r>
          </w:p>
          <w:p w:rsidR="003C6274" w:rsidRPr="00CD54A4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15172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1276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روش تحقیق بالینی</w:t>
            </w:r>
          </w:p>
        </w:tc>
        <w:tc>
          <w:tcPr>
            <w:tcW w:w="851" w:type="dxa"/>
            <w:vAlign w:val="center"/>
          </w:tcPr>
          <w:p w:rsidR="005C0A9E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شنبه</w:t>
            </w:r>
          </w:p>
          <w:p w:rsidR="009243C6" w:rsidRPr="009243C6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vAlign w:val="center"/>
          </w:tcPr>
          <w:p w:rsidR="005C0A9E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6-4</w:t>
            </w:r>
          </w:p>
          <w:p w:rsidR="009243C6" w:rsidRPr="009243C6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4-2</w:t>
            </w:r>
          </w:p>
        </w:tc>
        <w:tc>
          <w:tcPr>
            <w:tcW w:w="993" w:type="dxa"/>
            <w:vAlign w:val="center"/>
          </w:tcPr>
          <w:p w:rsidR="005C0A9E" w:rsidRDefault="003C704F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9</w:t>
            </w:r>
          </w:p>
          <w:p w:rsidR="003C704F" w:rsidRPr="00F2608C" w:rsidRDefault="003C704F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12</w:t>
            </w:r>
          </w:p>
        </w:tc>
        <w:tc>
          <w:tcPr>
            <w:tcW w:w="850" w:type="dxa"/>
            <w:vAlign w:val="center"/>
          </w:tcPr>
          <w:p w:rsidR="005C0A9E" w:rsidRPr="003C704F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2/11/96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6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اصول حاکمیت بالینی و مدیریت خطر در مامایی (نیمه اول ترم)</w:t>
            </w:r>
          </w:p>
        </w:tc>
        <w:tc>
          <w:tcPr>
            <w:tcW w:w="589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8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191309417</w:t>
            </w:r>
          </w:p>
        </w:tc>
        <w:tc>
          <w:tcPr>
            <w:tcW w:w="687" w:type="dxa"/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Pr="00CD54A4" w:rsidRDefault="009A3291" w:rsidP="009A3291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خانم دکتر قلیزاده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Pr="00CD54A4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1702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1276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مدیریت خطر در زایمان</w:t>
            </w:r>
          </w:p>
        </w:tc>
        <w:tc>
          <w:tcPr>
            <w:tcW w:w="851" w:type="dxa"/>
            <w:vAlign w:val="center"/>
          </w:tcPr>
          <w:p w:rsidR="005C0A9E" w:rsidRPr="009243C6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5C0A9E" w:rsidRPr="009243C6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5C0A9E" w:rsidRPr="00F2608C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5C0A9E" w:rsidRPr="003C704F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26/10/96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6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مشاوره قبل و حین بارداری (نیمه اول ترم)</w:t>
            </w:r>
          </w:p>
        </w:tc>
        <w:tc>
          <w:tcPr>
            <w:tcW w:w="589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78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191309410</w:t>
            </w:r>
          </w:p>
        </w:tc>
        <w:tc>
          <w:tcPr>
            <w:tcW w:w="687" w:type="dxa"/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خانم دکتر فاطمه عباسعلیزاده،</w:t>
            </w:r>
          </w:p>
          <w:p w:rsidR="005C0A9E" w:rsidRPr="00CD54A4" w:rsidRDefault="005C0A9E" w:rsidP="003C6274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 xml:space="preserve"> خانم دکتر ستارزاده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112803</w:t>
            </w:r>
          </w:p>
          <w:p w:rsidR="003C6274" w:rsidRPr="00CD54A4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1276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روشهای نوین آموزش بالینی-روشهای نوین مشاوره بالینی</w:t>
            </w:r>
          </w:p>
        </w:tc>
        <w:tc>
          <w:tcPr>
            <w:tcW w:w="851" w:type="dxa"/>
            <w:vAlign w:val="center"/>
          </w:tcPr>
          <w:p w:rsidR="005C0A9E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9243C6" w:rsidRPr="009243C6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8" w:type="dxa"/>
            <w:vAlign w:val="center"/>
          </w:tcPr>
          <w:p w:rsidR="005C0A9E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9243C6" w:rsidRPr="009243C6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12-10</w:t>
            </w:r>
          </w:p>
        </w:tc>
        <w:tc>
          <w:tcPr>
            <w:tcW w:w="993" w:type="dxa"/>
            <w:vAlign w:val="center"/>
          </w:tcPr>
          <w:p w:rsidR="003C704F" w:rsidRPr="003C704F" w:rsidRDefault="003C704F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5C0A9E" w:rsidRPr="003C704F" w:rsidRDefault="003C704F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3C704F">
              <w:rPr>
                <w:rFonts w:cs="B Lotus" w:hint="cs"/>
                <w:b/>
                <w:bCs/>
                <w:sz w:val="14"/>
                <w:szCs w:val="14"/>
                <w:rtl/>
              </w:rPr>
              <w:t>ک 9</w:t>
            </w:r>
          </w:p>
        </w:tc>
        <w:tc>
          <w:tcPr>
            <w:tcW w:w="850" w:type="dxa"/>
            <w:vAlign w:val="center"/>
          </w:tcPr>
          <w:p w:rsidR="005C0A9E" w:rsidRPr="003C704F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28/10/96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6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مراقبت های دوران پره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>ناتال (نیمه دوم ترم)</w:t>
            </w:r>
          </w:p>
        </w:tc>
        <w:tc>
          <w:tcPr>
            <w:tcW w:w="589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191309412</w:t>
            </w:r>
          </w:p>
        </w:tc>
        <w:tc>
          <w:tcPr>
            <w:tcW w:w="687" w:type="dxa"/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خانم دکتر شمسی عباسعلیزاده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1276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>آمادگی برای زایمان، تجویز منطقی داروهای مجاز</w:t>
            </w:r>
          </w:p>
        </w:tc>
        <w:tc>
          <w:tcPr>
            <w:tcW w:w="851" w:type="dxa"/>
            <w:vAlign w:val="center"/>
          </w:tcPr>
          <w:p w:rsidR="005C0A9E" w:rsidRPr="009243C6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5C0A9E" w:rsidRPr="009243C6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5C0A9E" w:rsidRPr="00F2608C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0A9E" w:rsidRPr="003C704F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rPr>
          <w:trHeight w:val="601"/>
        </w:trPr>
        <w:tc>
          <w:tcPr>
            <w:tcW w:w="620" w:type="dxa"/>
            <w:vAlign w:val="center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6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اخلاق حرفه</w:t>
            </w:r>
            <w:r w:rsidRPr="00763BC6">
              <w:rPr>
                <w:rFonts w:cs="Nazanin"/>
                <w:sz w:val="20"/>
                <w:szCs w:val="20"/>
                <w:rtl/>
              </w:rPr>
              <w:softHyphen/>
            </w:r>
            <w:r w:rsidRPr="00763BC6">
              <w:rPr>
                <w:rFonts w:cs="Nazanin" w:hint="cs"/>
                <w:sz w:val="20"/>
                <w:szCs w:val="20"/>
                <w:rtl/>
              </w:rPr>
              <w:t>ای</w:t>
            </w:r>
          </w:p>
        </w:tc>
        <w:tc>
          <w:tcPr>
            <w:tcW w:w="589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8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191309420</w:t>
            </w:r>
          </w:p>
        </w:tc>
        <w:tc>
          <w:tcPr>
            <w:tcW w:w="687" w:type="dxa"/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آقای دکتر کاظمی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Pr="00CD54A4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110067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127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0A9E" w:rsidRPr="009243C6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5C0A9E" w:rsidRPr="009243C6" w:rsidRDefault="005C0A9E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5C0A9E" w:rsidRPr="00F2608C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5C0A9E" w:rsidRPr="003C704F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7/11/96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C0A9E" w:rsidTr="003C704F">
        <w:tc>
          <w:tcPr>
            <w:tcW w:w="620" w:type="dxa"/>
            <w:vAlign w:val="center"/>
          </w:tcPr>
          <w:p w:rsidR="005C0A9E" w:rsidRPr="00067C06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6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آناتومی پیشرفته در مامایی و زنان</w:t>
            </w:r>
          </w:p>
        </w:tc>
        <w:tc>
          <w:tcPr>
            <w:tcW w:w="589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8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C0A9E" w:rsidRPr="00434140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191309108</w:t>
            </w:r>
          </w:p>
        </w:tc>
        <w:tc>
          <w:tcPr>
            <w:tcW w:w="687" w:type="dxa"/>
          </w:tcPr>
          <w:p w:rsidR="005C0A9E" w:rsidRDefault="005C0A9E" w:rsidP="005C0A9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5C0A9E" w:rsidRPr="00CD54A4" w:rsidRDefault="005C0A9E" w:rsidP="005C0A9E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خانم دکتر پاشایی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0A9E" w:rsidRPr="00CD54A4" w:rsidRDefault="003C6274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111549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C0A9E" w:rsidRPr="00CD54A4" w:rsidRDefault="005C0A9E" w:rsidP="005C0A9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1276" w:type="dxa"/>
          </w:tcPr>
          <w:p w:rsidR="005C0A9E" w:rsidRPr="00763BC6" w:rsidRDefault="005C0A9E" w:rsidP="005C0A9E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0A9E" w:rsidRPr="009243C6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vAlign w:val="center"/>
          </w:tcPr>
          <w:p w:rsidR="005C0A9E" w:rsidRPr="009243C6" w:rsidRDefault="009243C6" w:rsidP="005C0A9E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12-10</w:t>
            </w:r>
          </w:p>
        </w:tc>
        <w:tc>
          <w:tcPr>
            <w:tcW w:w="993" w:type="dxa"/>
            <w:vAlign w:val="center"/>
          </w:tcPr>
          <w:p w:rsidR="005C0A9E" w:rsidRPr="00F2608C" w:rsidRDefault="003C704F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جدید</w:t>
            </w:r>
          </w:p>
        </w:tc>
        <w:tc>
          <w:tcPr>
            <w:tcW w:w="850" w:type="dxa"/>
            <w:vAlign w:val="center"/>
          </w:tcPr>
          <w:p w:rsidR="005C0A9E" w:rsidRPr="003C704F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30/10/96</w:t>
            </w:r>
          </w:p>
        </w:tc>
        <w:tc>
          <w:tcPr>
            <w:tcW w:w="567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5C0A9E" w:rsidRPr="006E6062" w:rsidRDefault="005C0A9E" w:rsidP="005C0A9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C704F" w:rsidTr="003C704F">
        <w:tc>
          <w:tcPr>
            <w:tcW w:w="620" w:type="dxa"/>
            <w:vAlign w:val="center"/>
          </w:tcPr>
          <w:p w:rsidR="003C704F" w:rsidRPr="00067C06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66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فیزیولوژی پیشرفته در مامایی و زنان</w:t>
            </w:r>
          </w:p>
        </w:tc>
        <w:tc>
          <w:tcPr>
            <w:tcW w:w="589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8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3C704F" w:rsidRPr="00434140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191309409</w:t>
            </w:r>
          </w:p>
        </w:tc>
        <w:tc>
          <w:tcPr>
            <w:tcW w:w="687" w:type="dxa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3C704F" w:rsidRPr="00CD54A4" w:rsidRDefault="003C704F" w:rsidP="003C704F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CD54A4">
              <w:rPr>
                <w:rFonts w:cs="Nazanin" w:hint="cs"/>
                <w:sz w:val="16"/>
                <w:szCs w:val="16"/>
                <w:rtl/>
              </w:rPr>
              <w:t xml:space="preserve">خانم دکتر شهنازی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704F" w:rsidRPr="00CD54A4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1551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704F" w:rsidRPr="00CD54A4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1276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C704F" w:rsidRPr="009243C6" w:rsidRDefault="003C704F" w:rsidP="003C704F">
            <w:pPr>
              <w:spacing w:line="360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8" w:type="dxa"/>
            <w:vAlign w:val="center"/>
          </w:tcPr>
          <w:p w:rsidR="003C704F" w:rsidRPr="006E6062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93" w:type="dxa"/>
            <w:vAlign w:val="center"/>
          </w:tcPr>
          <w:p w:rsidR="003C704F" w:rsidRPr="00F2608C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جدید</w:t>
            </w:r>
          </w:p>
        </w:tc>
        <w:tc>
          <w:tcPr>
            <w:tcW w:w="850" w:type="dxa"/>
            <w:vAlign w:val="center"/>
          </w:tcPr>
          <w:p w:rsidR="003C704F" w:rsidRPr="003C704F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5/11/96</w:t>
            </w:r>
          </w:p>
        </w:tc>
        <w:tc>
          <w:tcPr>
            <w:tcW w:w="567" w:type="dxa"/>
            <w:vAlign w:val="center"/>
          </w:tcPr>
          <w:p w:rsidR="003C704F" w:rsidRPr="006E6062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3C704F" w:rsidRPr="006E6062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C704F" w:rsidTr="003C704F">
        <w:tc>
          <w:tcPr>
            <w:tcW w:w="620" w:type="dxa"/>
            <w:vAlign w:val="center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6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 xml:space="preserve">پیشگیری و کنترل عفونت </w:t>
            </w:r>
          </w:p>
        </w:tc>
        <w:tc>
          <w:tcPr>
            <w:tcW w:w="589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78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02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640" w:type="dxa"/>
          </w:tcPr>
          <w:p w:rsidR="003C704F" w:rsidRPr="00763BC6" w:rsidRDefault="003C704F" w:rsidP="003C704F">
            <w:pPr>
              <w:jc w:val="center"/>
              <w:rPr>
                <w:rFonts w:cs="Nazanin"/>
                <w:sz w:val="20"/>
                <w:szCs w:val="20"/>
                <w:rtl/>
              </w:rPr>
            </w:pPr>
            <w:r w:rsidRPr="00763BC6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3C704F" w:rsidRPr="00434140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191309411</w:t>
            </w:r>
          </w:p>
        </w:tc>
        <w:tc>
          <w:tcPr>
            <w:tcW w:w="687" w:type="dxa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808" w:type="dxa"/>
          </w:tcPr>
          <w:p w:rsidR="003C704F" w:rsidRDefault="003C704F" w:rsidP="003C704F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دکتر حسن اصلانی(بهداشت)</w:t>
            </w:r>
          </w:p>
          <w:p w:rsidR="003C704F" w:rsidRPr="00CD54A4" w:rsidRDefault="003C704F" w:rsidP="003C704F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دکتر نقیلی</w:t>
            </w:r>
            <w:r w:rsidRPr="00CD54A4">
              <w:rPr>
                <w:rFonts w:cs="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Nazanin" w:hint="cs"/>
                <w:sz w:val="16"/>
                <w:szCs w:val="16"/>
                <w:rtl/>
              </w:rPr>
              <w:t>(عفونی)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1758</w:t>
            </w:r>
          </w:p>
          <w:p w:rsidR="003C704F" w:rsidRPr="00CD54A4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11225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  <w:p w:rsidR="003C704F" w:rsidRPr="00CD54A4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1276" w:type="dxa"/>
          </w:tcPr>
          <w:p w:rsidR="003C704F" w:rsidRPr="00837734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C704F" w:rsidRPr="00837734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C704F" w:rsidRPr="00837734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vAlign w:val="center"/>
          </w:tcPr>
          <w:p w:rsidR="003C704F" w:rsidRPr="00F2608C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C704F" w:rsidRPr="003C704F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C704F">
              <w:rPr>
                <w:rFonts w:cs="B Lotus" w:hint="cs"/>
                <w:b/>
                <w:bCs/>
                <w:sz w:val="18"/>
                <w:szCs w:val="18"/>
                <w:rtl/>
              </w:rPr>
              <w:t>23/10/96</w:t>
            </w:r>
          </w:p>
        </w:tc>
        <w:tc>
          <w:tcPr>
            <w:tcW w:w="567" w:type="dxa"/>
            <w:vAlign w:val="center"/>
          </w:tcPr>
          <w:p w:rsidR="003C704F" w:rsidRPr="006E6062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84" w:type="dxa"/>
            <w:vAlign w:val="center"/>
          </w:tcPr>
          <w:p w:rsidR="003C704F" w:rsidRPr="006E6062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3C704F" w:rsidTr="003C704F">
        <w:tc>
          <w:tcPr>
            <w:tcW w:w="2586" w:type="dxa"/>
            <w:gridSpan w:val="2"/>
            <w:vAlign w:val="center"/>
          </w:tcPr>
          <w:p w:rsidR="003C704F" w:rsidRPr="00067C06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589" w:type="dxa"/>
            <w:vAlign w:val="center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Align w:val="center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dxa"/>
            <w:vAlign w:val="center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vAlign w:val="center"/>
          </w:tcPr>
          <w:p w:rsidR="003C704F" w:rsidRPr="00067C06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5/12</w:t>
            </w:r>
          </w:p>
        </w:tc>
        <w:tc>
          <w:tcPr>
            <w:tcW w:w="1178" w:type="dxa"/>
            <w:vAlign w:val="center"/>
          </w:tcPr>
          <w:p w:rsidR="003C704F" w:rsidRPr="00434140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3C704F" w:rsidRDefault="003C704F" w:rsidP="003C704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C704F" w:rsidRPr="00E65A4F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704F" w:rsidRPr="00E65A4F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04F" w:rsidRPr="00794232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C704F" w:rsidRPr="00794232" w:rsidRDefault="003C704F" w:rsidP="003C704F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2" w:type="dxa"/>
            <w:gridSpan w:val="5"/>
            <w:shd w:val="clear" w:color="auto" w:fill="FFFFFF" w:themeFill="background1"/>
            <w:vAlign w:val="center"/>
          </w:tcPr>
          <w:p w:rsidR="003C704F" w:rsidRPr="006E6062" w:rsidRDefault="003C704F" w:rsidP="003C704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985943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</w:t>
      </w:r>
      <w:r w:rsidR="00CD4ECE">
        <w:rPr>
          <w:rFonts w:hint="cs"/>
          <w:sz w:val="24"/>
          <w:szCs w:val="24"/>
          <w:u w:val="single"/>
          <w:rtl/>
        </w:rPr>
        <w:t>دکتر</w:t>
      </w:r>
      <w:r w:rsidR="009243C6">
        <w:rPr>
          <w:rFonts w:hint="cs"/>
          <w:sz w:val="24"/>
          <w:szCs w:val="24"/>
          <w:u w:val="single"/>
          <w:rtl/>
        </w:rPr>
        <w:t xml:space="preserve">ای مامایی  </w:t>
      </w:r>
      <w:r w:rsidRPr="00360159">
        <w:rPr>
          <w:rFonts w:hint="cs"/>
          <w:sz w:val="24"/>
          <w:szCs w:val="24"/>
          <w:rtl/>
        </w:rPr>
        <w:t xml:space="preserve">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F3032C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F3032C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D36A3A">
        <w:rPr>
          <w:rFonts w:hint="cs"/>
          <w:sz w:val="24"/>
          <w:szCs w:val="24"/>
          <w:u w:val="single"/>
          <w:rtl/>
        </w:rPr>
        <w:t xml:space="preserve">  </w:t>
      </w:r>
      <w:r w:rsidR="00D36A3A" w:rsidRPr="009243C6">
        <w:rPr>
          <w:rFonts w:hint="cs"/>
          <w:sz w:val="24"/>
          <w:szCs w:val="24"/>
          <w:rtl/>
        </w:rPr>
        <w:t xml:space="preserve">      </w:t>
      </w:r>
      <w:r w:rsidR="00D36A3A">
        <w:rPr>
          <w:rFonts w:hint="cs"/>
          <w:sz w:val="24"/>
          <w:szCs w:val="24"/>
          <w:u w:val="single"/>
          <w:rtl/>
        </w:rPr>
        <w:t xml:space="preserve">شروع کلاسها از </w:t>
      </w:r>
      <w:r w:rsidR="009243C6">
        <w:rPr>
          <w:rFonts w:hint="cs"/>
          <w:sz w:val="24"/>
          <w:szCs w:val="24"/>
          <w:u w:val="single"/>
          <w:rtl/>
        </w:rPr>
        <w:t xml:space="preserve">.....مهر 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1285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64403"/>
    <w:rsid w:val="0018083D"/>
    <w:rsid w:val="001942BC"/>
    <w:rsid w:val="001952F1"/>
    <w:rsid w:val="00196C48"/>
    <w:rsid w:val="001A56BF"/>
    <w:rsid w:val="001C7093"/>
    <w:rsid w:val="001D7582"/>
    <w:rsid w:val="001E161A"/>
    <w:rsid w:val="00200A4F"/>
    <w:rsid w:val="00203249"/>
    <w:rsid w:val="00210F26"/>
    <w:rsid w:val="00215225"/>
    <w:rsid w:val="00231A61"/>
    <w:rsid w:val="002630AC"/>
    <w:rsid w:val="002777AB"/>
    <w:rsid w:val="002C71D6"/>
    <w:rsid w:val="002D72B4"/>
    <w:rsid w:val="002E0E9C"/>
    <w:rsid w:val="002F12E0"/>
    <w:rsid w:val="00300676"/>
    <w:rsid w:val="0030491B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C6274"/>
    <w:rsid w:val="003C704F"/>
    <w:rsid w:val="003E6AD8"/>
    <w:rsid w:val="003F0649"/>
    <w:rsid w:val="004023ED"/>
    <w:rsid w:val="00410042"/>
    <w:rsid w:val="004118F7"/>
    <w:rsid w:val="00422A69"/>
    <w:rsid w:val="00424CEB"/>
    <w:rsid w:val="004325B8"/>
    <w:rsid w:val="00434140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4733D"/>
    <w:rsid w:val="0057462D"/>
    <w:rsid w:val="00595054"/>
    <w:rsid w:val="005A15CC"/>
    <w:rsid w:val="005A340B"/>
    <w:rsid w:val="005C0A9E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0A36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834035"/>
    <w:rsid w:val="00837734"/>
    <w:rsid w:val="00853BC6"/>
    <w:rsid w:val="00883DD7"/>
    <w:rsid w:val="008B3E4F"/>
    <w:rsid w:val="008C3B67"/>
    <w:rsid w:val="008F5DFA"/>
    <w:rsid w:val="009243C6"/>
    <w:rsid w:val="00926813"/>
    <w:rsid w:val="0095352B"/>
    <w:rsid w:val="00985943"/>
    <w:rsid w:val="009958D1"/>
    <w:rsid w:val="009A09F4"/>
    <w:rsid w:val="009A3291"/>
    <w:rsid w:val="009A4F88"/>
    <w:rsid w:val="009D3AD3"/>
    <w:rsid w:val="00A15F43"/>
    <w:rsid w:val="00A33A16"/>
    <w:rsid w:val="00A97DAF"/>
    <w:rsid w:val="00AA230D"/>
    <w:rsid w:val="00AE45DE"/>
    <w:rsid w:val="00B52D6A"/>
    <w:rsid w:val="00B55780"/>
    <w:rsid w:val="00B7377F"/>
    <w:rsid w:val="00B74827"/>
    <w:rsid w:val="00B85B26"/>
    <w:rsid w:val="00B96AD8"/>
    <w:rsid w:val="00BA35CB"/>
    <w:rsid w:val="00C012C3"/>
    <w:rsid w:val="00C06223"/>
    <w:rsid w:val="00C12289"/>
    <w:rsid w:val="00C1699A"/>
    <w:rsid w:val="00C64765"/>
    <w:rsid w:val="00C709A7"/>
    <w:rsid w:val="00CD396F"/>
    <w:rsid w:val="00CD4ECE"/>
    <w:rsid w:val="00CD54A4"/>
    <w:rsid w:val="00CE6ADC"/>
    <w:rsid w:val="00CF58D3"/>
    <w:rsid w:val="00D30437"/>
    <w:rsid w:val="00D3083A"/>
    <w:rsid w:val="00D31FE6"/>
    <w:rsid w:val="00D351AB"/>
    <w:rsid w:val="00D36A3A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2D0E"/>
    <w:rsid w:val="00EF60B4"/>
    <w:rsid w:val="00F03B2D"/>
    <w:rsid w:val="00F03C1F"/>
    <w:rsid w:val="00F22207"/>
    <w:rsid w:val="00F25D33"/>
    <w:rsid w:val="00F2608C"/>
    <w:rsid w:val="00F3032C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18C8-F969-4EAC-BF31-6EF622B0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</cp:revision>
  <cp:lastPrinted>2013-08-12T06:04:00Z</cp:lastPrinted>
  <dcterms:created xsi:type="dcterms:W3CDTF">2017-09-04T05:04:00Z</dcterms:created>
  <dcterms:modified xsi:type="dcterms:W3CDTF">2017-09-04T05:04:00Z</dcterms:modified>
</cp:coreProperties>
</file>