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03" w:rsidRDefault="00367903" w:rsidP="00075AE7">
      <w:pPr>
        <w:jc w:val="center"/>
        <w:rPr>
          <w:rFonts w:cs="2  Yagut"/>
          <w:b/>
          <w:bCs/>
          <w:sz w:val="24"/>
          <w:szCs w:val="24"/>
          <w:rtl/>
        </w:rPr>
      </w:pPr>
    </w:p>
    <w:p w:rsidR="00075AE7" w:rsidRDefault="00075AE7" w:rsidP="00075AE7">
      <w:pPr>
        <w:jc w:val="center"/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به نام خدا</w:t>
      </w:r>
    </w:p>
    <w:p w:rsidR="00442C06" w:rsidRDefault="00442C06" w:rsidP="00632283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/>
          <w:b/>
          <w:bCs/>
          <w:sz w:val="24"/>
          <w:szCs w:val="24"/>
        </w:rPr>
        <w:t xml:space="preserve">            </w:t>
      </w:r>
      <w:r>
        <w:rPr>
          <w:rFonts w:cs="2  Yagut" w:hint="cs"/>
          <w:b/>
          <w:bCs/>
          <w:sz w:val="24"/>
          <w:szCs w:val="24"/>
          <w:rtl/>
        </w:rPr>
        <w:t xml:space="preserve">برنامه کار آموزی دانشجویان ترم </w:t>
      </w:r>
      <w:r w:rsidR="00B53C9B">
        <w:rPr>
          <w:rFonts w:cs="2  Yagut" w:hint="cs"/>
          <w:b/>
          <w:bCs/>
          <w:sz w:val="24"/>
          <w:szCs w:val="24"/>
          <w:rtl/>
        </w:rPr>
        <w:t xml:space="preserve">پنجم </w:t>
      </w:r>
      <w:r>
        <w:rPr>
          <w:rFonts w:cs="2  Yagut" w:hint="cs"/>
          <w:b/>
          <w:bCs/>
          <w:sz w:val="24"/>
          <w:szCs w:val="24"/>
          <w:rtl/>
        </w:rPr>
        <w:t xml:space="preserve"> کارشناسی مامایی دوره روزانه در نیمسال </w:t>
      </w:r>
      <w:r w:rsidR="00B53C9B">
        <w:rPr>
          <w:rFonts w:cs="2  Yagut" w:hint="cs"/>
          <w:b/>
          <w:bCs/>
          <w:sz w:val="24"/>
          <w:szCs w:val="24"/>
          <w:rtl/>
        </w:rPr>
        <w:t xml:space="preserve">اول </w:t>
      </w:r>
      <w:r>
        <w:rPr>
          <w:rFonts w:cs="2  Yagut" w:hint="cs"/>
          <w:b/>
          <w:bCs/>
          <w:sz w:val="24"/>
          <w:szCs w:val="24"/>
          <w:rtl/>
        </w:rPr>
        <w:t xml:space="preserve"> سالتحصیلی </w:t>
      </w:r>
      <w:r w:rsidR="00B53C9B">
        <w:rPr>
          <w:rFonts w:cs="2  Yagut" w:hint="cs"/>
          <w:b/>
          <w:bCs/>
          <w:sz w:val="24"/>
          <w:szCs w:val="24"/>
          <w:rtl/>
        </w:rPr>
        <w:t>9</w:t>
      </w:r>
      <w:r w:rsidR="00632283">
        <w:rPr>
          <w:rFonts w:cs="2  Yagut" w:hint="cs"/>
          <w:b/>
          <w:bCs/>
          <w:sz w:val="24"/>
          <w:szCs w:val="24"/>
          <w:rtl/>
        </w:rPr>
        <w:t>7</w:t>
      </w:r>
      <w:r w:rsidR="00B53C9B">
        <w:rPr>
          <w:rFonts w:cs="2  Yagut" w:hint="cs"/>
          <w:b/>
          <w:bCs/>
          <w:sz w:val="24"/>
          <w:szCs w:val="24"/>
          <w:rtl/>
        </w:rPr>
        <w:t>-9</w:t>
      </w:r>
      <w:r w:rsidR="00632283">
        <w:rPr>
          <w:rFonts w:cs="2  Yagut" w:hint="cs"/>
          <w:b/>
          <w:bCs/>
          <w:sz w:val="24"/>
          <w:szCs w:val="24"/>
          <w:rtl/>
        </w:rPr>
        <w:t>6</w:t>
      </w:r>
    </w:p>
    <w:tbl>
      <w:tblPr>
        <w:tblStyle w:val="TableGrid"/>
        <w:bidiVisual/>
        <w:tblW w:w="9888" w:type="dxa"/>
        <w:jc w:val="center"/>
        <w:tblLook w:val="04A0" w:firstRow="1" w:lastRow="0" w:firstColumn="1" w:lastColumn="0" w:noHBand="0" w:noVBand="1"/>
      </w:tblPr>
      <w:tblGrid>
        <w:gridCol w:w="1257"/>
        <w:gridCol w:w="1843"/>
        <w:gridCol w:w="1898"/>
        <w:gridCol w:w="1646"/>
        <w:gridCol w:w="1559"/>
        <w:gridCol w:w="1685"/>
      </w:tblGrid>
      <w:tr w:rsidR="00EC427B" w:rsidTr="001D0AE5">
        <w:trPr>
          <w:jc w:val="center"/>
        </w:trPr>
        <w:tc>
          <w:tcPr>
            <w:tcW w:w="1257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اتاق زایمان طالقانی</w:t>
            </w: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شنبه  تا دوشنبه صبح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اتاق زایمان  الزهرا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درمانگاه مامایی طالقانی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ازیکشنبه تا دو شنبه</w:t>
            </w:r>
          </w:p>
          <w:p w:rsidR="00EC427B" w:rsidRDefault="00EC427B" w:rsidP="00EC427B">
            <w:pPr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اتاق زایمان طالقانی 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جمعه صبح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کودکان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یکشنبه 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</w:rPr>
            </w:pPr>
            <w:r>
              <w:rPr>
                <w:rFonts w:cs="2  Yagut"/>
                <w:b/>
                <w:bCs/>
                <w:sz w:val="24"/>
                <w:szCs w:val="24"/>
                <w:u w:val="single"/>
              </w:rPr>
              <w:t xml:space="preserve">NICU </w:t>
            </w: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الزهرا</w:t>
            </w:r>
          </w:p>
          <w:p w:rsidR="00EC427B" w:rsidRDefault="00EC427B" w:rsidP="001D0AE5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دوشنبه</w:t>
            </w:r>
            <w:r w:rsidR="00DA29A7">
              <w:rPr>
                <w:rFonts w:cs="2  Yagut" w:hint="cs"/>
                <w:b/>
                <w:bCs/>
                <w:sz w:val="24"/>
                <w:szCs w:val="24"/>
                <w:rtl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نشانه شناسی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شنبه ریه</w:t>
            </w:r>
          </w:p>
          <w:p w:rsidR="00EC427B" w:rsidRDefault="00EC427B" w:rsidP="001D0AE5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یکشنبه </w:t>
            </w:r>
            <w:r w:rsidR="001D0AE5">
              <w:rPr>
                <w:rFonts w:cs="2  Yagut" w:hint="cs"/>
                <w:b/>
                <w:bCs/>
                <w:sz w:val="24"/>
                <w:szCs w:val="24"/>
                <w:rtl/>
              </w:rPr>
              <w:t>غدد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دوشنبه قلب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بخش مامایی الزهرا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شنبه  تا دوشنبه</w:t>
            </w:r>
          </w:p>
        </w:tc>
      </w:tr>
      <w:tr w:rsidR="00EC427B" w:rsidTr="001D0AE5">
        <w:trPr>
          <w:trHeight w:val="1182"/>
          <w:jc w:val="center"/>
        </w:trPr>
        <w:tc>
          <w:tcPr>
            <w:tcW w:w="1257" w:type="dxa"/>
            <w:vAlign w:val="center"/>
          </w:tcPr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مربی/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27B" w:rsidRDefault="00EC427B" w:rsidP="00EC427B">
            <w:pPr>
              <w:tabs>
                <w:tab w:val="center" w:pos="947"/>
              </w:tabs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شنبه دکتر نوری زاده</w:t>
            </w:r>
          </w:p>
          <w:p w:rsidR="00EC427B" w:rsidRDefault="00EC427B" w:rsidP="00EC427B">
            <w:pPr>
              <w:tabs>
                <w:tab w:val="center" w:pos="947"/>
              </w:tabs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یکشنبه دکتر مهرابی</w:t>
            </w:r>
          </w:p>
          <w:p w:rsidR="00EC427B" w:rsidRDefault="00EC427B" w:rsidP="00EC427B">
            <w:pPr>
              <w:tabs>
                <w:tab w:val="center" w:pos="947"/>
              </w:tabs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دوشنبه دکتر حکیمی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شنبه دکتر حسنپور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یکشنبه دکتر حکیمی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دوشنبه دکتر نوریزاده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C427B" w:rsidRDefault="00EC427B" w:rsidP="00EC427B">
            <w:pPr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شنبه خانم پوراسد</w:t>
            </w:r>
          </w:p>
          <w:p w:rsidR="00EC427B" w:rsidRDefault="00EC427B" w:rsidP="00EC427B">
            <w:pPr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یکشنبه دکتر حسن پور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دوشنبه دکترحسن پور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7B" w:rsidRDefault="00EC427B" w:rsidP="00EC427B">
            <w:pPr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 xml:space="preserve"> شنبه خانم صالحی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18"/>
                <w:szCs w:val="18"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 xml:space="preserve">یکشنبه خانم فرتاش </w:t>
            </w:r>
          </w:p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دوشنبه خانم صالحی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7B" w:rsidRDefault="00EC427B" w:rsidP="00EC427B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شنبه و یک شنبه خانم هامونی</w:t>
            </w:r>
          </w:p>
          <w:p w:rsidR="00EC427B" w:rsidRDefault="00EC427B" w:rsidP="001D0AE5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دو</w:t>
            </w:r>
            <w:r w:rsidR="007C0CCC">
              <w:rPr>
                <w:rFonts w:cs="2  Yagut" w:hint="cs"/>
                <w:b/>
                <w:bCs/>
                <w:sz w:val="20"/>
                <w:szCs w:val="20"/>
                <w:rtl/>
              </w:rPr>
              <w:t>ش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نبه خانم </w:t>
            </w:r>
            <w:r w:rsidR="001D0AE5">
              <w:rPr>
                <w:rFonts w:cs="2  Yagut" w:hint="cs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بانی</w:t>
            </w:r>
          </w:p>
        </w:tc>
      </w:tr>
      <w:tr w:rsidR="00064F32" w:rsidTr="001D0AE5">
        <w:trPr>
          <w:jc w:val="center"/>
        </w:trPr>
        <w:tc>
          <w:tcPr>
            <w:tcW w:w="1257" w:type="dxa"/>
            <w:vAlign w:val="center"/>
          </w:tcPr>
          <w:p w:rsidR="00064F3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25/6/96</w:t>
            </w:r>
          </w:p>
          <w:p w:rsidR="003E238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17/7/96</w:t>
            </w:r>
          </w:p>
        </w:tc>
        <w:tc>
          <w:tcPr>
            <w:tcW w:w="1843" w:type="dxa"/>
            <w:vAlign w:val="center"/>
          </w:tcPr>
          <w:p w:rsidR="00064F32" w:rsidRPr="003E2382" w:rsidRDefault="003E238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 w:rsidRPr="003E2382"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98" w:type="dxa"/>
            <w:vAlign w:val="center"/>
          </w:tcPr>
          <w:p w:rsidR="00064F32" w:rsidRDefault="003E2382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85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64F32" w:rsidTr="001D0AE5">
        <w:trPr>
          <w:jc w:val="center"/>
        </w:trPr>
        <w:tc>
          <w:tcPr>
            <w:tcW w:w="1257" w:type="dxa"/>
            <w:vAlign w:val="center"/>
          </w:tcPr>
          <w:p w:rsidR="00064F3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22/7/96</w:t>
            </w:r>
          </w:p>
          <w:p w:rsidR="003E238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8/8/96</w:t>
            </w:r>
          </w:p>
        </w:tc>
        <w:tc>
          <w:tcPr>
            <w:tcW w:w="1843" w:type="dxa"/>
            <w:vAlign w:val="center"/>
          </w:tcPr>
          <w:p w:rsidR="00064F32" w:rsidRDefault="003E238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98" w:type="dxa"/>
            <w:vAlign w:val="center"/>
          </w:tcPr>
          <w:p w:rsidR="00064F32" w:rsidRDefault="003E2382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85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64F32" w:rsidTr="001D0AE5">
        <w:trPr>
          <w:jc w:val="center"/>
        </w:trPr>
        <w:tc>
          <w:tcPr>
            <w:tcW w:w="1257" w:type="dxa"/>
            <w:vAlign w:val="center"/>
          </w:tcPr>
          <w:p w:rsidR="00064F3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13/8/96</w:t>
            </w:r>
          </w:p>
          <w:p w:rsidR="003E238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5/9/96</w:t>
            </w:r>
          </w:p>
        </w:tc>
        <w:tc>
          <w:tcPr>
            <w:tcW w:w="1843" w:type="dxa"/>
            <w:vAlign w:val="center"/>
          </w:tcPr>
          <w:p w:rsidR="00064F32" w:rsidRDefault="003E238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98" w:type="dxa"/>
            <w:vAlign w:val="center"/>
          </w:tcPr>
          <w:p w:rsidR="00064F32" w:rsidRDefault="003E2382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85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64F32" w:rsidTr="001D0AE5">
        <w:trPr>
          <w:jc w:val="center"/>
        </w:trPr>
        <w:tc>
          <w:tcPr>
            <w:tcW w:w="1257" w:type="dxa"/>
            <w:vAlign w:val="center"/>
          </w:tcPr>
          <w:p w:rsidR="00064F3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6/9/96</w:t>
            </w:r>
          </w:p>
          <w:p w:rsidR="003E238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27/9/96</w:t>
            </w:r>
          </w:p>
        </w:tc>
        <w:tc>
          <w:tcPr>
            <w:tcW w:w="1843" w:type="dxa"/>
            <w:vAlign w:val="center"/>
          </w:tcPr>
          <w:p w:rsidR="00064F32" w:rsidRDefault="003E238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98" w:type="dxa"/>
            <w:vAlign w:val="center"/>
          </w:tcPr>
          <w:p w:rsidR="00064F32" w:rsidRDefault="003E2382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85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064F32" w:rsidTr="001D0AE5">
        <w:trPr>
          <w:jc w:val="center"/>
        </w:trPr>
        <w:tc>
          <w:tcPr>
            <w:tcW w:w="1257" w:type="dxa"/>
            <w:vAlign w:val="center"/>
          </w:tcPr>
          <w:p w:rsidR="00064F3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2/10/96</w:t>
            </w:r>
          </w:p>
          <w:p w:rsidR="003E2382" w:rsidRPr="003E2382" w:rsidRDefault="003E2382" w:rsidP="003E238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3E2382">
              <w:rPr>
                <w:rFonts w:cs="2  Mitra" w:hint="cs"/>
                <w:sz w:val="20"/>
                <w:szCs w:val="20"/>
                <w:rtl/>
              </w:rPr>
              <w:t>18/10/96</w:t>
            </w:r>
          </w:p>
        </w:tc>
        <w:tc>
          <w:tcPr>
            <w:tcW w:w="1843" w:type="dxa"/>
            <w:vAlign w:val="center"/>
          </w:tcPr>
          <w:p w:rsidR="00064F32" w:rsidRDefault="003E238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98" w:type="dxa"/>
            <w:vAlign w:val="center"/>
          </w:tcPr>
          <w:p w:rsidR="00064F32" w:rsidRDefault="003E2382" w:rsidP="00A414BB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85" w:type="dxa"/>
            <w:vAlign w:val="center"/>
          </w:tcPr>
          <w:p w:rsidR="00064F32" w:rsidRDefault="003E2382" w:rsidP="0045544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:rsidR="00835CB2" w:rsidRDefault="00835CB2" w:rsidP="004D3C54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کارآموزی </w:t>
      </w:r>
      <w:r w:rsidR="00D226BC">
        <w:rPr>
          <w:rFonts w:cs="2  Yagut" w:hint="cs"/>
          <w:b/>
          <w:bCs/>
          <w:sz w:val="24"/>
          <w:szCs w:val="24"/>
          <w:rtl/>
        </w:rPr>
        <w:t>بارداری و زایمان3</w:t>
      </w:r>
      <w:r w:rsidR="004D3C54">
        <w:rPr>
          <w:rFonts w:cs="2  Yagut" w:hint="cs"/>
          <w:b/>
          <w:bCs/>
          <w:sz w:val="24"/>
          <w:szCs w:val="24"/>
          <w:rtl/>
        </w:rPr>
        <w:t xml:space="preserve"> ( کد 32 صفحه 88  برنامه آموزشی مامایی سرفصل جدید) </w:t>
      </w:r>
      <w:r w:rsidR="00D226BC">
        <w:rPr>
          <w:rFonts w:cs="2  Yagut" w:hint="cs"/>
          <w:b/>
          <w:bCs/>
          <w:sz w:val="24"/>
          <w:szCs w:val="24"/>
          <w:rtl/>
        </w:rPr>
        <w:t xml:space="preserve"> (2 واحد </w:t>
      </w:r>
      <w:r w:rsidR="004D3C54">
        <w:rPr>
          <w:rFonts w:cs="2  Yagut" w:hint="cs"/>
          <w:b/>
          <w:bCs/>
          <w:sz w:val="24"/>
          <w:szCs w:val="24"/>
          <w:rtl/>
        </w:rPr>
        <w:t>=</w:t>
      </w:r>
      <w:r w:rsidR="00D226BC">
        <w:rPr>
          <w:rFonts w:cs="2  Yagut" w:hint="cs"/>
          <w:b/>
          <w:bCs/>
          <w:sz w:val="24"/>
          <w:szCs w:val="24"/>
          <w:rtl/>
        </w:rPr>
        <w:t>144 ساعت)</w:t>
      </w:r>
    </w:p>
    <w:p w:rsidR="00C408AC" w:rsidRDefault="00835CB2" w:rsidP="00EC427B">
      <w:p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>کودکان (</w:t>
      </w:r>
      <w:r w:rsidR="004D3C54">
        <w:rPr>
          <w:rFonts w:cs="2  Yagut" w:hint="cs"/>
          <w:b/>
          <w:bCs/>
          <w:sz w:val="24"/>
          <w:szCs w:val="24"/>
          <w:rtl/>
        </w:rPr>
        <w:t xml:space="preserve">( کد 37صفحه 101 برنامه آموزشی مامایی سرفصل جدید) </w:t>
      </w:r>
      <w:r w:rsidR="000D78AF">
        <w:rPr>
          <w:rFonts w:cs="2  Yagut" w:hint="cs"/>
          <w:b/>
          <w:bCs/>
          <w:sz w:val="24"/>
          <w:szCs w:val="24"/>
          <w:rtl/>
        </w:rPr>
        <w:t xml:space="preserve"> 1واحد 51 ساعت</w:t>
      </w:r>
      <w:r>
        <w:rPr>
          <w:rFonts w:cs="2  Yagut" w:hint="cs"/>
          <w:b/>
          <w:bCs/>
          <w:sz w:val="24"/>
          <w:szCs w:val="24"/>
          <w:rtl/>
        </w:rPr>
        <w:t xml:space="preserve">)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2  Yagut" w:hint="cs"/>
          <w:b/>
          <w:bCs/>
          <w:sz w:val="24"/>
          <w:szCs w:val="24"/>
          <w:rtl/>
        </w:rPr>
        <w:t xml:space="preserve"> </w:t>
      </w:r>
      <w:r w:rsidR="00D226BC">
        <w:rPr>
          <w:rFonts w:cs="2  Yagut" w:hint="cs"/>
          <w:b/>
          <w:bCs/>
          <w:sz w:val="24"/>
          <w:szCs w:val="24"/>
          <w:rtl/>
        </w:rPr>
        <w:t>نشانه شناسی</w:t>
      </w:r>
      <w:r>
        <w:rPr>
          <w:rFonts w:cs="2  Yagut" w:hint="cs"/>
          <w:b/>
          <w:bCs/>
          <w:sz w:val="24"/>
          <w:szCs w:val="24"/>
          <w:rtl/>
        </w:rPr>
        <w:t xml:space="preserve"> </w:t>
      </w:r>
      <w:r w:rsidR="000D78AF">
        <w:rPr>
          <w:rFonts w:cs="2  Yagut" w:hint="cs"/>
          <w:b/>
          <w:bCs/>
          <w:sz w:val="24"/>
          <w:szCs w:val="24"/>
          <w:rtl/>
        </w:rPr>
        <w:t xml:space="preserve"> </w:t>
      </w:r>
      <w:r w:rsidR="004D3C54">
        <w:rPr>
          <w:rFonts w:cs="2  Yagut" w:hint="cs"/>
          <w:b/>
          <w:bCs/>
          <w:sz w:val="24"/>
          <w:szCs w:val="24"/>
          <w:rtl/>
        </w:rPr>
        <w:t xml:space="preserve">( کد 39 صفحه 105برنامه آموزشی مامایی سرفصل جدید) </w:t>
      </w:r>
      <w:r>
        <w:rPr>
          <w:rFonts w:cs="2  Yagut" w:hint="cs"/>
          <w:b/>
          <w:bCs/>
          <w:sz w:val="24"/>
          <w:szCs w:val="24"/>
          <w:rtl/>
        </w:rPr>
        <w:t>(</w:t>
      </w:r>
      <w:r w:rsidR="002F7F12">
        <w:rPr>
          <w:rFonts w:cs="2  Yagut" w:hint="cs"/>
          <w:b/>
          <w:bCs/>
          <w:sz w:val="24"/>
          <w:szCs w:val="24"/>
          <w:rtl/>
        </w:rPr>
        <w:t xml:space="preserve">یک </w:t>
      </w:r>
      <w:r w:rsidR="000D78AF">
        <w:rPr>
          <w:rFonts w:cs="2  Yagut" w:hint="cs"/>
          <w:b/>
          <w:bCs/>
          <w:sz w:val="24"/>
          <w:szCs w:val="24"/>
          <w:rtl/>
        </w:rPr>
        <w:t xml:space="preserve">واحد </w:t>
      </w:r>
      <w:r w:rsidR="00D226BC">
        <w:rPr>
          <w:rFonts w:cs="2  Yagut" w:hint="cs"/>
          <w:b/>
          <w:bCs/>
          <w:sz w:val="24"/>
          <w:szCs w:val="24"/>
          <w:rtl/>
        </w:rPr>
        <w:t>51</w:t>
      </w:r>
      <w:r w:rsidR="002F7F12">
        <w:rPr>
          <w:rFonts w:cs="2  Yagut" w:hint="cs"/>
          <w:b/>
          <w:bCs/>
          <w:sz w:val="24"/>
          <w:szCs w:val="24"/>
          <w:rtl/>
        </w:rPr>
        <w:t xml:space="preserve"> ساعت</w:t>
      </w:r>
      <w:r>
        <w:rPr>
          <w:rFonts w:cs="2  Yagut" w:hint="cs"/>
          <w:b/>
          <w:bCs/>
          <w:sz w:val="24"/>
          <w:szCs w:val="24"/>
          <w:rtl/>
        </w:rPr>
        <w:t>)</w:t>
      </w:r>
    </w:p>
    <w:p w:rsidR="00EC427B" w:rsidRDefault="00EC427B" w:rsidP="00EC427B">
      <w:pPr>
        <w:rPr>
          <w:rFonts w:cs="2  Yagut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8"/>
        <w:bidiVisual/>
        <w:tblW w:w="7514" w:type="dxa"/>
        <w:tblLook w:val="04A0" w:firstRow="1" w:lastRow="0" w:firstColumn="1" w:lastColumn="0" w:noHBand="0" w:noVBand="1"/>
      </w:tblPr>
      <w:tblGrid>
        <w:gridCol w:w="1559"/>
        <w:gridCol w:w="1418"/>
        <w:gridCol w:w="1702"/>
        <w:gridCol w:w="1134"/>
        <w:gridCol w:w="1701"/>
      </w:tblGrid>
      <w:tr w:rsidR="00632283" w:rsidTr="001D664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632283" w:rsidRPr="005000F6" w:rsidRDefault="00632283" w:rsidP="00632283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 w:rsidRPr="005000F6">
              <w:rPr>
                <w:rFonts w:cs="2  Yagut" w:hint="cs"/>
                <w:b/>
                <w:bCs/>
                <w:sz w:val="24"/>
                <w:szCs w:val="24"/>
                <w:rtl/>
              </w:rPr>
              <w:t>گروه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632283" w:rsidRPr="005000F6" w:rsidRDefault="00632283" w:rsidP="00632283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 w:rsidRPr="005000F6">
              <w:rPr>
                <w:rFonts w:cs="2  Yagut" w:hint="cs"/>
                <w:b/>
                <w:bCs/>
                <w:sz w:val="24"/>
                <w:szCs w:val="24"/>
                <w:rtl/>
              </w:rPr>
              <w:t>گروه 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632283" w:rsidRPr="005000F6" w:rsidRDefault="00632283" w:rsidP="00632283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 w:rsidRPr="005000F6">
              <w:rPr>
                <w:rFonts w:cs="2  Yagut" w:hint="cs"/>
                <w:b/>
                <w:bCs/>
                <w:sz w:val="24"/>
                <w:szCs w:val="24"/>
                <w:rtl/>
              </w:rPr>
              <w:t>گروه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632283" w:rsidRPr="005000F6" w:rsidRDefault="00632283" w:rsidP="00632283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 w:rsidRPr="005000F6">
              <w:rPr>
                <w:rFonts w:cs="2  Yagut" w:hint="cs"/>
                <w:b/>
                <w:bCs/>
                <w:sz w:val="24"/>
                <w:szCs w:val="24"/>
                <w:rtl/>
              </w:rPr>
              <w:t>گروه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632283" w:rsidRPr="005000F6" w:rsidRDefault="00632283" w:rsidP="00632283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 w:rsidRPr="005000F6">
              <w:rPr>
                <w:rFonts w:cs="2  Yagut" w:hint="cs"/>
                <w:b/>
                <w:bCs/>
                <w:sz w:val="24"/>
                <w:szCs w:val="24"/>
                <w:rtl/>
              </w:rPr>
              <w:t>گروه 5</w:t>
            </w:r>
          </w:p>
        </w:tc>
      </w:tr>
      <w:tr w:rsidR="00632283" w:rsidTr="001D664D">
        <w:trPr>
          <w:trHeight w:val="82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32283" w:rsidRPr="005000F6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5000F6">
              <w:rPr>
                <w:rFonts w:cs="B Yagut" w:hint="cs"/>
                <w:b/>
                <w:bCs/>
                <w:sz w:val="18"/>
                <w:szCs w:val="18"/>
                <w:rtl/>
              </w:rPr>
              <w:t>نیلوفر عباسی</w:t>
            </w:r>
          </w:p>
          <w:p w:rsidR="003E2382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نیلوفر شهبازی</w:t>
            </w:r>
          </w:p>
          <w:p w:rsidR="005000F6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خندانی</w:t>
            </w:r>
          </w:p>
          <w:p w:rsidR="005000F6" w:rsidRPr="005000F6" w:rsidRDefault="005000F6" w:rsidP="005000F6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پری سیما بیات</w:t>
            </w:r>
          </w:p>
          <w:p w:rsidR="003E2382" w:rsidRPr="005000F6" w:rsidRDefault="003E2382" w:rsidP="00632283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32283" w:rsidRDefault="005000F6" w:rsidP="005000F6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حسن زاده</w:t>
            </w:r>
          </w:p>
          <w:p w:rsidR="005000F6" w:rsidRDefault="005000F6" w:rsidP="005000F6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مهتاب اکبری</w:t>
            </w:r>
          </w:p>
          <w:p w:rsidR="005000F6" w:rsidRDefault="005000F6" w:rsidP="005000F6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زهرا اسداللهی</w:t>
            </w:r>
          </w:p>
          <w:p w:rsidR="005000F6" w:rsidRPr="005000F6" w:rsidRDefault="005000F6" w:rsidP="005000F6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شیوا رحیمی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32283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مهشید اسراری</w:t>
            </w:r>
          </w:p>
          <w:p w:rsidR="005000F6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فریما حاتمی</w:t>
            </w:r>
          </w:p>
          <w:p w:rsidR="005000F6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سولماز کریمی پور</w:t>
            </w:r>
          </w:p>
          <w:p w:rsidR="005000F6" w:rsidRDefault="005000F6" w:rsidP="005000F6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مهرانگیز جدی</w:t>
            </w:r>
          </w:p>
          <w:p w:rsidR="001D664D" w:rsidRPr="005000F6" w:rsidRDefault="001D664D" w:rsidP="005000F6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سعیده قدیمی(داخلی)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32283" w:rsidRDefault="005000F6" w:rsidP="00632283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محدثه حیدری</w:t>
            </w:r>
          </w:p>
          <w:p w:rsidR="005000F6" w:rsidRDefault="005000F6" w:rsidP="005000F6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راحله نوین</w:t>
            </w:r>
          </w:p>
          <w:p w:rsidR="005000F6" w:rsidRDefault="005000F6" w:rsidP="005000F6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هانیه نهالی</w:t>
            </w:r>
          </w:p>
          <w:p w:rsidR="005000F6" w:rsidRPr="005000F6" w:rsidRDefault="005000F6" w:rsidP="005000F6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شیما آقازاده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32283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نرگس رحمانی</w:t>
            </w:r>
          </w:p>
          <w:p w:rsidR="005000F6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رویا باطنی</w:t>
            </w:r>
          </w:p>
          <w:p w:rsidR="005000F6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عباسی</w:t>
            </w:r>
          </w:p>
          <w:p w:rsidR="005000F6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ام البنین عیوض زاده</w:t>
            </w:r>
          </w:p>
          <w:p w:rsidR="005000F6" w:rsidRPr="005000F6" w:rsidRDefault="005000F6" w:rsidP="00632283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ندا رضایی</w:t>
            </w:r>
          </w:p>
        </w:tc>
      </w:tr>
    </w:tbl>
    <w:p w:rsidR="00C408AC" w:rsidRDefault="00C408AC" w:rsidP="00835CB2">
      <w:pPr>
        <w:rPr>
          <w:rFonts w:cs="2  Yagut"/>
          <w:b/>
          <w:bCs/>
          <w:sz w:val="24"/>
          <w:szCs w:val="24"/>
          <w:rtl/>
        </w:rPr>
      </w:pPr>
    </w:p>
    <w:p w:rsidR="00C408AC" w:rsidRDefault="00C408AC" w:rsidP="00835CB2">
      <w:pPr>
        <w:rPr>
          <w:rFonts w:cs="2  Yagut"/>
          <w:b/>
          <w:bCs/>
          <w:sz w:val="24"/>
          <w:szCs w:val="24"/>
          <w:rtl/>
        </w:rPr>
      </w:pPr>
    </w:p>
    <w:p w:rsidR="003E2382" w:rsidRDefault="003E2382" w:rsidP="00236CDB">
      <w:pPr>
        <w:rPr>
          <w:rFonts w:cs="2  Yagut"/>
          <w:b/>
          <w:bCs/>
          <w:sz w:val="24"/>
          <w:szCs w:val="24"/>
          <w:rtl/>
        </w:rPr>
      </w:pPr>
    </w:p>
    <w:p w:rsidR="003E2382" w:rsidRDefault="003E2382" w:rsidP="00236CDB">
      <w:pPr>
        <w:rPr>
          <w:rFonts w:cs="2  Yagut"/>
          <w:b/>
          <w:bCs/>
          <w:sz w:val="24"/>
          <w:szCs w:val="24"/>
          <w:rtl/>
        </w:rPr>
      </w:pPr>
    </w:p>
    <w:p w:rsidR="003E2382" w:rsidRDefault="003E2382" w:rsidP="00236CDB">
      <w:pPr>
        <w:rPr>
          <w:rFonts w:cs="2  Yagut"/>
          <w:b/>
          <w:bCs/>
          <w:sz w:val="24"/>
          <w:szCs w:val="24"/>
          <w:rtl/>
        </w:rPr>
      </w:pPr>
    </w:p>
    <w:p w:rsidR="00236CDB" w:rsidRDefault="00442C06" w:rsidP="00236CDB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lastRenderedPageBreak/>
        <w:t>کارآموزی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ساعات </w:t>
      </w:r>
      <w:r w:rsidR="00D05317">
        <w:rPr>
          <w:rFonts w:cs="2  Yagut" w:hint="cs"/>
          <w:b/>
          <w:bCs/>
          <w:sz w:val="24"/>
          <w:szCs w:val="24"/>
          <w:rtl/>
        </w:rPr>
        <w:t>8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الی </w:t>
      </w:r>
      <w:r w:rsidR="00B65AB8">
        <w:rPr>
          <w:rFonts w:cs="2  Yagut" w:hint="cs"/>
          <w:b/>
          <w:bCs/>
          <w:sz w:val="24"/>
          <w:szCs w:val="24"/>
          <w:rtl/>
        </w:rPr>
        <w:t>30/13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و </w:t>
      </w:r>
      <w:r w:rsidR="00B65AB8">
        <w:rPr>
          <w:rFonts w:cs="2  Yagut" w:hint="cs"/>
          <w:b/>
          <w:bCs/>
          <w:sz w:val="24"/>
          <w:szCs w:val="24"/>
          <w:rtl/>
        </w:rPr>
        <w:t>30/13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الی </w:t>
      </w:r>
      <w:r w:rsidR="00B65AB8">
        <w:rPr>
          <w:rFonts w:cs="2  Yagut" w:hint="cs"/>
          <w:b/>
          <w:bCs/>
          <w:sz w:val="24"/>
          <w:szCs w:val="24"/>
          <w:rtl/>
        </w:rPr>
        <w:t>30/19</w:t>
      </w:r>
      <w:r>
        <w:rPr>
          <w:rFonts w:cs="2  Yagut" w:hint="cs"/>
          <w:b/>
          <w:bCs/>
          <w:sz w:val="24"/>
          <w:szCs w:val="24"/>
          <w:rtl/>
        </w:rPr>
        <w:t xml:space="preserve"> </w:t>
      </w:r>
    </w:p>
    <w:p w:rsidR="00442C06" w:rsidRDefault="00E1032B" w:rsidP="00632283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توقف در هر بخش </w:t>
      </w:r>
      <w:r w:rsidR="003D4707">
        <w:rPr>
          <w:rFonts w:cs="2  Yagut" w:hint="cs"/>
          <w:b/>
          <w:bCs/>
          <w:sz w:val="24"/>
          <w:szCs w:val="24"/>
          <w:rtl/>
        </w:rPr>
        <w:t xml:space="preserve"> </w:t>
      </w:r>
      <w:r w:rsidR="00D31471">
        <w:rPr>
          <w:rFonts w:cs="2  Yagut" w:hint="cs"/>
          <w:b/>
          <w:bCs/>
          <w:sz w:val="24"/>
          <w:szCs w:val="24"/>
          <w:rtl/>
        </w:rPr>
        <w:t xml:space="preserve"> </w:t>
      </w:r>
      <w:r w:rsidR="00632283">
        <w:rPr>
          <w:rFonts w:cs="2  Yagut" w:hint="cs"/>
          <w:b/>
          <w:bCs/>
          <w:sz w:val="24"/>
          <w:szCs w:val="24"/>
          <w:rtl/>
        </w:rPr>
        <w:t>10</w:t>
      </w:r>
      <w:r w:rsidR="00236CDB">
        <w:rPr>
          <w:rFonts w:cs="2  Yagut" w:hint="cs"/>
          <w:b/>
          <w:bCs/>
          <w:sz w:val="24"/>
          <w:szCs w:val="24"/>
          <w:rtl/>
        </w:rPr>
        <w:t xml:space="preserve"> ( </w:t>
      </w:r>
      <w:r w:rsidR="00632283">
        <w:rPr>
          <w:rFonts w:cs="2  Yagut" w:hint="cs"/>
          <w:b/>
          <w:bCs/>
          <w:sz w:val="24"/>
          <w:szCs w:val="24"/>
          <w:rtl/>
        </w:rPr>
        <w:t>10</w:t>
      </w:r>
      <w:r w:rsidR="00236CDB">
        <w:rPr>
          <w:rFonts w:cs="2  Yagut" w:hint="cs"/>
          <w:b/>
          <w:bCs/>
          <w:sz w:val="24"/>
          <w:szCs w:val="24"/>
          <w:rtl/>
        </w:rPr>
        <w:t>روز زایمان طالقانی صبح</w:t>
      </w:r>
      <w:r w:rsidR="00632283">
        <w:rPr>
          <w:rFonts w:cs="2  Yagut" w:hint="cs"/>
          <w:b/>
          <w:bCs/>
          <w:sz w:val="24"/>
          <w:szCs w:val="24"/>
          <w:rtl/>
        </w:rPr>
        <w:t xml:space="preserve">- -6 </w:t>
      </w:r>
      <w:r w:rsidR="00236CDB">
        <w:rPr>
          <w:rFonts w:cs="2  Yagut" w:hint="cs"/>
          <w:b/>
          <w:bCs/>
          <w:sz w:val="24"/>
          <w:szCs w:val="24"/>
          <w:rtl/>
        </w:rPr>
        <w:t xml:space="preserve"> روز اتاق زایمان طالقانی جمعه صبح و عصر  -</w:t>
      </w:r>
      <w:r w:rsidR="00236CD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236CDB">
        <w:rPr>
          <w:rFonts w:cs="2  Yagut" w:hint="cs"/>
          <w:b/>
          <w:bCs/>
          <w:sz w:val="24"/>
          <w:szCs w:val="24"/>
          <w:rtl/>
        </w:rPr>
        <w:t xml:space="preserve"> </w:t>
      </w:r>
      <w:r w:rsidR="00632283">
        <w:rPr>
          <w:rFonts w:cs="2  Yagut" w:hint="cs"/>
          <w:b/>
          <w:bCs/>
          <w:sz w:val="24"/>
          <w:szCs w:val="24"/>
          <w:rtl/>
        </w:rPr>
        <w:t>10</w:t>
      </w:r>
      <w:r w:rsidR="00236CDB">
        <w:rPr>
          <w:rFonts w:cs="2  Yagut" w:hint="cs"/>
          <w:b/>
          <w:bCs/>
          <w:sz w:val="24"/>
          <w:szCs w:val="24"/>
          <w:rtl/>
        </w:rPr>
        <w:t>روز بخش مامایی الزهرا از جمعه تا دوشنبه</w:t>
      </w:r>
      <w:r w:rsidR="00944C84">
        <w:rPr>
          <w:rFonts w:cs="2  Yagut" w:hint="cs"/>
          <w:b/>
          <w:bCs/>
          <w:sz w:val="24"/>
          <w:szCs w:val="24"/>
          <w:rtl/>
        </w:rPr>
        <w:t xml:space="preserve"> </w:t>
      </w:r>
      <w:r w:rsidR="00632283">
        <w:rPr>
          <w:rFonts w:cs="2  Yagut" w:hint="cs"/>
          <w:b/>
          <w:bCs/>
          <w:sz w:val="24"/>
          <w:szCs w:val="24"/>
          <w:rtl/>
        </w:rPr>
        <w:t>-10 روز درمانگاه مامایی طالقانی</w:t>
      </w:r>
      <w:r w:rsidR="00944C84">
        <w:rPr>
          <w:rFonts w:cs="2  Yagut" w:hint="cs"/>
          <w:b/>
          <w:bCs/>
          <w:sz w:val="24"/>
          <w:szCs w:val="24"/>
          <w:rtl/>
        </w:rPr>
        <w:t>= 1</w:t>
      </w:r>
      <w:r w:rsidR="00632283">
        <w:rPr>
          <w:rFonts w:cs="2  Yagut" w:hint="cs"/>
          <w:b/>
          <w:bCs/>
          <w:sz w:val="24"/>
          <w:szCs w:val="24"/>
          <w:rtl/>
        </w:rPr>
        <w:t>86</w:t>
      </w:r>
      <w:r w:rsidR="00944C84">
        <w:rPr>
          <w:rFonts w:cs="2  Yagut" w:hint="cs"/>
          <w:b/>
          <w:bCs/>
          <w:sz w:val="24"/>
          <w:szCs w:val="24"/>
          <w:rtl/>
        </w:rPr>
        <w:t xml:space="preserve"> ساعت)</w:t>
      </w:r>
    </w:p>
    <w:p w:rsid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>امکان جابجایی دانشجویان در گروههای کار آموزی وجود ندارد.</w:t>
      </w:r>
    </w:p>
    <w:p w:rsid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>استفاده از یونیفرم کامل و نصب کارت بیمارستان روی یونیفرم در بخشها الزامی است. یونیفرم شامل روپوش و کفش سفید و شلوار و مقنعه مشکی در بخش مامایی و روپوش و مقنعه و شلوار سبز در اتاق عمل می باشد.</w:t>
      </w:r>
    </w:p>
    <w:p w:rsidR="00E86929" w:rsidRDefault="003F4815" w:rsidP="00B475EB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 w:rsidRPr="003F4815">
        <w:rPr>
          <w:rFonts w:cs="2  Yagut" w:hint="cs"/>
          <w:b/>
          <w:bCs/>
          <w:sz w:val="24"/>
          <w:szCs w:val="24"/>
          <w:rtl/>
        </w:rPr>
        <w:t xml:space="preserve">کاراموزی نشانه شناسی در بیمارستان شهید مدنی و بخشهای غدد </w:t>
      </w:r>
      <w:r w:rsidR="00B475EB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B475EB">
        <w:rPr>
          <w:rFonts w:cs="2  Yagut" w:hint="cs"/>
          <w:b/>
          <w:bCs/>
          <w:sz w:val="24"/>
          <w:szCs w:val="24"/>
          <w:rtl/>
        </w:rPr>
        <w:t xml:space="preserve">روماتولوژی </w:t>
      </w:r>
      <w:bookmarkStart w:id="0" w:name="_GoBack"/>
      <w:bookmarkEnd w:id="0"/>
      <w:r w:rsidRPr="003F4815">
        <w:rPr>
          <w:rFonts w:cs="2  Yagut" w:hint="cs"/>
          <w:b/>
          <w:bCs/>
          <w:sz w:val="24"/>
          <w:szCs w:val="24"/>
          <w:rtl/>
        </w:rPr>
        <w:t>و ریه بیمارستان امام رضا  خواهد بود.</w:t>
      </w:r>
      <w:r w:rsidR="00442C06" w:rsidRPr="003F4815">
        <w:rPr>
          <w:rFonts w:cs="2  Yagut" w:hint="cs"/>
          <w:b/>
          <w:bCs/>
          <w:sz w:val="24"/>
          <w:szCs w:val="24"/>
          <w:rtl/>
        </w:rPr>
        <w:t xml:space="preserve"> </w:t>
      </w:r>
    </w:p>
    <w:p w:rsidR="00DA29A7" w:rsidRPr="003F4815" w:rsidRDefault="00DA29A7" w:rsidP="001D0AE5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***برنامه کارآموزی  کودکان به صورت ضمیمه میباشد</w:t>
      </w:r>
    </w:p>
    <w:p w:rsidR="00DA29A7" w:rsidRDefault="00DA29A7" w:rsidP="007D0B1C">
      <w:pPr>
        <w:rPr>
          <w:rFonts w:cs="2  Yagut"/>
          <w:b/>
          <w:bCs/>
          <w:sz w:val="24"/>
          <w:szCs w:val="24"/>
          <w:rtl/>
        </w:rPr>
      </w:pPr>
    </w:p>
    <w:p w:rsidR="00B33AEF" w:rsidRDefault="00442C06" w:rsidP="007D0B1C">
      <w:pPr>
        <w:rPr>
          <w:color w:val="FF0000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کارشناس آموزشی رشته مربوطه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</w:t>
      </w:r>
      <w:r>
        <w:rPr>
          <w:rFonts w:cs="2  Yagut" w:hint="cs"/>
          <w:b/>
          <w:bCs/>
          <w:sz w:val="24"/>
          <w:szCs w:val="24"/>
          <w:rtl/>
        </w:rPr>
        <w:t xml:space="preserve">         رئیس آموزش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</w:t>
      </w:r>
      <w:r>
        <w:rPr>
          <w:rFonts w:cs="2  Yagut" w:hint="cs"/>
          <w:b/>
          <w:bCs/>
          <w:sz w:val="24"/>
          <w:szCs w:val="24"/>
          <w:rtl/>
        </w:rPr>
        <w:t xml:space="preserve">        مدیران گروهها    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  </w:t>
      </w:r>
      <w:r>
        <w:rPr>
          <w:rFonts w:cs="2  Yagut" w:hint="cs"/>
          <w:b/>
          <w:bCs/>
          <w:sz w:val="24"/>
          <w:szCs w:val="24"/>
          <w:rtl/>
        </w:rPr>
        <w:t xml:space="preserve">   معاون آموزشی</w:t>
      </w:r>
    </w:p>
    <w:p w:rsidR="00D226BC" w:rsidRPr="004E15C1" w:rsidRDefault="00D226BC" w:rsidP="00632283">
      <w:pPr>
        <w:rPr>
          <w:color w:val="FF0000"/>
        </w:rPr>
      </w:pPr>
    </w:p>
    <w:sectPr w:rsidR="00D226BC" w:rsidRPr="004E15C1" w:rsidSect="007D0B1C">
      <w:pgSz w:w="11906" w:h="16838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2152"/>
    <w:multiLevelType w:val="hybridMultilevel"/>
    <w:tmpl w:val="096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C06"/>
    <w:rsid w:val="00010EB3"/>
    <w:rsid w:val="000130AE"/>
    <w:rsid w:val="00057655"/>
    <w:rsid w:val="00064F32"/>
    <w:rsid w:val="00074AAF"/>
    <w:rsid w:val="00075AE7"/>
    <w:rsid w:val="000B079B"/>
    <w:rsid w:val="000B1013"/>
    <w:rsid w:val="000C7D7C"/>
    <w:rsid w:val="000D78AF"/>
    <w:rsid w:val="00113EA9"/>
    <w:rsid w:val="00145B96"/>
    <w:rsid w:val="001465F6"/>
    <w:rsid w:val="001616F9"/>
    <w:rsid w:val="001762F5"/>
    <w:rsid w:val="001A2446"/>
    <w:rsid w:val="001A2DF5"/>
    <w:rsid w:val="001B7F33"/>
    <w:rsid w:val="001C2CE9"/>
    <w:rsid w:val="001D0AE5"/>
    <w:rsid w:val="001D664D"/>
    <w:rsid w:val="001F5324"/>
    <w:rsid w:val="00204B30"/>
    <w:rsid w:val="00205CDE"/>
    <w:rsid w:val="00235635"/>
    <w:rsid w:val="00236CDB"/>
    <w:rsid w:val="00246327"/>
    <w:rsid w:val="002552B0"/>
    <w:rsid w:val="002B01E9"/>
    <w:rsid w:val="002B16A1"/>
    <w:rsid w:val="002D3437"/>
    <w:rsid w:val="002E5275"/>
    <w:rsid w:val="002F1445"/>
    <w:rsid w:val="002F7F12"/>
    <w:rsid w:val="003222D0"/>
    <w:rsid w:val="0032663C"/>
    <w:rsid w:val="003462B6"/>
    <w:rsid w:val="00352282"/>
    <w:rsid w:val="00367903"/>
    <w:rsid w:val="00397784"/>
    <w:rsid w:val="003A050C"/>
    <w:rsid w:val="003A0D6E"/>
    <w:rsid w:val="003D0EF2"/>
    <w:rsid w:val="003D4707"/>
    <w:rsid w:val="003E0357"/>
    <w:rsid w:val="003E2382"/>
    <w:rsid w:val="003E3D57"/>
    <w:rsid w:val="003F4815"/>
    <w:rsid w:val="00401053"/>
    <w:rsid w:val="00404F3A"/>
    <w:rsid w:val="0040604C"/>
    <w:rsid w:val="004073E0"/>
    <w:rsid w:val="00413609"/>
    <w:rsid w:val="00426452"/>
    <w:rsid w:val="00442C06"/>
    <w:rsid w:val="0047422B"/>
    <w:rsid w:val="00490626"/>
    <w:rsid w:val="004A0539"/>
    <w:rsid w:val="004B4E70"/>
    <w:rsid w:val="004D3C54"/>
    <w:rsid w:val="004E15C1"/>
    <w:rsid w:val="005000F6"/>
    <w:rsid w:val="005159F3"/>
    <w:rsid w:val="00521D4A"/>
    <w:rsid w:val="00523C95"/>
    <w:rsid w:val="00531BB5"/>
    <w:rsid w:val="005631E9"/>
    <w:rsid w:val="00597D02"/>
    <w:rsid w:val="005B36E1"/>
    <w:rsid w:val="005C21B3"/>
    <w:rsid w:val="005E53F4"/>
    <w:rsid w:val="00627B0F"/>
    <w:rsid w:val="00632283"/>
    <w:rsid w:val="0066441D"/>
    <w:rsid w:val="00684CF9"/>
    <w:rsid w:val="00693D9E"/>
    <w:rsid w:val="00696346"/>
    <w:rsid w:val="006A1EAB"/>
    <w:rsid w:val="006B258F"/>
    <w:rsid w:val="006B4E2D"/>
    <w:rsid w:val="006D7E44"/>
    <w:rsid w:val="006E3FA7"/>
    <w:rsid w:val="007761CC"/>
    <w:rsid w:val="007A6017"/>
    <w:rsid w:val="007A6752"/>
    <w:rsid w:val="007C0CCC"/>
    <w:rsid w:val="007D0B1C"/>
    <w:rsid w:val="00804265"/>
    <w:rsid w:val="008112D9"/>
    <w:rsid w:val="0082475C"/>
    <w:rsid w:val="00835CB2"/>
    <w:rsid w:val="00856EA3"/>
    <w:rsid w:val="00860186"/>
    <w:rsid w:val="00892C37"/>
    <w:rsid w:val="008A1E4C"/>
    <w:rsid w:val="008B2701"/>
    <w:rsid w:val="008B2E6D"/>
    <w:rsid w:val="008E0D3C"/>
    <w:rsid w:val="008F5548"/>
    <w:rsid w:val="009212A8"/>
    <w:rsid w:val="00925B61"/>
    <w:rsid w:val="00944C84"/>
    <w:rsid w:val="00946207"/>
    <w:rsid w:val="00951B88"/>
    <w:rsid w:val="00955D38"/>
    <w:rsid w:val="009E7948"/>
    <w:rsid w:val="00A0266F"/>
    <w:rsid w:val="00A04EC3"/>
    <w:rsid w:val="00A414BB"/>
    <w:rsid w:val="00A963F0"/>
    <w:rsid w:val="00A96E26"/>
    <w:rsid w:val="00AC3CCA"/>
    <w:rsid w:val="00AC4C40"/>
    <w:rsid w:val="00AD1983"/>
    <w:rsid w:val="00AE2CF0"/>
    <w:rsid w:val="00AF6281"/>
    <w:rsid w:val="00B00EF6"/>
    <w:rsid w:val="00B31D9C"/>
    <w:rsid w:val="00B33AEF"/>
    <w:rsid w:val="00B41663"/>
    <w:rsid w:val="00B475EB"/>
    <w:rsid w:val="00B53C9B"/>
    <w:rsid w:val="00B65AB8"/>
    <w:rsid w:val="00BB0F99"/>
    <w:rsid w:val="00BB3155"/>
    <w:rsid w:val="00BC7719"/>
    <w:rsid w:val="00BE00FB"/>
    <w:rsid w:val="00BE4466"/>
    <w:rsid w:val="00C00C80"/>
    <w:rsid w:val="00C10B14"/>
    <w:rsid w:val="00C1341E"/>
    <w:rsid w:val="00C31581"/>
    <w:rsid w:val="00C408AC"/>
    <w:rsid w:val="00C437C3"/>
    <w:rsid w:val="00C82DEC"/>
    <w:rsid w:val="00C92352"/>
    <w:rsid w:val="00CA3D3D"/>
    <w:rsid w:val="00CC6A04"/>
    <w:rsid w:val="00CD081B"/>
    <w:rsid w:val="00CF027D"/>
    <w:rsid w:val="00D05317"/>
    <w:rsid w:val="00D12457"/>
    <w:rsid w:val="00D226BC"/>
    <w:rsid w:val="00D31471"/>
    <w:rsid w:val="00D41B52"/>
    <w:rsid w:val="00D92EFB"/>
    <w:rsid w:val="00DA29A7"/>
    <w:rsid w:val="00DB7886"/>
    <w:rsid w:val="00E026D0"/>
    <w:rsid w:val="00E1032B"/>
    <w:rsid w:val="00E21034"/>
    <w:rsid w:val="00E45806"/>
    <w:rsid w:val="00E63E5A"/>
    <w:rsid w:val="00E677D0"/>
    <w:rsid w:val="00E77C77"/>
    <w:rsid w:val="00E86929"/>
    <w:rsid w:val="00EC3B00"/>
    <w:rsid w:val="00EC427B"/>
    <w:rsid w:val="00ED7272"/>
    <w:rsid w:val="00F41636"/>
    <w:rsid w:val="00F70696"/>
    <w:rsid w:val="00F90225"/>
    <w:rsid w:val="00FA0C9E"/>
    <w:rsid w:val="00FA3BBA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73B986-215F-4B9D-8321-10B60874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MRT www.Win2Farsi.com</cp:lastModifiedBy>
  <cp:revision>96</cp:revision>
  <cp:lastPrinted>2016-08-05T20:52:00Z</cp:lastPrinted>
  <dcterms:created xsi:type="dcterms:W3CDTF">2014-07-19T17:01:00Z</dcterms:created>
  <dcterms:modified xsi:type="dcterms:W3CDTF">2017-08-31T04:51:00Z</dcterms:modified>
</cp:coreProperties>
</file>