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D8" w:rsidRPr="00DC6AF1" w:rsidRDefault="00717F79" w:rsidP="00DC6AF1">
      <w:pPr>
        <w:spacing w:line="360" w:lineRule="auto"/>
        <w:jc w:val="center"/>
        <w:rPr>
          <w:rFonts w:cs="Mitra" w:hint="cs"/>
          <w:b/>
          <w:bCs/>
          <w:i/>
          <w:iCs/>
          <w:sz w:val="26"/>
          <w:szCs w:val="26"/>
          <w:rtl/>
          <w:lang w:bidi="ar-SA"/>
        </w:rPr>
      </w:pPr>
      <w:bookmarkStart w:id="0" w:name="_GoBack"/>
      <w:bookmarkEnd w:id="0"/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87285D">
      <w:pPr>
        <w:jc w:val="center"/>
        <w:rPr>
          <w:rFonts w:cs="Yagut" w:hint="cs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مشاوره در مامایی</w:t>
      </w:r>
      <w:r w:rsidRPr="00DC6AF1">
        <w:rPr>
          <w:rFonts w:cs="Yagut" w:hint="cs"/>
          <w:b/>
          <w:bCs/>
          <w:rtl/>
          <w:lang w:bidi="ar-SA"/>
        </w:rPr>
        <w:t xml:space="preserve"> ترم</w:t>
      </w:r>
      <w:r w:rsidR="00A37A49">
        <w:rPr>
          <w:rFonts w:cs="Yagut" w:hint="cs"/>
          <w:b/>
          <w:bCs/>
          <w:rtl/>
          <w:lang w:bidi="ar-SA"/>
        </w:rPr>
        <w:t xml:space="preserve"> اول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>تحصيلي</w:t>
      </w:r>
      <w:r w:rsidR="00A814CF">
        <w:rPr>
          <w:rFonts w:cs="Yagut" w:hint="cs"/>
          <w:b/>
          <w:bCs/>
          <w:i/>
          <w:iCs/>
          <w:u w:val="single"/>
          <w:rtl/>
          <w:lang w:bidi="ar-SA"/>
        </w:rPr>
        <w:t xml:space="preserve"> 98-97</w:t>
      </w:r>
      <w:r w:rsidRPr="00DC6AF1">
        <w:rPr>
          <w:rFonts w:cs="Yagut" w:hint="cs"/>
          <w:b/>
          <w:bCs/>
          <w:rtl/>
          <w:lang w:bidi="ar-SA"/>
        </w:rPr>
        <w:t>دانشكده پرستاري و مامايي تبريز</w:t>
      </w:r>
    </w:p>
    <w:p w:rsidR="00717F79" w:rsidRDefault="00717F79" w:rsidP="0087285D">
      <w:pPr>
        <w:rPr>
          <w:rFonts w:cs="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613"/>
        <w:gridCol w:w="593"/>
        <w:gridCol w:w="335"/>
        <w:gridCol w:w="954"/>
        <w:gridCol w:w="2093"/>
        <w:gridCol w:w="2094"/>
        <w:gridCol w:w="2093"/>
        <w:gridCol w:w="2094"/>
        <w:gridCol w:w="2094"/>
      </w:tblGrid>
      <w:tr w:rsidR="00A814CF" w:rsidRPr="00A37A49" w:rsidTr="00A814CF">
        <w:trPr>
          <w:trHeight w:val="300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A814CF" w:rsidRPr="00A37A49" w:rsidRDefault="00A814CF" w:rsidP="0087285D">
            <w:pPr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814CF" w:rsidRDefault="00A814CF" w:rsidP="0087285D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</w:p>
          <w:p w:rsidR="00A814CF" w:rsidRPr="00A37A49" w:rsidRDefault="00A814CF" w:rsidP="0087285D">
            <w:pPr>
              <w:jc w:val="center"/>
              <w:rPr>
                <w:rFonts w:cs="Mitra"/>
                <w:sz w:val="22"/>
                <w:szCs w:val="22"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  <w:p w:rsidR="00A814CF" w:rsidRPr="00A37A49" w:rsidRDefault="00A814CF" w:rsidP="0087285D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A814CF" w:rsidRPr="00A37A49" w:rsidTr="00A814CF">
        <w:trPr>
          <w:trHeight w:val="295"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مهارتهای زندگی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شنبه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D33A39" w:rsidRPr="00593268" w:rsidRDefault="0087285D" w:rsidP="008728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 xml:space="preserve">روش تحقیق </w:t>
            </w:r>
            <w:r w:rsidR="00D33A39" w:rsidRPr="00593268">
              <w:rPr>
                <w:rFonts w:cs="B Nazanin" w:hint="cs"/>
                <w:sz w:val="22"/>
                <w:szCs w:val="22"/>
                <w:rtl/>
              </w:rPr>
              <w:t>پیشرفته</w:t>
            </w:r>
          </w:p>
          <w:p w:rsidR="00A814CF" w:rsidRDefault="00010903" w:rsidP="0001090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خانم دکتر میرغفوروند75/0</w:t>
            </w:r>
          </w:p>
          <w:p w:rsidR="007B2893" w:rsidRPr="00593268" w:rsidRDefault="007B2893" w:rsidP="00010903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ک9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814CF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آمار حیاتی </w:t>
            </w:r>
          </w:p>
          <w:p w:rsidR="0087285D" w:rsidRDefault="0087285D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جعفری</w:t>
            </w:r>
            <w:r w:rsidR="00010903">
              <w:rPr>
                <w:rFonts w:cs="B Nazanin" w:hint="cs"/>
                <w:sz w:val="22"/>
                <w:szCs w:val="22"/>
                <w:rtl/>
                <w:lang w:bidi="ar-SA"/>
              </w:rPr>
              <w:t>75/0</w:t>
            </w:r>
          </w:p>
          <w:p w:rsidR="007B2893" w:rsidRPr="00593268" w:rsidRDefault="007B2893" w:rsidP="0087285D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  <w:r>
              <w:rPr>
                <w:rFonts w:cs="B Nazanin"/>
                <w:sz w:val="22"/>
                <w:szCs w:val="22"/>
                <w:lang w:bidi="ar-SA"/>
              </w:rPr>
              <w:t>IT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5011FC" w:rsidRPr="00593268" w:rsidRDefault="005011FC" w:rsidP="005011FC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مهارتهای ارتباطی</w:t>
            </w:r>
          </w:p>
          <w:p w:rsidR="005011FC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اسماعیل پور</w:t>
            </w:r>
          </w:p>
          <w:p w:rsidR="007B2893" w:rsidRPr="00593268" w:rsidRDefault="005011FC" w:rsidP="005011FC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ک11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5011FC" w:rsidRPr="00593268" w:rsidRDefault="005011FC" w:rsidP="005011FC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مهارتهای زندگی</w:t>
            </w:r>
          </w:p>
          <w:p w:rsidR="005011FC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اسماعیل پور</w:t>
            </w:r>
          </w:p>
          <w:p w:rsidR="007B2893" w:rsidRPr="00593268" w:rsidRDefault="005011FC" w:rsidP="005011FC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ک11</w:t>
            </w: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5/0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5/0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87285D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87285D" w:rsidRPr="00084207" w:rsidRDefault="0087285D" w:rsidP="0087285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آمار حیاتی و روش تحقیق پیشرفته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5/0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يكشنبه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مدیریت </w:t>
            </w:r>
          </w:p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خانم یاوری کیا</w:t>
            </w:r>
          </w:p>
          <w:p w:rsidR="0087285D" w:rsidRDefault="0087285D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بعد از 31 شهریور</w:t>
            </w:r>
          </w:p>
          <w:p w:rsidR="007B2893" w:rsidRPr="00593268" w:rsidRDefault="007B2893" w:rsidP="0087285D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ک11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 xml:space="preserve">اخلاق حرفه ای </w:t>
            </w:r>
          </w:p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خانم دکتر صادق زاده</w:t>
            </w:r>
            <w:r w:rsidR="007B2893">
              <w:rPr>
                <w:rFonts w:cs="B Nazanin" w:hint="cs"/>
                <w:sz w:val="22"/>
                <w:szCs w:val="22"/>
                <w:rtl/>
              </w:rPr>
              <w:t xml:space="preserve"> ک11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اخلاق حرفه ای </w:t>
            </w:r>
          </w:p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مهرابی</w:t>
            </w:r>
          </w:p>
          <w:p w:rsidR="0087285D" w:rsidRDefault="0087285D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از هفته دوم</w:t>
            </w:r>
          </w:p>
          <w:p w:rsidR="007B2893" w:rsidRPr="00593268" w:rsidRDefault="007B2893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کنفرانس جدید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87285D" w:rsidRPr="00A37A49" w:rsidTr="0087285D">
        <w:trPr>
          <w:trHeight w:val="302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87285D" w:rsidRPr="00084207" w:rsidRDefault="0087285D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اخلاق حرفه ای(درمشاوره مامایی)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35" w:type="dxa"/>
            <w:vMerge w:val="restart"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87285D" w:rsidRPr="00A37A49" w:rsidTr="00A814CF">
        <w:trPr>
          <w:trHeight w:val="480"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:rsidR="0087285D" w:rsidRPr="00084207" w:rsidRDefault="0087285D" w:rsidP="0087285D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ascii="Arial" w:hAnsi="Arial" w:cs="B Lotus" w:hint="cs"/>
                <w:sz w:val="16"/>
                <w:szCs w:val="16"/>
                <w:rtl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A37A49" w:rsidRDefault="0087285D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مدیریت</w:t>
            </w:r>
          </w:p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بابایی</w:t>
            </w:r>
            <w:r w:rsidR="007B289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ک11</w:t>
            </w: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مهارتهای ارتباطی 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دوشنبه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ژنتیک نظری</w:t>
            </w:r>
          </w:p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سخی نیا</w:t>
            </w:r>
          </w:p>
          <w:p w:rsidR="0087285D" w:rsidRDefault="0087285D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مشترک با بهداشت باروری</w:t>
            </w:r>
          </w:p>
          <w:p w:rsidR="007B2893" w:rsidRPr="00593268" w:rsidRDefault="007B2893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ک8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D72807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سیستمهای اطلاع رسانی</w:t>
            </w:r>
          </w:p>
          <w:p w:rsidR="00D72807" w:rsidRPr="00593268" w:rsidRDefault="00D72807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آقایاری</w:t>
            </w:r>
          </w:p>
          <w:p w:rsidR="00417D11" w:rsidRDefault="00417D11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بعد اتمام کلاس کارشناسی مامایی</w:t>
            </w:r>
          </w:p>
          <w:p w:rsidR="007B2893" w:rsidRPr="00593268" w:rsidRDefault="007B2893" w:rsidP="0087285D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  <w:r>
              <w:rPr>
                <w:rFonts w:cs="B Nazanin"/>
                <w:sz w:val="22"/>
                <w:szCs w:val="22"/>
                <w:lang w:bidi="ar-SA"/>
              </w:rPr>
              <w:t>IT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 xml:space="preserve">زبان تخصصی </w:t>
            </w:r>
          </w:p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خانم دکتر حکیمی</w:t>
            </w:r>
          </w:p>
          <w:p w:rsidR="0087285D" w:rsidRDefault="0087285D" w:rsidP="008728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مشترک با ارشد مامایی</w:t>
            </w:r>
          </w:p>
          <w:p w:rsidR="007B2893" w:rsidRPr="00593268" w:rsidRDefault="007B2893" w:rsidP="0087285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کنفرانس جدید </w:t>
            </w: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مدیریت در سیستمهای بهداشتی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اصول مشاوره ژنتیک و بیماریهای ارثی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7464B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>
              <w:rPr>
                <w:rFonts w:cs="Mitra" w:hint="cs"/>
                <w:rtl/>
                <w:lang w:bidi="ar-SA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سه</w:t>
            </w:r>
            <w:r w:rsidRPr="00A37A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trHeight w:val="473"/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593268" w:rsidP="0087285D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پنج</w:t>
            </w:r>
            <w:r w:rsidRPr="00A37A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 xml:space="preserve">زبان تخصصی </w:t>
            </w:r>
          </w:p>
          <w:p w:rsidR="0087285D" w:rsidRPr="00593268" w:rsidRDefault="0087285D" w:rsidP="0087285D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آقای دکتر خلیلی</w:t>
            </w:r>
          </w:p>
          <w:p w:rsidR="00A814CF" w:rsidRPr="00593268" w:rsidRDefault="0087285D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مشترک با ارشد مامایی</w:t>
            </w:r>
          </w:p>
          <w:p w:rsidR="00FF6BF7" w:rsidRPr="00593268" w:rsidRDefault="00FF6BF7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13-11</w:t>
            </w:r>
            <w:r w:rsidR="007B289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ک8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</w:tbl>
    <w:p w:rsidR="0028068A" w:rsidRDefault="0028068A" w:rsidP="0028068A">
      <w:pPr>
        <w:spacing w:line="360" w:lineRule="auto"/>
        <w:rPr>
          <w:rFonts w:cs="Mitra"/>
          <w:b/>
          <w:bCs/>
          <w:sz w:val="20"/>
          <w:szCs w:val="20"/>
          <w:lang w:bidi="ar-SA"/>
        </w:rPr>
      </w:pPr>
      <w:r>
        <w:rPr>
          <w:rFonts w:cs="Mitra" w:hint="cs"/>
          <w:b/>
          <w:bCs/>
          <w:sz w:val="20"/>
          <w:szCs w:val="20"/>
          <w:rtl/>
          <w:lang w:bidi="ar-SA"/>
        </w:rPr>
        <w:t>هماهنگی کلاس های عملی ژنتیک :  نماینده با خانم دکتر رضازاده هماهنگ می شوند</w:t>
      </w:r>
    </w:p>
    <w:p w:rsidR="00717F79" w:rsidRPr="00717F79" w:rsidRDefault="00717F79" w:rsidP="0087285D">
      <w:pPr>
        <w:rPr>
          <w:rFonts w:cs="Mitra" w:hint="cs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10903"/>
    <w:rsid w:val="00011E3D"/>
    <w:rsid w:val="0005538C"/>
    <w:rsid w:val="00084207"/>
    <w:rsid w:val="000C32FB"/>
    <w:rsid w:val="000D161A"/>
    <w:rsid w:val="000E4BE5"/>
    <w:rsid w:val="00164AD2"/>
    <w:rsid w:val="0019139B"/>
    <w:rsid w:val="001A3C7D"/>
    <w:rsid w:val="001A6365"/>
    <w:rsid w:val="001C6CD6"/>
    <w:rsid w:val="001F5550"/>
    <w:rsid w:val="0022537B"/>
    <w:rsid w:val="002446AD"/>
    <w:rsid w:val="00274118"/>
    <w:rsid w:val="0028068A"/>
    <w:rsid w:val="00283D1E"/>
    <w:rsid w:val="002A6BB9"/>
    <w:rsid w:val="002D40C4"/>
    <w:rsid w:val="002F0F7F"/>
    <w:rsid w:val="002F4F4F"/>
    <w:rsid w:val="003B77BB"/>
    <w:rsid w:val="003B7E71"/>
    <w:rsid w:val="003E15CC"/>
    <w:rsid w:val="00417D11"/>
    <w:rsid w:val="00427A73"/>
    <w:rsid w:val="00432B39"/>
    <w:rsid w:val="004370C3"/>
    <w:rsid w:val="00477948"/>
    <w:rsid w:val="0048753B"/>
    <w:rsid w:val="004C39BC"/>
    <w:rsid w:val="004F6BFA"/>
    <w:rsid w:val="005011FC"/>
    <w:rsid w:val="0057106F"/>
    <w:rsid w:val="00593268"/>
    <w:rsid w:val="005C64FE"/>
    <w:rsid w:val="005D0799"/>
    <w:rsid w:val="00686E4B"/>
    <w:rsid w:val="00717F79"/>
    <w:rsid w:val="00722A9E"/>
    <w:rsid w:val="0074420F"/>
    <w:rsid w:val="007B2893"/>
    <w:rsid w:val="007E2F06"/>
    <w:rsid w:val="007F427E"/>
    <w:rsid w:val="00804092"/>
    <w:rsid w:val="00816369"/>
    <w:rsid w:val="00827303"/>
    <w:rsid w:val="008304D2"/>
    <w:rsid w:val="0087285D"/>
    <w:rsid w:val="008C5854"/>
    <w:rsid w:val="008F38E8"/>
    <w:rsid w:val="00951E40"/>
    <w:rsid w:val="009B1B84"/>
    <w:rsid w:val="009F7255"/>
    <w:rsid w:val="00A15BA8"/>
    <w:rsid w:val="00A17DCD"/>
    <w:rsid w:val="00A37A49"/>
    <w:rsid w:val="00A65F10"/>
    <w:rsid w:val="00A7464B"/>
    <w:rsid w:val="00A75E17"/>
    <w:rsid w:val="00A814CF"/>
    <w:rsid w:val="00AA62D4"/>
    <w:rsid w:val="00AD78F5"/>
    <w:rsid w:val="00B16FAE"/>
    <w:rsid w:val="00B33022"/>
    <w:rsid w:val="00B41BDB"/>
    <w:rsid w:val="00B54214"/>
    <w:rsid w:val="00B64725"/>
    <w:rsid w:val="00B877CC"/>
    <w:rsid w:val="00B8784F"/>
    <w:rsid w:val="00BC55F0"/>
    <w:rsid w:val="00BD421B"/>
    <w:rsid w:val="00BE662E"/>
    <w:rsid w:val="00C20546"/>
    <w:rsid w:val="00C31D25"/>
    <w:rsid w:val="00C85B5F"/>
    <w:rsid w:val="00CD37B0"/>
    <w:rsid w:val="00CE148B"/>
    <w:rsid w:val="00CE4274"/>
    <w:rsid w:val="00D33A39"/>
    <w:rsid w:val="00D72807"/>
    <w:rsid w:val="00D7696A"/>
    <w:rsid w:val="00D77E75"/>
    <w:rsid w:val="00DC6AF1"/>
    <w:rsid w:val="00DC715E"/>
    <w:rsid w:val="00DE4555"/>
    <w:rsid w:val="00ED43D8"/>
    <w:rsid w:val="00F07FB0"/>
    <w:rsid w:val="00F355C6"/>
    <w:rsid w:val="00F46871"/>
    <w:rsid w:val="00F52253"/>
    <w:rsid w:val="00FA29C4"/>
    <w:rsid w:val="00FA7008"/>
    <w:rsid w:val="00FC096D"/>
    <w:rsid w:val="00FE6262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85B09-9185-4CF0-A3A6-42999BC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3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3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subject/>
  <dc:creator>خدا</dc:creator>
  <cp:keywords/>
  <dc:description/>
  <cp:lastModifiedBy>Rezaei</cp:lastModifiedBy>
  <cp:revision>2</cp:revision>
  <cp:lastPrinted>2018-09-16T10:29:00Z</cp:lastPrinted>
  <dcterms:created xsi:type="dcterms:W3CDTF">2018-10-07T07:54:00Z</dcterms:created>
  <dcterms:modified xsi:type="dcterms:W3CDTF">2018-10-07T07:54:00Z</dcterms:modified>
</cp:coreProperties>
</file>