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D8" w:rsidRPr="00DC6AF1" w:rsidRDefault="00717F79" w:rsidP="00DC6AF1">
      <w:pPr>
        <w:spacing w:line="360" w:lineRule="auto"/>
        <w:jc w:val="center"/>
        <w:rPr>
          <w:rFonts w:cs="Mitra" w:hint="cs"/>
          <w:b/>
          <w:bCs/>
          <w:i/>
          <w:iCs/>
          <w:sz w:val="26"/>
          <w:szCs w:val="26"/>
          <w:rtl/>
          <w:lang w:bidi="ar-SA"/>
        </w:rPr>
      </w:pPr>
      <w:bookmarkStart w:id="0" w:name="_GoBack"/>
      <w:bookmarkEnd w:id="0"/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4A60FD">
      <w:pPr>
        <w:spacing w:line="360" w:lineRule="auto"/>
        <w:jc w:val="center"/>
        <w:rPr>
          <w:rFonts w:cs="Yagut" w:hint="cs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مامایی</w:t>
      </w:r>
      <w:r w:rsidRPr="00DC6AF1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(</w:t>
      </w:r>
      <w:r w:rsidR="00312349">
        <w:rPr>
          <w:rFonts w:cs="Yagut" w:hint="cs"/>
          <w:b/>
          <w:bCs/>
          <w:rtl/>
          <w:lang w:bidi="ar-SA"/>
        </w:rPr>
        <w:t xml:space="preserve">بهداشت باروری </w:t>
      </w:r>
      <w:r w:rsidR="00751782">
        <w:rPr>
          <w:rFonts w:cs="Yagut" w:hint="cs"/>
          <w:b/>
          <w:bCs/>
          <w:rtl/>
          <w:lang w:bidi="ar-SA"/>
        </w:rPr>
        <w:t xml:space="preserve">) </w:t>
      </w:r>
      <w:r w:rsidRPr="00DC6AF1">
        <w:rPr>
          <w:rFonts w:cs="Yagut" w:hint="cs"/>
          <w:b/>
          <w:bCs/>
          <w:rtl/>
          <w:lang w:bidi="ar-SA"/>
        </w:rPr>
        <w:t>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4A60FD">
        <w:rPr>
          <w:rFonts w:cs="Yagut" w:hint="cs"/>
          <w:b/>
          <w:bCs/>
          <w:i/>
          <w:iCs/>
          <w:u w:val="single"/>
          <w:rtl/>
          <w:lang w:bidi="ar-SA"/>
        </w:rPr>
        <w:t>98-97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282"/>
        <w:gridCol w:w="569"/>
        <w:gridCol w:w="862"/>
        <w:gridCol w:w="2115"/>
        <w:gridCol w:w="1965"/>
        <w:gridCol w:w="19"/>
        <w:gridCol w:w="2183"/>
        <w:gridCol w:w="2094"/>
        <w:gridCol w:w="2094"/>
      </w:tblGrid>
      <w:tr w:rsidR="00947910" w:rsidRPr="00312349" w:rsidTr="004B3650">
        <w:trPr>
          <w:trHeight w:val="300"/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947910" w:rsidRPr="00312349" w:rsidRDefault="00947910" w:rsidP="00051CC8">
            <w:pPr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:rsidR="00947910" w:rsidRPr="00312349" w:rsidRDefault="004A60FD" w:rsidP="00051CC8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947910" w:rsidRPr="00312349" w:rsidRDefault="004A60FD" w:rsidP="00051CC8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947910" w:rsidRPr="00312349" w:rsidRDefault="004A60FD" w:rsidP="00051CC8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4A60FD" w:rsidP="00051CC8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4A60FD" w:rsidP="00051CC8">
            <w:pPr>
              <w:jc w:val="center"/>
              <w:rPr>
                <w:rFonts w:cs="Mitra" w:hint="cs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947910" w:rsidRPr="00312349" w:rsidTr="004B3650">
        <w:trPr>
          <w:trHeight w:val="295"/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15" w:type="dxa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051CC8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بیماریهای کودکان ومسائل کودکان استثنایی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5/1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051CC8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4B3650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trHeight w:val="489"/>
          <w:jc w:val="center"/>
        </w:trPr>
        <w:tc>
          <w:tcPr>
            <w:tcW w:w="2655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بهداشت باروری 2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5/1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trHeight w:val="409"/>
          <w:jc w:val="center"/>
        </w:trPr>
        <w:tc>
          <w:tcPr>
            <w:tcW w:w="2655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بیماریهای ارثی و مشاوره ژنتیکی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  <w:rtl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5/0</w:t>
            </w: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567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4B3650" w:rsidRDefault="00947910" w:rsidP="00051CC8">
            <w:pPr>
              <w:rPr>
                <w:rFonts w:cs="B Lotus"/>
                <w:sz w:val="20"/>
                <w:szCs w:val="20"/>
              </w:rPr>
            </w:pPr>
            <w:r w:rsidRPr="004B3650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947910" w:rsidRPr="004B3650" w:rsidRDefault="00947910" w:rsidP="00051CC8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913E84" w:rsidRDefault="00051CC8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بهداشت باروری 2</w:t>
            </w:r>
          </w:p>
          <w:p w:rsidR="00051CC8" w:rsidRPr="00913E84" w:rsidRDefault="00051CC8" w:rsidP="00174550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خانم دکتر میرغفوروند</w:t>
            </w:r>
          </w:p>
          <w:p w:rsidR="00174550" w:rsidRPr="00913E84" w:rsidRDefault="0017455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ک12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913E84" w:rsidRDefault="00051CC8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ژنتیک نظری </w:t>
            </w:r>
          </w:p>
          <w:p w:rsidR="00051CC8" w:rsidRPr="00913E84" w:rsidRDefault="00051CC8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آقای دکتر سخی نیا</w:t>
            </w:r>
          </w:p>
          <w:p w:rsidR="00051CC8" w:rsidRPr="00913E84" w:rsidRDefault="00051CC8" w:rsidP="00174550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مشترک با مشاوره</w:t>
            </w:r>
          </w:p>
          <w:p w:rsidR="00174550" w:rsidRPr="00913E84" w:rsidRDefault="0017455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ک8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F40" w:rsidRPr="00913E84" w:rsidRDefault="008C6F40" w:rsidP="00174550">
            <w:pPr>
              <w:jc w:val="center"/>
              <w:rPr>
                <w:rFonts w:cs="B Nazanin"/>
                <w:sz w:val="20"/>
                <w:szCs w:val="20"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مقاله نویسی </w:t>
            </w:r>
          </w:p>
          <w:p w:rsidR="00947910" w:rsidRPr="00913E84" w:rsidRDefault="008C6F40" w:rsidP="00174550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خانم دکتر محمدعلیزاده</w:t>
            </w:r>
          </w:p>
          <w:p w:rsidR="00174550" w:rsidRPr="00913E84" w:rsidRDefault="0017455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ک7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312349" w:rsidRDefault="00947910" w:rsidP="00051CC8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312349" w:rsidRDefault="00947910" w:rsidP="00051CC8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312349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5BA" w:rsidRPr="00913E84" w:rsidRDefault="000665BA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913E84" w:rsidRDefault="00E44AAA" w:rsidP="0017455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rtl/>
              </w:rPr>
              <w:t>کودکان استثنائی</w:t>
            </w:r>
          </w:p>
          <w:p w:rsidR="00E44AAA" w:rsidRDefault="00E44AAA" w:rsidP="001745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rtl/>
              </w:rPr>
              <w:t>خانم دکتر خانجانی</w:t>
            </w:r>
            <w:r w:rsidR="00FB245F" w:rsidRPr="00913E84">
              <w:rPr>
                <w:rFonts w:cs="B Nazanin" w:hint="cs"/>
                <w:sz w:val="20"/>
                <w:szCs w:val="20"/>
                <w:rtl/>
              </w:rPr>
              <w:t>-4ج</w:t>
            </w:r>
          </w:p>
          <w:p w:rsidR="008833E6" w:rsidRPr="00913E84" w:rsidRDefault="008833E6" w:rsidP="001745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از اول ابان</w:t>
            </w:r>
          </w:p>
          <w:p w:rsidR="00913E84" w:rsidRPr="00913E84" w:rsidRDefault="00913E84" w:rsidP="0017455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rtl/>
              </w:rPr>
              <w:t>ک8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947910" w:rsidRPr="00312349" w:rsidTr="004B3650">
        <w:trPr>
          <w:trHeight w:val="473"/>
          <w:jc w:val="center"/>
        </w:trPr>
        <w:tc>
          <w:tcPr>
            <w:tcW w:w="2655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947910" w:rsidRPr="00312349" w:rsidRDefault="00947910" w:rsidP="00051CC8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947910" w:rsidRPr="00312349" w:rsidRDefault="00947910" w:rsidP="00051CC8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913E84" w:rsidRDefault="0094791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B Lotus" w:hint="cs"/>
                <w:sz w:val="16"/>
                <w:szCs w:val="16"/>
                <w:rtl/>
                <w:lang w:bidi="ar-SA"/>
              </w:rPr>
            </w:pPr>
          </w:p>
        </w:tc>
      </w:tr>
      <w:tr w:rsidR="008C6F40" w:rsidRPr="00312349" w:rsidTr="004B3650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6F40" w:rsidRPr="00913E84" w:rsidRDefault="008C6F40" w:rsidP="00174550">
            <w:pPr>
              <w:jc w:val="center"/>
              <w:rPr>
                <w:rFonts w:cs="B Nazanin" w:hint="cs"/>
                <w:sz w:val="20"/>
                <w:szCs w:val="20"/>
                <w:highlight w:val="lightGray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highlight w:val="lightGray"/>
                <w:rtl/>
              </w:rPr>
              <w:t>کارآموزی</w:t>
            </w:r>
            <w:r w:rsidR="00C45FB0" w:rsidRPr="00913E84">
              <w:rPr>
                <w:rFonts w:cs="B Nazanin" w:hint="cs"/>
                <w:sz w:val="20"/>
                <w:szCs w:val="20"/>
                <w:highlight w:val="lightGray"/>
                <w:rtl/>
              </w:rPr>
              <w:t xml:space="preserve"> بهداشت باروری و بیماریهای کودکان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6F40" w:rsidRPr="00913E84" w:rsidRDefault="008C6F40" w:rsidP="00174550">
            <w:pPr>
              <w:jc w:val="center"/>
              <w:rPr>
                <w:rFonts w:cs="B Nazanin"/>
                <w:sz w:val="20"/>
                <w:szCs w:val="20"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مقاله نویسی </w:t>
            </w:r>
          </w:p>
          <w:p w:rsidR="008C6F40" w:rsidRPr="00913E84" w:rsidRDefault="008C6F40" w:rsidP="00174550">
            <w:pPr>
              <w:jc w:val="center"/>
              <w:rPr>
                <w:rFonts w:cs="B Nazanin"/>
                <w:sz w:val="20"/>
                <w:szCs w:val="20"/>
                <w:highlight w:val="lightGray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خانم دکتر محمدعلیزاده</w:t>
            </w:r>
          </w:p>
          <w:p w:rsidR="008F7112" w:rsidRPr="00913E84" w:rsidRDefault="008F7112" w:rsidP="00174550">
            <w:pPr>
              <w:jc w:val="center"/>
              <w:rPr>
                <w:rFonts w:cs="B Nazanin"/>
                <w:sz w:val="20"/>
                <w:szCs w:val="20"/>
                <w:highlight w:val="lightGray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highlight w:val="yellow"/>
                <w:shd w:val="clear" w:color="auto" w:fill="FFFFFF"/>
                <w:rtl/>
              </w:rPr>
              <w:t>تا شروع کاراموزی این تایم برگزار می شود</w:t>
            </w:r>
          </w:p>
          <w:p w:rsidR="00174550" w:rsidRPr="00913E84" w:rsidRDefault="00174550" w:rsidP="00174550">
            <w:pPr>
              <w:jc w:val="center"/>
              <w:rPr>
                <w:rFonts w:cs="B Nazanin" w:hint="cs"/>
                <w:sz w:val="20"/>
                <w:szCs w:val="20"/>
                <w:highlight w:val="lightGray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rtl/>
              </w:rPr>
              <w:t>ک12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C6F40" w:rsidRPr="00913E84" w:rsidRDefault="00C45FB0" w:rsidP="00174550">
            <w:pPr>
              <w:jc w:val="center"/>
              <w:rPr>
                <w:rFonts w:cs="B Nazanin" w:hint="cs"/>
                <w:sz w:val="20"/>
                <w:szCs w:val="20"/>
                <w:highlight w:val="lightGray"/>
                <w:rtl/>
              </w:rPr>
            </w:pPr>
            <w:r w:rsidRPr="00913E84">
              <w:rPr>
                <w:rFonts w:cs="B Nazanin" w:hint="cs"/>
                <w:sz w:val="20"/>
                <w:szCs w:val="20"/>
                <w:highlight w:val="lightGray"/>
                <w:rtl/>
              </w:rPr>
              <w:t>کارآموزی بهداشت باروری و بیماریهای کودکان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F40" w:rsidRPr="00913E84" w:rsidRDefault="008C6F4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بیماری های کودکان</w:t>
            </w:r>
          </w:p>
          <w:p w:rsidR="008C6F40" w:rsidRPr="00913E84" w:rsidRDefault="008C6F40" w:rsidP="00174550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خانم دکتر حسن پور-8ج</w:t>
            </w:r>
          </w:p>
          <w:p w:rsidR="00174550" w:rsidRPr="00913E84" w:rsidRDefault="00174550" w:rsidP="00174550">
            <w:pPr>
              <w:jc w:val="center"/>
              <w:rPr>
                <w:rFonts w:cs="B Nazanin" w:hint="cs"/>
                <w:sz w:val="20"/>
                <w:szCs w:val="20"/>
                <w:rtl/>
                <w:lang w:bidi="ar-SA"/>
              </w:rPr>
            </w:pPr>
            <w:r w:rsidRPr="00913E84">
              <w:rPr>
                <w:rFonts w:cs="B Nazanin" w:hint="cs"/>
                <w:sz w:val="20"/>
                <w:szCs w:val="20"/>
                <w:rtl/>
                <w:lang w:bidi="ar-SA"/>
              </w:rPr>
              <w:t>ک9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F40" w:rsidRPr="00312349" w:rsidRDefault="008C6F4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8C6F40" w:rsidRPr="00312349" w:rsidTr="004B3650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F40" w:rsidRPr="00312349" w:rsidRDefault="008C6F4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C6F40" w:rsidRPr="00312349" w:rsidRDefault="008C6F4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6F40" w:rsidRPr="00312349" w:rsidRDefault="008C6F4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20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C6F40" w:rsidRPr="00312349" w:rsidRDefault="008C6F4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F40" w:rsidRPr="00312349" w:rsidRDefault="008C6F4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F40" w:rsidRPr="00312349" w:rsidRDefault="008C6F4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051CC8">
            <w:pPr>
              <w:jc w:val="center"/>
              <w:rPr>
                <w:rFonts w:cs="Mitra" w:hint="cs"/>
                <w:rtl/>
                <w:lang w:bidi="ar-SA"/>
              </w:rPr>
            </w:pPr>
            <w:r w:rsidRPr="00312349">
              <w:rPr>
                <w:rFonts w:cs="Mitra" w:hint="cs"/>
                <w:rtl/>
                <w:lang w:bidi="ar-SA"/>
              </w:rPr>
              <w:t>پنج</w:t>
            </w:r>
            <w:r w:rsidRPr="003123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910" w:rsidRPr="00312349" w:rsidRDefault="00947910" w:rsidP="00174550">
            <w:pPr>
              <w:jc w:val="center"/>
              <w:rPr>
                <w:rFonts w:cs="Mitra" w:hint="cs"/>
                <w:rtl/>
                <w:lang w:bidi="ar-SA"/>
              </w:rPr>
            </w:pPr>
          </w:p>
        </w:tc>
      </w:tr>
      <w:tr w:rsidR="00947910" w:rsidRPr="00312349" w:rsidTr="004B3650">
        <w:trPr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15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947910" w:rsidRPr="00312349" w:rsidRDefault="00947910" w:rsidP="00312349">
            <w:pPr>
              <w:spacing w:line="360" w:lineRule="auto"/>
              <w:jc w:val="center"/>
              <w:rPr>
                <w:rFonts w:cs="Mitra" w:hint="cs"/>
                <w:rtl/>
                <w:lang w:bidi="ar-SA"/>
              </w:rPr>
            </w:pPr>
          </w:p>
        </w:tc>
      </w:tr>
    </w:tbl>
    <w:p w:rsidR="00717F79" w:rsidRDefault="007C17E7" w:rsidP="00DC6AF1">
      <w:pPr>
        <w:spacing w:line="360" w:lineRule="auto"/>
        <w:rPr>
          <w:rFonts w:cs="Mitra" w:hint="cs"/>
          <w:b/>
          <w:bCs/>
          <w:sz w:val="20"/>
          <w:szCs w:val="20"/>
          <w:rtl/>
          <w:lang w:bidi="ar-SA"/>
        </w:rPr>
      </w:pPr>
      <w:r>
        <w:rPr>
          <w:rFonts w:cs="Mitra" w:hint="cs"/>
          <w:b/>
          <w:bCs/>
          <w:sz w:val="20"/>
          <w:szCs w:val="20"/>
          <w:rtl/>
          <w:lang w:bidi="ar-SA"/>
        </w:rPr>
        <w:t xml:space="preserve">       </w:t>
      </w:r>
    </w:p>
    <w:p w:rsidR="007C17E7" w:rsidRDefault="007C17E7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  <w:r>
        <w:rPr>
          <w:rFonts w:cs="Mitra" w:hint="cs"/>
          <w:b/>
          <w:bCs/>
          <w:sz w:val="20"/>
          <w:szCs w:val="20"/>
          <w:rtl/>
          <w:lang w:bidi="ar-SA"/>
        </w:rPr>
        <w:t>شروع کلاسهای آقای دکتر سخی نیا از هفته دوم مهرماه</w:t>
      </w:r>
    </w:p>
    <w:p w:rsidR="007C17E7" w:rsidRPr="00717F79" w:rsidRDefault="007C17E7" w:rsidP="007C17E7">
      <w:pPr>
        <w:spacing w:line="360" w:lineRule="auto"/>
        <w:rPr>
          <w:rFonts w:cs="Mitra" w:hint="cs"/>
          <w:b/>
          <w:bCs/>
          <w:sz w:val="20"/>
          <w:szCs w:val="20"/>
          <w:lang w:bidi="ar-SA"/>
        </w:rPr>
      </w:pPr>
      <w:r>
        <w:rPr>
          <w:rFonts w:cs="Mitra" w:hint="cs"/>
          <w:b/>
          <w:bCs/>
          <w:sz w:val="20"/>
          <w:szCs w:val="20"/>
          <w:rtl/>
          <w:lang w:bidi="ar-SA"/>
        </w:rPr>
        <w:t>هماهنگی کلاس های عملی ژنتیک :</w:t>
      </w:r>
      <w:r w:rsidRPr="007C17E7">
        <w:rPr>
          <w:rFonts w:cs="Mitra" w:hint="cs"/>
          <w:b/>
          <w:bCs/>
          <w:sz w:val="20"/>
          <w:szCs w:val="20"/>
          <w:rtl/>
          <w:lang w:bidi="ar-SA"/>
        </w:rPr>
        <w:t xml:space="preserve"> </w:t>
      </w:r>
      <w:r>
        <w:rPr>
          <w:rFonts w:cs="Mitra" w:hint="cs"/>
          <w:b/>
          <w:bCs/>
          <w:sz w:val="20"/>
          <w:szCs w:val="20"/>
          <w:rtl/>
          <w:lang w:bidi="ar-SA"/>
        </w:rPr>
        <w:t xml:space="preserve"> نماینده با خانم دکتر رضازاده هماهنگ می شوند</w:t>
      </w:r>
    </w:p>
    <w:sectPr w:rsidR="007C17E7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0F29"/>
    <w:rsid w:val="00011E3D"/>
    <w:rsid w:val="00051CC8"/>
    <w:rsid w:val="0005538C"/>
    <w:rsid w:val="000665BA"/>
    <w:rsid w:val="000C32FB"/>
    <w:rsid w:val="000D161A"/>
    <w:rsid w:val="000E4BE5"/>
    <w:rsid w:val="00174550"/>
    <w:rsid w:val="0019139B"/>
    <w:rsid w:val="001A3C7D"/>
    <w:rsid w:val="001A6365"/>
    <w:rsid w:val="001C6CD6"/>
    <w:rsid w:val="001F5550"/>
    <w:rsid w:val="00224C8D"/>
    <w:rsid w:val="0022537B"/>
    <w:rsid w:val="002343DA"/>
    <w:rsid w:val="002446AD"/>
    <w:rsid w:val="00274118"/>
    <w:rsid w:val="00283D1E"/>
    <w:rsid w:val="002A6BB9"/>
    <w:rsid w:val="002F4F4F"/>
    <w:rsid w:val="00312349"/>
    <w:rsid w:val="003B77BB"/>
    <w:rsid w:val="003B7E71"/>
    <w:rsid w:val="003E15CC"/>
    <w:rsid w:val="00402CD2"/>
    <w:rsid w:val="00427A73"/>
    <w:rsid w:val="00432B39"/>
    <w:rsid w:val="004370C3"/>
    <w:rsid w:val="00477948"/>
    <w:rsid w:val="0048753B"/>
    <w:rsid w:val="004A60FD"/>
    <w:rsid w:val="004B3650"/>
    <w:rsid w:val="004C39BC"/>
    <w:rsid w:val="004F6BFA"/>
    <w:rsid w:val="0057106F"/>
    <w:rsid w:val="005D0799"/>
    <w:rsid w:val="005D459A"/>
    <w:rsid w:val="00686E4B"/>
    <w:rsid w:val="00717F79"/>
    <w:rsid w:val="00722A9E"/>
    <w:rsid w:val="0074420F"/>
    <w:rsid w:val="00751782"/>
    <w:rsid w:val="007C17E7"/>
    <w:rsid w:val="007E2F06"/>
    <w:rsid w:val="007F427E"/>
    <w:rsid w:val="00804092"/>
    <w:rsid w:val="00816369"/>
    <w:rsid w:val="00827303"/>
    <w:rsid w:val="008304D2"/>
    <w:rsid w:val="008833E6"/>
    <w:rsid w:val="008C6F40"/>
    <w:rsid w:val="008F21B4"/>
    <w:rsid w:val="008F38E8"/>
    <w:rsid w:val="008F7112"/>
    <w:rsid w:val="00913E84"/>
    <w:rsid w:val="00947910"/>
    <w:rsid w:val="00951E40"/>
    <w:rsid w:val="009B1B84"/>
    <w:rsid w:val="009F7255"/>
    <w:rsid w:val="00A15BA8"/>
    <w:rsid w:val="00A17DCD"/>
    <w:rsid w:val="00A37A49"/>
    <w:rsid w:val="00A75E17"/>
    <w:rsid w:val="00AA0C49"/>
    <w:rsid w:val="00AA62D4"/>
    <w:rsid w:val="00AD78F5"/>
    <w:rsid w:val="00AF1AD6"/>
    <w:rsid w:val="00B2488E"/>
    <w:rsid w:val="00B33022"/>
    <w:rsid w:val="00B41BDB"/>
    <w:rsid w:val="00B54214"/>
    <w:rsid w:val="00B64725"/>
    <w:rsid w:val="00B6590D"/>
    <w:rsid w:val="00B877CC"/>
    <w:rsid w:val="00B8784F"/>
    <w:rsid w:val="00BA2B66"/>
    <w:rsid w:val="00BC55F0"/>
    <w:rsid w:val="00BD421B"/>
    <w:rsid w:val="00BE662E"/>
    <w:rsid w:val="00C20546"/>
    <w:rsid w:val="00C2210A"/>
    <w:rsid w:val="00C31D25"/>
    <w:rsid w:val="00C45FB0"/>
    <w:rsid w:val="00C85B5F"/>
    <w:rsid w:val="00CD37B0"/>
    <w:rsid w:val="00CD5D67"/>
    <w:rsid w:val="00CE148B"/>
    <w:rsid w:val="00D7696A"/>
    <w:rsid w:val="00D77E75"/>
    <w:rsid w:val="00DC6AF1"/>
    <w:rsid w:val="00DC715E"/>
    <w:rsid w:val="00DE4555"/>
    <w:rsid w:val="00E44AAA"/>
    <w:rsid w:val="00ED43D8"/>
    <w:rsid w:val="00F07FB0"/>
    <w:rsid w:val="00F355C6"/>
    <w:rsid w:val="00F46871"/>
    <w:rsid w:val="00F52253"/>
    <w:rsid w:val="00FA29C4"/>
    <w:rsid w:val="00FA7008"/>
    <w:rsid w:val="00FB245F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D711F-1D55-4974-A5CC-37BFA32C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6114-08C4-47CB-A084-C504C97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subject/>
  <dc:creator>خدا</dc:creator>
  <cp:keywords/>
  <dc:description/>
  <cp:lastModifiedBy>Rezaei</cp:lastModifiedBy>
  <cp:revision>2</cp:revision>
  <cp:lastPrinted>2018-09-25T12:13:00Z</cp:lastPrinted>
  <dcterms:created xsi:type="dcterms:W3CDTF">2018-10-07T07:55:00Z</dcterms:created>
  <dcterms:modified xsi:type="dcterms:W3CDTF">2018-10-07T07:55:00Z</dcterms:modified>
</cp:coreProperties>
</file>