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 w:hint="cs"/>
          <w:b/>
          <w:bCs/>
          <w:i/>
          <w:iCs/>
          <w:sz w:val="26"/>
          <w:szCs w:val="26"/>
          <w:rtl/>
          <w:lang w:bidi="ar-SA"/>
        </w:rPr>
      </w:pPr>
      <w:bookmarkStart w:id="0" w:name="_GoBack"/>
      <w:bookmarkEnd w:id="0"/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403718" w:rsidRPr="00360159" w:rsidRDefault="00403718" w:rsidP="00403718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Pr="00EF2D0E">
        <w:rPr>
          <w:rFonts w:hint="cs"/>
          <w:sz w:val="24"/>
          <w:szCs w:val="24"/>
          <w:u w:val="single"/>
          <w:rtl/>
        </w:rPr>
        <w:t>مامایی</w:t>
      </w:r>
      <w:r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  </w:t>
      </w:r>
      <w:r w:rsidRPr="00A42135">
        <w:rPr>
          <w:rFonts w:hint="cs"/>
          <w:sz w:val="24"/>
          <w:szCs w:val="24"/>
          <w:u w:val="single"/>
          <w:rtl/>
        </w:rPr>
        <w:t xml:space="preserve">کارشناسی </w:t>
      </w:r>
      <w:r w:rsidRPr="00A42135">
        <w:rPr>
          <w:sz w:val="24"/>
          <w:szCs w:val="24"/>
          <w:u w:val="single"/>
        </w:rPr>
        <w:t xml:space="preserve"> </w:t>
      </w:r>
      <w:r w:rsidRPr="00A42135">
        <w:rPr>
          <w:rFonts w:hint="cs"/>
          <w:sz w:val="24"/>
          <w:szCs w:val="24"/>
          <w:u w:val="single"/>
          <w:rtl/>
        </w:rPr>
        <w:t xml:space="preserve">ارشد  </w:t>
      </w:r>
      <w:r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(مامایی جامعه)</w:t>
      </w:r>
      <w:r w:rsidRPr="00360159">
        <w:rPr>
          <w:rFonts w:hint="cs"/>
          <w:sz w:val="24"/>
          <w:szCs w:val="24"/>
          <w:rtl/>
        </w:rPr>
        <w:t xml:space="preserve">   نیمسال تحصیلی:</w:t>
      </w:r>
      <w:r>
        <w:rPr>
          <w:rFonts w:hint="cs"/>
          <w:sz w:val="24"/>
          <w:szCs w:val="24"/>
          <w:rtl/>
        </w:rPr>
        <w:t xml:space="preserve"> اول 98-97     ترم: </w:t>
      </w:r>
      <w:r>
        <w:rPr>
          <w:rFonts w:hint="cs"/>
          <w:sz w:val="24"/>
          <w:szCs w:val="24"/>
          <w:u w:val="single"/>
          <w:rtl/>
        </w:rPr>
        <w:t xml:space="preserve">سوم </w:t>
      </w:r>
      <w:r w:rsidRPr="007C5C8C">
        <w:rPr>
          <w:rFonts w:hint="cs"/>
          <w:sz w:val="24"/>
          <w:szCs w:val="24"/>
          <w:rtl/>
        </w:rPr>
        <w:t xml:space="preserve">ورودی </w:t>
      </w:r>
    </w:p>
    <w:p w:rsid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425"/>
        <w:gridCol w:w="284"/>
        <w:gridCol w:w="477"/>
        <w:gridCol w:w="954"/>
        <w:gridCol w:w="2113"/>
        <w:gridCol w:w="2074"/>
        <w:gridCol w:w="2093"/>
        <w:gridCol w:w="2094"/>
        <w:gridCol w:w="2094"/>
      </w:tblGrid>
      <w:tr w:rsidR="00947910" w:rsidRPr="00312349" w:rsidTr="004A60FD">
        <w:trPr>
          <w:trHeight w:val="300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947910" w:rsidRPr="00312349" w:rsidRDefault="00947910" w:rsidP="00662155">
            <w:pPr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947910" w:rsidRPr="00312349" w:rsidRDefault="004A60FD" w:rsidP="00662155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947910" w:rsidRPr="00312349" w:rsidRDefault="004A60FD" w:rsidP="00662155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947910" w:rsidRPr="00312349" w:rsidRDefault="004A60FD" w:rsidP="00662155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4A60FD" w:rsidP="00662155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4A60FD" w:rsidP="00312349">
            <w:pPr>
              <w:spacing w:line="360" w:lineRule="auto"/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947910" w:rsidRPr="00312349" w:rsidTr="004A60FD">
        <w:trPr>
          <w:trHeight w:val="295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E93CE4" w:rsidRPr="00312349" w:rsidTr="00E93CE4">
        <w:trPr>
          <w:jc w:val="center"/>
        </w:trPr>
        <w:tc>
          <w:tcPr>
            <w:tcW w:w="2797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  <w:r w:rsidRPr="00E9505B">
              <w:rPr>
                <w:rFonts w:cs="B Yagut" w:hint="cs"/>
                <w:rtl/>
              </w:rPr>
              <w:t>اصول مقاله نویسی به زبان انگلیسی</w:t>
            </w:r>
          </w:p>
        </w:tc>
        <w:tc>
          <w:tcPr>
            <w:tcW w:w="425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  <w:r w:rsidRPr="00312349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E93CE4" w:rsidRPr="00312349" w:rsidRDefault="00E93CE4" w:rsidP="0066215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E93CE4" w:rsidRPr="00312349" w:rsidRDefault="00E93CE4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6280" w:type="dxa"/>
            <w:gridSpan w:val="3"/>
            <w:vMerge w:val="restart"/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کاراموزی</w:t>
            </w:r>
            <w:r w:rsidR="009843F3"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خانم ملکوتی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E93CE4" w:rsidRPr="00A11360" w:rsidRDefault="00E93CE4" w:rsidP="00312349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E93CE4" w:rsidRPr="00312349" w:rsidTr="00E93CE4">
        <w:trPr>
          <w:jc w:val="center"/>
        </w:trPr>
        <w:tc>
          <w:tcPr>
            <w:tcW w:w="2797" w:type="dxa"/>
          </w:tcPr>
          <w:p w:rsidR="00E93CE4" w:rsidRPr="00E9505B" w:rsidRDefault="00E93CE4" w:rsidP="00662155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کودکان استثنایی</w:t>
            </w:r>
          </w:p>
        </w:tc>
        <w:tc>
          <w:tcPr>
            <w:tcW w:w="425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E93CE4" w:rsidRPr="00312349" w:rsidRDefault="00E93CE4" w:rsidP="0066215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312349" w:rsidRDefault="00E93CE4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403718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403718" w:rsidRPr="00312349" w:rsidTr="00403718">
        <w:trPr>
          <w:trHeight w:val="489"/>
          <w:jc w:val="center"/>
        </w:trPr>
        <w:tc>
          <w:tcPr>
            <w:tcW w:w="2797" w:type="dxa"/>
          </w:tcPr>
          <w:p w:rsidR="00403718" w:rsidRPr="00E9505B" w:rsidRDefault="00403718" w:rsidP="00662155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کارآموزی مامایی جامعه</w:t>
            </w:r>
          </w:p>
        </w:tc>
        <w:tc>
          <w:tcPr>
            <w:tcW w:w="425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403718" w:rsidRPr="00312349" w:rsidRDefault="00403718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403718" w:rsidRPr="00312349" w:rsidRDefault="00403718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03718" w:rsidRPr="00A11360" w:rsidRDefault="00403718" w:rsidP="00403718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403718" w:rsidRPr="00312349" w:rsidTr="00403718">
        <w:trPr>
          <w:trHeight w:val="409"/>
          <w:jc w:val="center"/>
        </w:trPr>
        <w:tc>
          <w:tcPr>
            <w:tcW w:w="2797" w:type="dxa"/>
          </w:tcPr>
          <w:p w:rsidR="00403718" w:rsidRPr="00E9505B" w:rsidRDefault="00403718" w:rsidP="00662155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مامایی جامعه 2</w:t>
            </w:r>
          </w:p>
        </w:tc>
        <w:tc>
          <w:tcPr>
            <w:tcW w:w="425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718" w:rsidRPr="00312349" w:rsidRDefault="00403718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718" w:rsidRPr="00312349" w:rsidRDefault="00403718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403718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403718" w:rsidRPr="00312349" w:rsidTr="00403718">
        <w:trPr>
          <w:jc w:val="center"/>
        </w:trPr>
        <w:tc>
          <w:tcPr>
            <w:tcW w:w="2797" w:type="dxa"/>
          </w:tcPr>
          <w:p w:rsidR="00403718" w:rsidRPr="00E9505B" w:rsidRDefault="00403718" w:rsidP="00662155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اپیدمیولوژی وجمعیت شناسی</w:t>
            </w:r>
          </w:p>
        </w:tc>
        <w:tc>
          <w:tcPr>
            <w:tcW w:w="425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403718" w:rsidRPr="00312349" w:rsidRDefault="00403718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403718" w:rsidRPr="00312349" w:rsidRDefault="00403718" w:rsidP="0066215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718" w:rsidRPr="00312349" w:rsidRDefault="00403718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718" w:rsidRPr="00312349" w:rsidRDefault="00403718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E93CE4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مقاله نویسی </w:t>
            </w:r>
          </w:p>
          <w:p w:rsidR="00403718" w:rsidRDefault="00E93CE4" w:rsidP="00E93CE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محمدعلیزاده</w:t>
            </w:r>
          </w:p>
          <w:p w:rsidR="00281A4E" w:rsidRPr="00A11360" w:rsidRDefault="00281A4E" w:rsidP="00E93CE4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718" w:rsidRPr="00A11360" w:rsidRDefault="00403718" w:rsidP="00403718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947910" w:rsidRPr="00312349" w:rsidTr="004A60FD">
        <w:trPr>
          <w:jc w:val="center"/>
        </w:trPr>
        <w:tc>
          <w:tcPr>
            <w:tcW w:w="2797" w:type="dxa"/>
            <w:shd w:val="clear" w:color="auto" w:fill="auto"/>
          </w:tcPr>
          <w:p w:rsidR="00947910" w:rsidRPr="00312349" w:rsidRDefault="00403718" w:rsidP="00662155">
            <w:pPr>
              <w:rPr>
                <w:rFonts w:cs="B Lotus"/>
                <w:sz w:val="16"/>
                <w:szCs w:val="16"/>
              </w:rPr>
            </w:pPr>
            <w:r w:rsidRPr="00E9505B">
              <w:rPr>
                <w:rFonts w:cs="B Yagut" w:hint="cs"/>
                <w:rtl/>
              </w:rPr>
              <w:t>پایان نامه</w:t>
            </w:r>
          </w:p>
        </w:tc>
        <w:tc>
          <w:tcPr>
            <w:tcW w:w="425" w:type="dxa"/>
            <w:shd w:val="clear" w:color="auto" w:fill="auto"/>
          </w:tcPr>
          <w:p w:rsidR="00947910" w:rsidRPr="00312349" w:rsidRDefault="00947910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47910" w:rsidRPr="00312349" w:rsidRDefault="00403718" w:rsidP="00662155">
            <w:pPr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6</w:t>
            </w:r>
          </w:p>
        </w:tc>
        <w:tc>
          <w:tcPr>
            <w:tcW w:w="477" w:type="dxa"/>
            <w:shd w:val="clear" w:color="auto" w:fill="auto"/>
          </w:tcPr>
          <w:p w:rsidR="00947910" w:rsidRPr="00312349" w:rsidRDefault="00947910" w:rsidP="0066215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A11360" w:rsidRDefault="00947910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A11360" w:rsidRDefault="00947910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A11360" w:rsidRDefault="00947910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A11360" w:rsidRDefault="00947910" w:rsidP="00312349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E93CE4" w:rsidRPr="00312349" w:rsidTr="00E93CE4">
        <w:trPr>
          <w:jc w:val="center"/>
        </w:trPr>
        <w:tc>
          <w:tcPr>
            <w:tcW w:w="2797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E93CE4" w:rsidRPr="00312349" w:rsidRDefault="00E93CE4" w:rsidP="0066215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CE4" w:rsidRPr="00312349" w:rsidRDefault="00E93CE4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628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کاراموزی</w:t>
            </w:r>
            <w:r w:rsidR="00DD6F9F"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خانم دکتر میرغفوروند و خانم صحتی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A11360">
              <w:rPr>
                <w:rFonts w:cs="B Nazanin" w:hint="cs"/>
                <w:sz w:val="22"/>
                <w:szCs w:val="22"/>
                <w:rtl/>
              </w:rPr>
              <w:t>مامایی جامعه 2</w:t>
            </w:r>
          </w:p>
          <w:p w:rsidR="00E93CE4" w:rsidRDefault="00E93CE4" w:rsidP="0066215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A11360">
              <w:rPr>
                <w:rFonts w:cs="B Nazanin" w:hint="cs"/>
                <w:sz w:val="22"/>
                <w:szCs w:val="22"/>
                <w:rtl/>
              </w:rPr>
              <w:t>خانم دکتر حکیمی</w:t>
            </w:r>
          </w:p>
          <w:p w:rsidR="00281A4E" w:rsidRPr="00A11360" w:rsidRDefault="00281A4E" w:rsidP="00662155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312349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کودکان استثنایی</w:t>
            </w:r>
          </w:p>
          <w:p w:rsidR="00E93CE4" w:rsidRDefault="00E93CE4" w:rsidP="00312349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خانجانی</w:t>
            </w:r>
          </w:p>
          <w:p w:rsidR="00281A4E" w:rsidRPr="00A11360" w:rsidRDefault="00281A4E" w:rsidP="00312349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ک11</w:t>
            </w:r>
          </w:p>
        </w:tc>
      </w:tr>
      <w:tr w:rsidR="00E93CE4" w:rsidRPr="00312349" w:rsidTr="00E93CE4">
        <w:trPr>
          <w:trHeight w:val="473"/>
          <w:jc w:val="center"/>
        </w:trPr>
        <w:tc>
          <w:tcPr>
            <w:tcW w:w="2797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93CE4" w:rsidRPr="00312349" w:rsidRDefault="00E93CE4" w:rsidP="00662155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auto"/>
          </w:tcPr>
          <w:p w:rsidR="00E93CE4" w:rsidRPr="00312349" w:rsidRDefault="00E93CE4" w:rsidP="0066215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312349" w:rsidRDefault="00E93CE4" w:rsidP="00662155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62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312349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947910" w:rsidRPr="00312349" w:rsidTr="004A60FD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D32723" w:rsidRDefault="00662155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D32723">
              <w:rPr>
                <w:rFonts w:cs="B Nazanin" w:hint="cs"/>
                <w:sz w:val="22"/>
                <w:szCs w:val="22"/>
                <w:rtl/>
                <w:lang w:bidi="ar-SA"/>
              </w:rPr>
              <w:t>اپیدمیولوژی و جمعیت شناسی</w:t>
            </w:r>
          </w:p>
          <w:p w:rsidR="00662155" w:rsidRDefault="00662155" w:rsidP="00662155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D32723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شمشیرگران</w:t>
            </w:r>
          </w:p>
          <w:p w:rsidR="00281A4E" w:rsidRPr="00D32723" w:rsidRDefault="00281A4E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کنفرانس جدید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CE4" w:rsidRPr="00A11360" w:rsidRDefault="00E93CE4" w:rsidP="00E93CE4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مقاله نویسی </w:t>
            </w:r>
          </w:p>
          <w:p w:rsidR="00662155" w:rsidRPr="00A11360" w:rsidRDefault="00E93CE4" w:rsidP="00E93CE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محمدعلیزاده</w:t>
            </w:r>
          </w:p>
          <w:p w:rsidR="00557CB8" w:rsidRDefault="00557CB8" w:rsidP="00E93CE4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highlight w:val="yellow"/>
                <w:shd w:val="clear" w:color="auto" w:fill="FFFFFF"/>
                <w:rtl/>
              </w:rPr>
              <w:t>تا شروع کاراموزی بهداشت باروری ها</w:t>
            </w:r>
            <w:r w:rsidR="00A11360" w:rsidRPr="00A11360">
              <w:rPr>
                <w:rFonts w:cs="B Nazanin" w:hint="cs"/>
                <w:sz w:val="22"/>
                <w:szCs w:val="22"/>
                <w:highlight w:val="yellow"/>
                <w:shd w:val="clear" w:color="auto" w:fill="FFFFFF"/>
                <w:rtl/>
              </w:rPr>
              <w:t xml:space="preserve"> </w:t>
            </w:r>
            <w:r w:rsidRPr="00A11360">
              <w:rPr>
                <w:rFonts w:cs="B Nazanin" w:hint="cs"/>
                <w:sz w:val="22"/>
                <w:szCs w:val="22"/>
                <w:highlight w:val="yellow"/>
                <w:shd w:val="clear" w:color="auto" w:fill="FFFFFF"/>
                <w:rtl/>
              </w:rPr>
              <w:t>این تایم برگزار می شود</w:t>
            </w:r>
          </w:p>
          <w:p w:rsidR="00281A4E" w:rsidRPr="00A11360" w:rsidRDefault="00281A4E" w:rsidP="00E93CE4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ک12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A11360" w:rsidRDefault="00947910" w:rsidP="00662155">
            <w:pPr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A11360" w:rsidRDefault="00EC59E6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مامایی جامعه 2</w:t>
            </w:r>
          </w:p>
          <w:p w:rsidR="00662155" w:rsidRPr="00A11360" w:rsidRDefault="00662155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میرغفوروند</w:t>
            </w:r>
          </w:p>
          <w:p w:rsidR="00662155" w:rsidRDefault="00662155" w:rsidP="00662155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بعد از</w:t>
            </w:r>
            <w:r w:rsidR="00EC59E6"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روش تحقیق </w:t>
            </w:r>
            <w:r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>ارشد مامایی ترم1</w:t>
            </w:r>
            <w:r w:rsidR="00EC59E6" w:rsidRPr="00A113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شروع می شود</w:t>
            </w:r>
          </w:p>
          <w:p w:rsidR="00281A4E" w:rsidRPr="00A11360" w:rsidRDefault="00281A4E" w:rsidP="00662155">
            <w:pPr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کنفرانس جدید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A11360" w:rsidRDefault="00947910" w:rsidP="00312349">
            <w:pPr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ar-SA"/>
              </w:rPr>
            </w:pPr>
          </w:p>
        </w:tc>
      </w:tr>
      <w:tr w:rsidR="00947910" w:rsidRPr="00312349" w:rsidTr="004A60FD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947910" w:rsidRPr="00312349" w:rsidTr="004A60FD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پنج</w:t>
            </w:r>
            <w:r w:rsidRPr="003123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662155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947910" w:rsidRPr="00312349" w:rsidTr="004A60FD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</w:tr>
    </w:tbl>
    <w:p w:rsidR="00717F79" w:rsidRP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0F29"/>
    <w:rsid w:val="00011E3D"/>
    <w:rsid w:val="0005538C"/>
    <w:rsid w:val="000C32FB"/>
    <w:rsid w:val="000D161A"/>
    <w:rsid w:val="000E4BE5"/>
    <w:rsid w:val="0019139B"/>
    <w:rsid w:val="001A3C7D"/>
    <w:rsid w:val="001A6365"/>
    <w:rsid w:val="001C6CD6"/>
    <w:rsid w:val="001F5550"/>
    <w:rsid w:val="0022537B"/>
    <w:rsid w:val="002446AD"/>
    <w:rsid w:val="00274118"/>
    <w:rsid w:val="00281A4E"/>
    <w:rsid w:val="00283D1E"/>
    <w:rsid w:val="002A6BB9"/>
    <w:rsid w:val="002F4F4F"/>
    <w:rsid w:val="00312349"/>
    <w:rsid w:val="003B77BB"/>
    <w:rsid w:val="003B7E71"/>
    <w:rsid w:val="003E15CC"/>
    <w:rsid w:val="00402CD2"/>
    <w:rsid w:val="00403718"/>
    <w:rsid w:val="00427A73"/>
    <w:rsid w:val="00432B39"/>
    <w:rsid w:val="004370C3"/>
    <w:rsid w:val="00477948"/>
    <w:rsid w:val="0048753B"/>
    <w:rsid w:val="004A60FD"/>
    <w:rsid w:val="004C39BC"/>
    <w:rsid w:val="004F6BFA"/>
    <w:rsid w:val="00557CB8"/>
    <w:rsid w:val="0057106F"/>
    <w:rsid w:val="005D0799"/>
    <w:rsid w:val="00662155"/>
    <w:rsid w:val="00686E4B"/>
    <w:rsid w:val="00717F79"/>
    <w:rsid w:val="00722A9E"/>
    <w:rsid w:val="0074420F"/>
    <w:rsid w:val="00751782"/>
    <w:rsid w:val="007E2F06"/>
    <w:rsid w:val="007F427E"/>
    <w:rsid w:val="00804092"/>
    <w:rsid w:val="00816369"/>
    <w:rsid w:val="00827303"/>
    <w:rsid w:val="008304D2"/>
    <w:rsid w:val="008F38E8"/>
    <w:rsid w:val="00947910"/>
    <w:rsid w:val="00951E40"/>
    <w:rsid w:val="009843F3"/>
    <w:rsid w:val="009B1B84"/>
    <w:rsid w:val="009F7255"/>
    <w:rsid w:val="00A11360"/>
    <w:rsid w:val="00A15BA8"/>
    <w:rsid w:val="00A17DCD"/>
    <w:rsid w:val="00A37A49"/>
    <w:rsid w:val="00A75E17"/>
    <w:rsid w:val="00AA0C49"/>
    <w:rsid w:val="00AA62D4"/>
    <w:rsid w:val="00AD78F5"/>
    <w:rsid w:val="00AF1AD6"/>
    <w:rsid w:val="00B2488E"/>
    <w:rsid w:val="00B33022"/>
    <w:rsid w:val="00B41BDB"/>
    <w:rsid w:val="00B54214"/>
    <w:rsid w:val="00B64725"/>
    <w:rsid w:val="00B877CC"/>
    <w:rsid w:val="00B8784F"/>
    <w:rsid w:val="00BC55F0"/>
    <w:rsid w:val="00BD421B"/>
    <w:rsid w:val="00BE662E"/>
    <w:rsid w:val="00C20546"/>
    <w:rsid w:val="00C31D25"/>
    <w:rsid w:val="00C85B5F"/>
    <w:rsid w:val="00C91FE6"/>
    <w:rsid w:val="00CD37B0"/>
    <w:rsid w:val="00CD5D67"/>
    <w:rsid w:val="00CE148B"/>
    <w:rsid w:val="00D32723"/>
    <w:rsid w:val="00D7696A"/>
    <w:rsid w:val="00D77E75"/>
    <w:rsid w:val="00DC6AF1"/>
    <w:rsid w:val="00DC715E"/>
    <w:rsid w:val="00DD6F9F"/>
    <w:rsid w:val="00DE4555"/>
    <w:rsid w:val="00E255B6"/>
    <w:rsid w:val="00E93CE4"/>
    <w:rsid w:val="00EC59E6"/>
    <w:rsid w:val="00ED43D8"/>
    <w:rsid w:val="00F07FB0"/>
    <w:rsid w:val="00F355C6"/>
    <w:rsid w:val="00F46871"/>
    <w:rsid w:val="00F52253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F793D-AB30-4C12-8491-53F58FEC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1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3718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subject/>
  <dc:creator>خدا</dc:creator>
  <cp:keywords/>
  <dc:description/>
  <cp:lastModifiedBy>Rezaei</cp:lastModifiedBy>
  <cp:revision>2</cp:revision>
  <cp:lastPrinted>2008-04-22T06:20:00Z</cp:lastPrinted>
  <dcterms:created xsi:type="dcterms:W3CDTF">2018-10-07T07:55:00Z</dcterms:created>
  <dcterms:modified xsi:type="dcterms:W3CDTF">2018-10-07T07:55:00Z</dcterms:modified>
</cp:coreProperties>
</file>