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D8" w:rsidRPr="00DC6AF1" w:rsidRDefault="00717F79" w:rsidP="00DC6AF1">
      <w:pPr>
        <w:spacing w:line="360" w:lineRule="auto"/>
        <w:jc w:val="center"/>
        <w:rPr>
          <w:rFonts w:cs="Mitra" w:hint="cs"/>
          <w:b/>
          <w:bCs/>
          <w:i/>
          <w:iCs/>
          <w:sz w:val="26"/>
          <w:szCs w:val="26"/>
          <w:rtl/>
          <w:lang w:bidi="ar-SA"/>
        </w:rPr>
      </w:pPr>
      <w:bookmarkStart w:id="0" w:name="_GoBack"/>
      <w:bookmarkEnd w:id="0"/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t>بسمه</w:t>
      </w: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softHyphen/>
        <w:t>تعالي</w:t>
      </w:r>
    </w:p>
    <w:p w:rsidR="00717F79" w:rsidRPr="00DC6AF1" w:rsidRDefault="00717F79" w:rsidP="0045204C">
      <w:pPr>
        <w:spacing w:line="360" w:lineRule="auto"/>
        <w:jc w:val="center"/>
        <w:rPr>
          <w:rFonts w:cs="Yagut" w:hint="cs"/>
          <w:b/>
          <w:bCs/>
          <w:rtl/>
          <w:lang w:bidi="ar-SA"/>
        </w:rPr>
      </w:pPr>
      <w:r w:rsidRPr="00DC6AF1">
        <w:rPr>
          <w:rFonts w:cs="Yagut" w:hint="cs"/>
          <w:b/>
          <w:bCs/>
          <w:rtl/>
          <w:lang w:bidi="ar-SA"/>
        </w:rPr>
        <w:t xml:space="preserve">واحدهاي ارايه شده و برنامه درسي دانشجويان رشته </w:t>
      </w:r>
      <w:r w:rsidR="00804092" w:rsidRPr="000C32FB">
        <w:rPr>
          <w:rFonts w:cs="Yagut" w:hint="cs"/>
          <w:b/>
          <w:bCs/>
          <w:i/>
          <w:iCs/>
          <w:u w:val="single"/>
          <w:rtl/>
          <w:lang w:bidi="ar-SA"/>
        </w:rPr>
        <w:t xml:space="preserve">کارشناسی </w:t>
      </w:r>
      <w:r w:rsidR="00A37A49">
        <w:rPr>
          <w:rFonts w:cs="Yagut" w:hint="cs"/>
          <w:b/>
          <w:bCs/>
          <w:i/>
          <w:iCs/>
          <w:u w:val="single"/>
          <w:rtl/>
          <w:lang w:bidi="ar-SA"/>
        </w:rPr>
        <w:t>ارشد مشاوره در مامایی</w:t>
      </w:r>
      <w:r w:rsidRPr="00DC6AF1">
        <w:rPr>
          <w:rFonts w:cs="Yagut" w:hint="cs"/>
          <w:b/>
          <w:bCs/>
          <w:rtl/>
          <w:lang w:bidi="ar-SA"/>
        </w:rPr>
        <w:t xml:space="preserve"> ترم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="00AA0C49">
        <w:rPr>
          <w:rFonts w:cs="Yagut" w:hint="cs"/>
          <w:b/>
          <w:bCs/>
          <w:rtl/>
          <w:lang w:bidi="ar-SA"/>
        </w:rPr>
        <w:t>سوم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نيمسال </w:t>
      </w:r>
      <w:r w:rsidR="00A37A49">
        <w:rPr>
          <w:rFonts w:cs="Yagut" w:hint="cs"/>
          <w:b/>
          <w:bCs/>
          <w:i/>
          <w:iCs/>
          <w:u w:val="single"/>
          <w:rtl/>
        </w:rPr>
        <w:t>اول</w:t>
      </w:r>
      <w:r w:rsidR="00804092" w:rsidRPr="000C32FB">
        <w:rPr>
          <w:rFonts w:cs="Yagut" w:hint="cs"/>
          <w:b/>
          <w:bCs/>
          <w:i/>
          <w:iCs/>
          <w:rtl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سال</w:t>
      </w:r>
      <w:r w:rsidR="00804092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تحصيلي </w:t>
      </w:r>
      <w:r w:rsidR="0045204C">
        <w:rPr>
          <w:rFonts w:cs="Yagut" w:hint="cs"/>
          <w:b/>
          <w:bCs/>
          <w:i/>
          <w:iCs/>
          <w:u w:val="single"/>
          <w:rtl/>
          <w:lang w:bidi="ar-SA"/>
        </w:rPr>
        <w:t>98-97</w:t>
      </w:r>
      <w:r w:rsidR="000D161A">
        <w:rPr>
          <w:rFonts w:cs="Yagut" w:hint="cs"/>
          <w:b/>
          <w:bCs/>
          <w:i/>
          <w:iCs/>
          <w:u w:val="single"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دانشكده پرستاري و مامايي تبريز</w:t>
      </w:r>
    </w:p>
    <w:p w:rsidR="00717F79" w:rsidRDefault="00717F79" w:rsidP="00DC6AF1">
      <w:pPr>
        <w:spacing w:line="360" w:lineRule="auto"/>
        <w:rPr>
          <w:rFonts w:cs="Mitra" w:hint="cs"/>
          <w:b/>
          <w:bCs/>
          <w:sz w:val="20"/>
          <w:szCs w:val="20"/>
          <w:rtl/>
          <w:lang w:bidi="ar-SA"/>
        </w:rPr>
      </w:pPr>
    </w:p>
    <w:tbl>
      <w:tblPr>
        <w:bidiVisual/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7"/>
        <w:gridCol w:w="284"/>
        <w:gridCol w:w="477"/>
        <w:gridCol w:w="954"/>
        <w:gridCol w:w="2093"/>
        <w:gridCol w:w="2094"/>
        <w:gridCol w:w="2093"/>
        <w:gridCol w:w="2094"/>
        <w:gridCol w:w="2094"/>
      </w:tblGrid>
      <w:tr w:rsidR="00885430" w:rsidRPr="00AA0C49" w:rsidTr="00B03B97">
        <w:trPr>
          <w:trHeight w:val="300"/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عنوان واحد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تعداد واحد</w:t>
            </w:r>
          </w:p>
        </w:tc>
        <w:tc>
          <w:tcPr>
            <w:tcW w:w="954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85430" w:rsidRPr="00AA0C49" w:rsidRDefault="00885430" w:rsidP="00C9350E">
            <w:pPr>
              <w:rPr>
                <w:rFonts w:cs="Mitra" w:hint="cs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 xml:space="preserve">     ساعت</w:t>
            </w:r>
          </w:p>
          <w:p w:rsidR="00885430" w:rsidRPr="00AA0C49" w:rsidRDefault="00885430" w:rsidP="00C9350E">
            <w:pPr>
              <w:rPr>
                <w:rFonts w:cs="Mitra" w:hint="cs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ايام هفته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16-14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18-16</w:t>
            </w:r>
          </w:p>
        </w:tc>
      </w:tr>
      <w:tr w:rsidR="00885430" w:rsidRPr="00AA0C49" w:rsidTr="00B03B97">
        <w:trPr>
          <w:trHeight w:val="295"/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ن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ب</w:t>
            </w: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885430" w:rsidRPr="00AA0C49" w:rsidTr="00B03B97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885430" w:rsidRPr="00B03B97" w:rsidRDefault="00885430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مشاوره و آموزش در بارداری و زایمان طبیعی و پس از زایمان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5430" w:rsidRPr="00B03B97" w:rsidRDefault="00885430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85430" w:rsidRPr="00B03B97" w:rsidRDefault="00885430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885430" w:rsidRPr="00B03B97" w:rsidRDefault="00885430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AA0C49">
              <w:rPr>
                <w:rFonts w:cs="B Lotus" w:hint="cs"/>
                <w:sz w:val="16"/>
                <w:szCs w:val="16"/>
                <w:rtl/>
                <w:lang w:bidi="ar-SA"/>
              </w:rPr>
              <w:t>شنبه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D671CB" w:rsidRPr="005E1088" w:rsidRDefault="00D671CB" w:rsidP="00D671CB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تنظیم خانواده</w:t>
            </w:r>
          </w:p>
          <w:p w:rsidR="00D671CB" w:rsidRPr="005E1088" w:rsidRDefault="00D671CB" w:rsidP="00D671CB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خانم ملکوتی</w:t>
            </w:r>
          </w:p>
          <w:p w:rsidR="000D2564" w:rsidRDefault="00D671CB" w:rsidP="00D671CB">
            <w:pPr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شروع از ساعت5/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8</w:t>
            </w:r>
          </w:p>
          <w:p w:rsidR="00180CB6" w:rsidRPr="00C9350E" w:rsidRDefault="00180CB6" w:rsidP="00D671CB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ک7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D671CB" w:rsidRPr="005E1088" w:rsidRDefault="00D671CB" w:rsidP="00D671CB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مشاوره و آموزش در بارداری</w:t>
            </w:r>
          </w:p>
          <w:p w:rsidR="00C9350E" w:rsidRDefault="00D671CB" w:rsidP="00D671CB">
            <w:pPr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خانم دکتر ستارزاده</w:t>
            </w:r>
          </w:p>
          <w:p w:rsidR="00180CB6" w:rsidRPr="00C9350E" w:rsidRDefault="00180CB6" w:rsidP="00D671CB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ک7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885430" w:rsidRPr="00C9350E" w:rsidRDefault="00885430" w:rsidP="00C9350E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165B17" w:rsidRPr="005E1088" w:rsidRDefault="00165B17" w:rsidP="00165B17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مشاوره  مامایی در مشکلات خاص</w:t>
            </w:r>
          </w:p>
          <w:p w:rsidR="00885430" w:rsidRDefault="00165B17" w:rsidP="00165B17">
            <w:pPr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خانم دکتر ستارزاده</w:t>
            </w:r>
          </w:p>
          <w:p w:rsidR="00180CB6" w:rsidRPr="00C9350E" w:rsidRDefault="00180CB6" w:rsidP="00165B17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کنفرانس جدید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885430" w:rsidRPr="00AA0C49" w:rsidTr="00B03B97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885430" w:rsidRPr="00B03B97" w:rsidRDefault="00885430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مشاوره وتنظیم خانواده  و روشهای پیشگیری از بارداری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5430" w:rsidRPr="00B03B97" w:rsidRDefault="00885430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85430" w:rsidRPr="00B03B97" w:rsidRDefault="00885430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885430" w:rsidRPr="00B03B97" w:rsidRDefault="00885430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30" w:rsidRPr="00C9350E" w:rsidRDefault="00885430" w:rsidP="00C9350E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30" w:rsidRPr="00C9350E" w:rsidRDefault="00885430" w:rsidP="00C9350E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30" w:rsidRPr="00C9350E" w:rsidRDefault="00885430" w:rsidP="00C9350E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30" w:rsidRPr="00C9350E" w:rsidRDefault="00885430" w:rsidP="00C9350E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370554" w:rsidRPr="00AA0C49" w:rsidTr="00B03B97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مشاوره مامایی در مشکلات خاص دوره بارداری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AA0C49">
              <w:rPr>
                <w:rFonts w:cs="B Lotus" w:hint="cs"/>
                <w:sz w:val="16"/>
                <w:szCs w:val="16"/>
                <w:rtl/>
                <w:lang w:bidi="ar-SA"/>
              </w:rPr>
              <w:t>يكشنبه</w:t>
            </w:r>
          </w:p>
        </w:tc>
        <w:tc>
          <w:tcPr>
            <w:tcW w:w="6280" w:type="dxa"/>
            <w:gridSpan w:val="3"/>
            <w:vMerge w:val="restart"/>
            <w:shd w:val="clear" w:color="auto" w:fill="D9D9D9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کارآموزی</w:t>
            </w:r>
            <w:r w:rsidR="005A3363"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خانم دکتر حکیمی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یائسگی و مشاوره </w:t>
            </w:r>
          </w:p>
          <w:p w:rsidR="00370554" w:rsidRDefault="00370554" w:rsidP="00C9350E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خانم دکتر حکیمی</w:t>
            </w:r>
          </w:p>
          <w:p w:rsidR="00180CB6" w:rsidRPr="005E1088" w:rsidRDefault="00180CB6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ک10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370554" w:rsidRPr="00AA0C49" w:rsidTr="00B03B97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یائسگی و مشاوره قبل و عد از یائسگی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6280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370554" w:rsidRPr="00AA0C49" w:rsidTr="00B03B97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اصول مقاله نویسی به زبان انگلیسی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AA0C49">
              <w:rPr>
                <w:rFonts w:cs="B Lotus" w:hint="cs"/>
                <w:sz w:val="16"/>
                <w:szCs w:val="16"/>
                <w:rtl/>
                <w:lang w:bidi="ar-SA"/>
              </w:rPr>
              <w:t>دوشنبه</w:t>
            </w:r>
          </w:p>
        </w:tc>
        <w:tc>
          <w:tcPr>
            <w:tcW w:w="6280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کارآموزی</w:t>
            </w:r>
            <w:r w:rsidR="005A3363"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خانم دکتر ستارزاده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مقاله نویسی </w:t>
            </w:r>
          </w:p>
          <w:p w:rsidR="00370554" w:rsidRDefault="00370554" w:rsidP="00C9350E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خانم دکتر فرشباف</w:t>
            </w:r>
          </w:p>
          <w:p w:rsidR="00180CB6" w:rsidRPr="005E1088" w:rsidRDefault="00180CB6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ک7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370554" w:rsidRPr="00AA0C49" w:rsidTr="00B03B97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6280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370554" w:rsidRPr="00AA0C49" w:rsidTr="00B03B97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AA0C49">
              <w:rPr>
                <w:rFonts w:cs="B Lotus" w:hint="cs"/>
                <w:sz w:val="16"/>
                <w:szCs w:val="16"/>
                <w:rtl/>
                <w:lang w:bidi="ar-SA"/>
              </w:rPr>
              <w:t>سه</w:t>
            </w:r>
            <w:r w:rsidRPr="00AA0C49">
              <w:rPr>
                <w:rFonts w:cs="B Lotus" w:hint="cs"/>
                <w:sz w:val="16"/>
                <w:szCs w:val="16"/>
                <w:rtl/>
                <w:lang w:bidi="ar-SA"/>
              </w:rPr>
              <w:softHyphen/>
              <w:t>شنبه</w:t>
            </w:r>
          </w:p>
        </w:tc>
        <w:tc>
          <w:tcPr>
            <w:tcW w:w="6280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کارآموزی</w:t>
            </w:r>
            <w:r w:rsidR="005A3363"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خانم ملکوتی و خانم دکتر مهرابی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5E1088" w:rsidRDefault="00370554" w:rsidP="00370554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370554" w:rsidRPr="00AA0C49" w:rsidTr="00B03B97">
        <w:trPr>
          <w:trHeight w:val="473"/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6280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165B17" w:rsidRPr="00AA0C49" w:rsidTr="00165B17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165B17" w:rsidRPr="00AA0C49" w:rsidRDefault="00165B17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5B17" w:rsidRPr="00AA0C49" w:rsidRDefault="00165B17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65B17" w:rsidRPr="00AA0C49" w:rsidRDefault="00165B17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165B17" w:rsidRPr="00AA0C49" w:rsidRDefault="00165B17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5B17" w:rsidRPr="00AA0C49" w:rsidRDefault="00165B17" w:rsidP="00C9350E">
            <w:pPr>
              <w:jc w:val="center"/>
              <w:rPr>
                <w:rFonts w:cs="Mitra" w:hint="cs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چهارشنبه</w:t>
            </w:r>
          </w:p>
        </w:tc>
        <w:tc>
          <w:tcPr>
            <w:tcW w:w="628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5B17" w:rsidRPr="005E1088" w:rsidRDefault="00165B17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5B17" w:rsidRPr="005E1088" w:rsidRDefault="00165B17" w:rsidP="00370554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5B17" w:rsidRPr="00AA0C49" w:rsidRDefault="00165B17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165B17" w:rsidRPr="00AA0C49" w:rsidTr="00165B17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165B17" w:rsidRPr="00AA0C49" w:rsidRDefault="00165B17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5B17" w:rsidRPr="00AA0C49" w:rsidRDefault="00165B17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65B17" w:rsidRPr="00AA0C49" w:rsidRDefault="00165B17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165B17" w:rsidRPr="00AA0C49" w:rsidRDefault="00165B17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17" w:rsidRPr="00AA0C49" w:rsidRDefault="00165B17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62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17" w:rsidRPr="005E1088" w:rsidRDefault="00165B17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17" w:rsidRPr="005E1088" w:rsidRDefault="00165B17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17" w:rsidRPr="00AA0C49" w:rsidRDefault="00165B17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370554" w:rsidRPr="00AA0C49" w:rsidTr="00B03B97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Mitra" w:hint="cs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پنج</w:t>
            </w:r>
            <w:r w:rsidRPr="00AA0C49">
              <w:rPr>
                <w:rFonts w:cs="Mitra" w:hint="cs"/>
                <w:rtl/>
                <w:lang w:bidi="ar-SA"/>
              </w:rPr>
              <w:softHyphen/>
              <w:t>شنبه</w:t>
            </w:r>
          </w:p>
        </w:tc>
        <w:tc>
          <w:tcPr>
            <w:tcW w:w="6280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>کارآموزی</w:t>
            </w:r>
            <w:r w:rsidR="005A3363" w:rsidRPr="005E108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خانم دکتر بانی و خانم صیدی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5E1088" w:rsidRDefault="00370554" w:rsidP="00C9350E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370554" w:rsidRPr="00AA0C49" w:rsidTr="00B03B97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6280" w:type="dxa"/>
            <w:gridSpan w:val="3"/>
            <w:vMerge/>
            <w:shd w:val="clear" w:color="auto" w:fill="D9D9D9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</w:tr>
    </w:tbl>
    <w:p w:rsidR="00717F79" w:rsidRPr="00717F79" w:rsidRDefault="00717F79" w:rsidP="00DC6AF1">
      <w:pPr>
        <w:spacing w:line="360" w:lineRule="auto"/>
        <w:rPr>
          <w:rFonts w:cs="Mitra" w:hint="cs"/>
          <w:b/>
          <w:bCs/>
          <w:sz w:val="20"/>
          <w:szCs w:val="20"/>
          <w:lang w:bidi="ar-SA"/>
        </w:rPr>
      </w:pPr>
    </w:p>
    <w:sectPr w:rsidR="00717F79" w:rsidRPr="00717F79" w:rsidSect="002A6BB9">
      <w:pgSz w:w="16838" w:h="11906" w:orient="landscape"/>
      <w:pgMar w:top="567" w:right="567" w:bottom="57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11E3D"/>
    <w:rsid w:val="00035C2D"/>
    <w:rsid w:val="0005538C"/>
    <w:rsid w:val="000C32FB"/>
    <w:rsid w:val="000D161A"/>
    <w:rsid w:val="000D2564"/>
    <w:rsid w:val="000E4BE5"/>
    <w:rsid w:val="00165B17"/>
    <w:rsid w:val="00180CB6"/>
    <w:rsid w:val="0019139B"/>
    <w:rsid w:val="001A3C7D"/>
    <w:rsid w:val="001A6365"/>
    <w:rsid w:val="001C6CD6"/>
    <w:rsid w:val="001F5550"/>
    <w:rsid w:val="0022537B"/>
    <w:rsid w:val="002446AD"/>
    <w:rsid w:val="00274118"/>
    <w:rsid w:val="00283D1E"/>
    <w:rsid w:val="002A6BB9"/>
    <w:rsid w:val="002F4F4F"/>
    <w:rsid w:val="00370554"/>
    <w:rsid w:val="003B77BB"/>
    <w:rsid w:val="003B7E71"/>
    <w:rsid w:val="003C7153"/>
    <w:rsid w:val="003D30DF"/>
    <w:rsid w:val="003E15CC"/>
    <w:rsid w:val="00427A73"/>
    <w:rsid w:val="00432B39"/>
    <w:rsid w:val="004370C3"/>
    <w:rsid w:val="0045204C"/>
    <w:rsid w:val="00477948"/>
    <w:rsid w:val="0048753B"/>
    <w:rsid w:val="004C39BC"/>
    <w:rsid w:val="004F6BFA"/>
    <w:rsid w:val="0057106F"/>
    <w:rsid w:val="005A3363"/>
    <w:rsid w:val="005D0799"/>
    <w:rsid w:val="005E1088"/>
    <w:rsid w:val="00686E4B"/>
    <w:rsid w:val="00717F79"/>
    <w:rsid w:val="00722A9E"/>
    <w:rsid w:val="0074420F"/>
    <w:rsid w:val="007E2F06"/>
    <w:rsid w:val="007F427E"/>
    <w:rsid w:val="00804092"/>
    <w:rsid w:val="00816369"/>
    <w:rsid w:val="00827303"/>
    <w:rsid w:val="008304D2"/>
    <w:rsid w:val="00853F04"/>
    <w:rsid w:val="00885430"/>
    <w:rsid w:val="008F38E8"/>
    <w:rsid w:val="00951E40"/>
    <w:rsid w:val="009B1B84"/>
    <w:rsid w:val="009F7255"/>
    <w:rsid w:val="00A15BA8"/>
    <w:rsid w:val="00A17DCD"/>
    <w:rsid w:val="00A37A49"/>
    <w:rsid w:val="00A75E17"/>
    <w:rsid w:val="00AA0C49"/>
    <w:rsid w:val="00AA62D4"/>
    <w:rsid w:val="00AD78F5"/>
    <w:rsid w:val="00B03B97"/>
    <w:rsid w:val="00B33022"/>
    <w:rsid w:val="00B41BDB"/>
    <w:rsid w:val="00B54214"/>
    <w:rsid w:val="00B64725"/>
    <w:rsid w:val="00B877CC"/>
    <w:rsid w:val="00B8784F"/>
    <w:rsid w:val="00BC55F0"/>
    <w:rsid w:val="00BD421B"/>
    <w:rsid w:val="00BE662E"/>
    <w:rsid w:val="00C20546"/>
    <w:rsid w:val="00C273EF"/>
    <w:rsid w:val="00C31D25"/>
    <w:rsid w:val="00C85B5F"/>
    <w:rsid w:val="00C9350E"/>
    <w:rsid w:val="00CD37B0"/>
    <w:rsid w:val="00CE148B"/>
    <w:rsid w:val="00D13600"/>
    <w:rsid w:val="00D671CB"/>
    <w:rsid w:val="00D7696A"/>
    <w:rsid w:val="00D77E75"/>
    <w:rsid w:val="00DC6AF1"/>
    <w:rsid w:val="00DC715E"/>
    <w:rsid w:val="00DE4555"/>
    <w:rsid w:val="00E61C19"/>
    <w:rsid w:val="00ED43D8"/>
    <w:rsid w:val="00F07FB0"/>
    <w:rsid w:val="00F355C6"/>
    <w:rsid w:val="00F46871"/>
    <w:rsid w:val="00F52253"/>
    <w:rsid w:val="00FA29C4"/>
    <w:rsid w:val="00FA7008"/>
    <w:rsid w:val="00FC096D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E700F-0155-476A-A7F0-A9224292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بسمه¬تعالي</vt:lpstr>
    </vt:vector>
  </TitlesOfParts>
  <Company>a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بسمه¬تعالي</dc:title>
  <dc:subject/>
  <dc:creator>خدا</dc:creator>
  <cp:keywords/>
  <dc:description/>
  <cp:lastModifiedBy>Rezaei</cp:lastModifiedBy>
  <cp:revision>2</cp:revision>
  <cp:lastPrinted>2008-04-22T06:20:00Z</cp:lastPrinted>
  <dcterms:created xsi:type="dcterms:W3CDTF">2018-10-07T07:56:00Z</dcterms:created>
  <dcterms:modified xsi:type="dcterms:W3CDTF">2018-10-07T07:56:00Z</dcterms:modified>
</cp:coreProperties>
</file>