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A3" w:rsidRPr="00251984" w:rsidRDefault="00574F6B" w:rsidP="00251984">
      <w:pPr>
        <w:bidi/>
        <w:jc w:val="center"/>
        <w:rPr>
          <w:rFonts w:cs="B Nazanin"/>
          <w:b/>
          <w:bCs/>
          <w:rtl/>
          <w:lang w:bidi="fa-IR"/>
        </w:rPr>
      </w:pPr>
      <w:r w:rsidRPr="00251984">
        <w:rPr>
          <w:rFonts w:cs="B Nazanin" w:hint="cs"/>
          <w:b/>
          <w:bCs/>
          <w:rtl/>
          <w:lang w:bidi="fa-IR"/>
        </w:rPr>
        <w:t xml:space="preserve">دانشگاه علوم پزشکی </w:t>
      </w:r>
      <w:r w:rsidR="00251984">
        <w:rPr>
          <w:rFonts w:cs="B Nazanin" w:hint="cs"/>
          <w:b/>
          <w:bCs/>
          <w:rtl/>
          <w:lang w:bidi="fa-IR"/>
        </w:rPr>
        <w:t>تبریز</w:t>
      </w:r>
    </w:p>
    <w:p w:rsidR="00574F6B" w:rsidRPr="00CC3CAF" w:rsidRDefault="00574F6B" w:rsidP="00CC3CAF">
      <w:pPr>
        <w:bidi/>
        <w:jc w:val="center"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>مرکز مطالعات و توسعه آموزش  علوم پزشکی</w:t>
      </w:r>
    </w:p>
    <w:p w:rsidR="00574F6B" w:rsidRPr="00CC3CAF" w:rsidRDefault="00251984" w:rsidP="00CC3CAF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دانشکده پرستاری و مامایی تبریز</w:t>
      </w:r>
    </w:p>
    <w:p w:rsidR="00574F6B" w:rsidRPr="00CC3CAF" w:rsidRDefault="00574F6B" w:rsidP="00CC3CAF">
      <w:pPr>
        <w:bidi/>
        <w:jc w:val="center"/>
        <w:rPr>
          <w:rFonts w:cs="B Nazanin"/>
          <w:b/>
          <w:bCs/>
          <w:rtl/>
          <w:lang w:bidi="fa-IR"/>
        </w:rPr>
      </w:pPr>
      <w:r w:rsidRPr="00CC3CAF">
        <w:rPr>
          <w:rFonts w:cs="B Nazanin" w:hint="cs"/>
          <w:b/>
          <w:bCs/>
          <w:rtl/>
          <w:lang w:bidi="fa-IR"/>
        </w:rPr>
        <w:t>طرح دوره (</w:t>
      </w:r>
      <w:r w:rsidRPr="00CC3CAF">
        <w:rPr>
          <w:rFonts w:cs="B Nazanin"/>
          <w:b/>
          <w:bCs/>
          <w:lang w:bidi="fa-IR"/>
        </w:rPr>
        <w:t>course plan</w:t>
      </w:r>
      <w:r w:rsidRPr="00CC3CAF">
        <w:rPr>
          <w:rFonts w:cs="B Nazanin" w:hint="cs"/>
          <w:b/>
          <w:bCs/>
          <w:rtl/>
          <w:lang w:bidi="fa-IR"/>
        </w:rPr>
        <w:t>)</w:t>
      </w:r>
    </w:p>
    <w:p w:rsidR="00574F6B" w:rsidRPr="00CC3CAF" w:rsidRDefault="00251984" w:rsidP="00BE19E1">
      <w:pPr>
        <w:bidi/>
        <w:jc w:val="center"/>
        <w:rPr>
          <w:b/>
          <w:bCs/>
          <w:rtl/>
          <w:lang w:bidi="fa-IR"/>
        </w:rPr>
      </w:pPr>
      <w:r w:rsidRPr="00CC3CAF">
        <w:rPr>
          <w:rFonts w:hint="cs"/>
          <w:b/>
          <w:bCs/>
          <w:rtl/>
          <w:lang w:bidi="fa-IR"/>
        </w:rPr>
        <w:t xml:space="preserve"> </w:t>
      </w:r>
      <w:r w:rsidR="00574F6B" w:rsidRPr="00CC3CAF">
        <w:rPr>
          <w:rFonts w:hint="cs"/>
          <w:b/>
          <w:bCs/>
          <w:rtl/>
          <w:lang w:bidi="fa-IR"/>
        </w:rPr>
        <w:t>(برای یک دوره درس کامل،</w:t>
      </w:r>
      <w:r w:rsidR="00BE19E1">
        <w:rPr>
          <w:rFonts w:hint="cs"/>
          <w:b/>
          <w:bCs/>
          <w:rtl/>
          <w:lang w:bidi="fa-IR"/>
        </w:rPr>
        <w:t>17</w:t>
      </w:r>
      <w:r w:rsidR="00574F6B" w:rsidRPr="00CC3CAF">
        <w:rPr>
          <w:rFonts w:hint="cs"/>
          <w:b/>
          <w:bCs/>
          <w:rtl/>
          <w:lang w:bidi="fa-IR"/>
        </w:rPr>
        <w:t xml:space="preserve">جلسه </w:t>
      </w:r>
      <w:r w:rsidR="00BE19E1">
        <w:rPr>
          <w:rFonts w:hint="cs"/>
          <w:b/>
          <w:bCs/>
          <w:rtl/>
          <w:lang w:bidi="fa-IR"/>
        </w:rPr>
        <w:t>1</w:t>
      </w:r>
      <w:r w:rsidR="00574F6B" w:rsidRPr="00CC3CAF">
        <w:rPr>
          <w:rFonts w:hint="cs"/>
          <w:b/>
          <w:bCs/>
          <w:rtl/>
          <w:lang w:bidi="fa-IR"/>
        </w:rPr>
        <w:t xml:space="preserve">ساعتی برای یک درس </w:t>
      </w:r>
      <w:r w:rsidR="00BE19E1">
        <w:rPr>
          <w:rFonts w:hint="cs"/>
          <w:b/>
          <w:bCs/>
          <w:rtl/>
          <w:lang w:bidi="fa-IR"/>
        </w:rPr>
        <w:t>5/0</w:t>
      </w:r>
      <w:r w:rsidR="00574F6B" w:rsidRPr="00CC3CAF">
        <w:rPr>
          <w:rFonts w:hint="cs"/>
          <w:b/>
          <w:bCs/>
          <w:rtl/>
          <w:lang w:bidi="fa-IR"/>
        </w:rPr>
        <w:t xml:space="preserve"> واحدی</w:t>
      </w:r>
      <w:r w:rsidR="00BE19E1">
        <w:rPr>
          <w:rFonts w:hint="cs"/>
          <w:b/>
          <w:bCs/>
          <w:rtl/>
          <w:lang w:bidi="fa-IR"/>
        </w:rPr>
        <w:t xml:space="preserve"> عملی</w:t>
      </w:r>
      <w:r w:rsidR="00574F6B" w:rsidRPr="00CC3CAF">
        <w:rPr>
          <w:rFonts w:hint="cs"/>
          <w:b/>
          <w:bCs/>
          <w:rtl/>
          <w:lang w:bidi="fa-IR"/>
        </w:rPr>
        <w:t>)</w:t>
      </w:r>
    </w:p>
    <w:p w:rsidR="00574F6B" w:rsidRPr="00251984" w:rsidRDefault="00574F6B" w:rsidP="001C4600">
      <w:pPr>
        <w:bidi/>
        <w:rPr>
          <w:rFonts w:cs="B Nazanin" w:hint="cs"/>
          <w:rtl/>
          <w:lang w:bidi="fa-IR"/>
        </w:rPr>
      </w:pPr>
      <w:r w:rsidRPr="00251984">
        <w:rPr>
          <w:rFonts w:cs="B Nazanin" w:hint="cs"/>
          <w:rtl/>
          <w:lang w:bidi="fa-IR"/>
        </w:rPr>
        <w:t xml:space="preserve">دانشکده </w:t>
      </w:r>
      <w:r w:rsidR="00251984" w:rsidRPr="00251984">
        <w:rPr>
          <w:rFonts w:cs="B Nazanin" w:hint="cs"/>
          <w:rtl/>
          <w:lang w:bidi="fa-IR"/>
        </w:rPr>
        <w:t>پرستاری و مامایی تبریز</w:t>
      </w:r>
      <w:r w:rsidR="00CC3CAF" w:rsidRPr="00251984">
        <w:rPr>
          <w:rFonts w:cs="B Nazanin" w:hint="cs"/>
          <w:rtl/>
          <w:lang w:bidi="fa-IR"/>
        </w:rPr>
        <w:t xml:space="preserve">           </w:t>
      </w:r>
      <w:r w:rsidRPr="00251984">
        <w:rPr>
          <w:rFonts w:cs="B Nazanin" w:hint="cs"/>
          <w:rtl/>
          <w:lang w:bidi="fa-IR"/>
        </w:rPr>
        <w:t xml:space="preserve">مقطع و رشته تحصیلی: </w:t>
      </w:r>
      <w:r w:rsidR="00BE19E1">
        <w:rPr>
          <w:rFonts w:cs="B Nazanin" w:hint="cs"/>
          <w:rtl/>
          <w:lang w:bidi="fa-IR"/>
        </w:rPr>
        <w:t xml:space="preserve">کارشناسی </w:t>
      </w:r>
      <w:r w:rsidR="001C4600">
        <w:rPr>
          <w:rFonts w:cs="B Nazanin" w:hint="cs"/>
          <w:rtl/>
          <w:lang w:bidi="fa-IR"/>
        </w:rPr>
        <w:t>مامایی</w:t>
      </w:r>
    </w:p>
    <w:p w:rsidR="00574F6B" w:rsidRPr="00CC3CAF" w:rsidRDefault="00574F6B" w:rsidP="00BE19E1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 xml:space="preserve">نام درس : </w:t>
      </w:r>
      <w:r w:rsidR="00251984">
        <w:rPr>
          <w:rFonts w:cs="B Nazanin" w:hint="cs"/>
          <w:rtl/>
          <w:lang w:bidi="fa-IR"/>
        </w:rPr>
        <w:t xml:space="preserve"> </w:t>
      </w:r>
      <w:r w:rsidR="00BE19E1">
        <w:rPr>
          <w:rFonts w:cs="B Nazanin" w:hint="cs"/>
          <w:rtl/>
          <w:lang w:bidi="fa-IR"/>
        </w:rPr>
        <w:t>بیوشیمی عملی</w:t>
      </w:r>
      <w:r w:rsidR="00251984">
        <w:rPr>
          <w:rFonts w:cs="B Nazanin" w:hint="cs"/>
          <w:rtl/>
          <w:lang w:bidi="fa-IR"/>
        </w:rPr>
        <w:t xml:space="preserve">         </w:t>
      </w:r>
      <w:r w:rsidR="00BE19E1">
        <w:rPr>
          <w:rFonts w:cs="B Nazanin" w:hint="cs"/>
          <w:rtl/>
          <w:lang w:bidi="fa-IR"/>
        </w:rPr>
        <w:t xml:space="preserve">         </w:t>
      </w:r>
      <w:r w:rsidRPr="00CC3CAF">
        <w:rPr>
          <w:rFonts w:cs="B Nazanin" w:hint="cs"/>
          <w:rtl/>
          <w:lang w:bidi="fa-IR"/>
        </w:rPr>
        <w:t>تعداد واحد:</w:t>
      </w:r>
      <w:r w:rsidR="00251984">
        <w:rPr>
          <w:rFonts w:cs="B Nazanin" w:hint="cs"/>
          <w:rtl/>
          <w:lang w:bidi="fa-IR"/>
        </w:rPr>
        <w:t xml:space="preserve">  </w:t>
      </w:r>
      <w:r w:rsidR="00BE19E1">
        <w:rPr>
          <w:rFonts w:cs="B Nazanin" w:hint="cs"/>
          <w:rtl/>
          <w:lang w:bidi="fa-IR"/>
        </w:rPr>
        <w:t>5/0</w:t>
      </w:r>
      <w:r w:rsidR="00251984">
        <w:rPr>
          <w:rFonts w:cs="B Nazanin" w:hint="cs"/>
          <w:rtl/>
          <w:lang w:bidi="fa-IR"/>
        </w:rPr>
        <w:t xml:space="preserve">  </w:t>
      </w:r>
      <w:r w:rsidRPr="00CC3CAF">
        <w:rPr>
          <w:rFonts w:cs="B Nazanin" w:hint="cs"/>
          <w:rtl/>
          <w:lang w:bidi="fa-IR"/>
        </w:rPr>
        <w:t xml:space="preserve">    </w:t>
      </w:r>
      <w:r w:rsidR="00CC3CAF">
        <w:rPr>
          <w:rFonts w:cs="B Nazanin" w:hint="cs"/>
          <w:rtl/>
          <w:lang w:bidi="fa-IR"/>
        </w:rPr>
        <w:t xml:space="preserve">          </w:t>
      </w:r>
      <w:r w:rsidRPr="00CC3CAF">
        <w:rPr>
          <w:rFonts w:cs="B Nazanin" w:hint="cs"/>
          <w:rtl/>
          <w:lang w:bidi="fa-IR"/>
        </w:rPr>
        <w:t xml:space="preserve"> نوع واحد :</w:t>
      </w:r>
      <w:r w:rsidR="00CC3CAF">
        <w:rPr>
          <w:rFonts w:cs="B Nazanin" w:hint="cs"/>
          <w:rtl/>
          <w:lang w:bidi="fa-IR"/>
        </w:rPr>
        <w:t xml:space="preserve"> </w:t>
      </w:r>
      <w:r w:rsidR="00BE19E1">
        <w:rPr>
          <w:rFonts w:cs="B Nazanin" w:hint="cs"/>
          <w:rtl/>
          <w:lang w:bidi="fa-IR"/>
        </w:rPr>
        <w:t>عملی</w:t>
      </w:r>
      <w:r w:rsidRPr="00CC3CAF">
        <w:rPr>
          <w:rFonts w:cs="B Nazanin" w:hint="cs"/>
          <w:rtl/>
          <w:lang w:bidi="fa-IR"/>
        </w:rPr>
        <w:t xml:space="preserve">   </w:t>
      </w:r>
      <w:r w:rsidR="00CC3CAF">
        <w:rPr>
          <w:rFonts w:cs="B Nazanin" w:hint="cs"/>
          <w:rtl/>
          <w:lang w:bidi="fa-IR"/>
        </w:rPr>
        <w:t xml:space="preserve">         </w:t>
      </w:r>
      <w:r w:rsidRPr="00CC3CAF">
        <w:rPr>
          <w:rFonts w:cs="B Nazanin" w:hint="cs"/>
          <w:rtl/>
          <w:lang w:bidi="fa-IR"/>
        </w:rPr>
        <w:t xml:space="preserve">  پیش نیاز:</w:t>
      </w:r>
      <w:r w:rsidR="00BE19E1">
        <w:rPr>
          <w:rFonts w:cs="B Nazanin" w:hint="cs"/>
          <w:rtl/>
          <w:lang w:bidi="fa-IR"/>
        </w:rPr>
        <w:t xml:space="preserve"> ندارد</w:t>
      </w:r>
    </w:p>
    <w:p w:rsidR="00574F6B" w:rsidRPr="006211F8" w:rsidRDefault="00574F6B" w:rsidP="00997850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>مکان برگزاری:</w:t>
      </w:r>
      <w:r w:rsidR="00BE19E1">
        <w:rPr>
          <w:rFonts w:cs="B Nazanin" w:hint="cs"/>
          <w:rtl/>
          <w:lang w:bidi="fa-IR"/>
        </w:rPr>
        <w:t xml:space="preserve"> آزمایشگاه بیوشیمی</w: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711F82" wp14:editId="3BD26A49">
                <wp:simplePos x="0" y="0"/>
                <wp:positionH relativeFrom="column">
                  <wp:posOffset>247650</wp:posOffset>
                </wp:positionH>
                <wp:positionV relativeFrom="paragraph">
                  <wp:posOffset>346710</wp:posOffset>
                </wp:positionV>
                <wp:extent cx="5686425" cy="0"/>
                <wp:effectExtent l="9525" t="8890" r="9525" b="1016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8C6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9.5pt;margin-top:27.3pt;width:447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dJAIAAEcEAAAOAAAAZHJzL2Uyb0RvYy54bWysU8GO2jAQvVfqP1i+QwgbK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WB3S4wU&#10;6WBHDwevY2mU3oUB9cblEFeqnQ0t0pN6Mo+afndI6bIlquEx+vlsIDkNGcmrlHBxBsrs+8+aQQyB&#10;AnFap9p2qJbCfAqJARwmgk5xPefbevjJIwofZ/PFPJvOMKJXX0LyABESjXX+I9cdCkaBnbdENK0v&#10;tVIgAm0HeHJ8dD4Q/J0QkpXeCimjFqRCfYGXM6gTPE5LwYIzXmyzL6VFRxLUFH+x2zdhVh8Ui2At&#10;J2xzsT0RcrChuFQBDxoDOhdrkMuP5WS5WWwW2SibzjejbFJVo4dtmY3m2/TDrLqryrJKfwZqaZa3&#10;gjGuArurdNPs76RxeUSD6G7ivY0heY0e5wVkr/+RdNxxWOsgkL1m55297h7UGoMvLys8h5d3sF++&#10;//UvAAAA//8DAFBLAwQUAAYACAAAACEApqUDtt0AAAAIAQAADwAAAGRycy9kb3ducmV2LnhtbEyP&#10;wU7DMBBE70j9B2srcaMObRraEKdCSCAOKBIF7tt4SULjdYjdJP17jDjAcXZWM2+y3WRaMVDvGssK&#10;rhcRCOLS6oYrBW+vD1cbEM4ja2wtk4IzOdjls4sMU21HfqFh7ysRQtilqKD2vkuldGVNBt3CdsTB&#10;+7C9QR9kX0nd4xjCTSuXUZRIgw2Hhho7uq+pPO5PRsEX35zfYzlsPovCJ49PzxVTMSp1OZ/ubkF4&#10;mvzfM/zgB3TIA9PBnlg70SpYbcMUr2AdJyCCv13FaxCH34PMM/l/QP4NAAD//wMAUEsBAi0AFAAG&#10;AAgAAAAhALaDOJL+AAAA4QEAABMAAAAAAAAAAAAAAAAAAAAAAFtDb250ZW50X1R5cGVzXS54bWxQ&#10;SwECLQAUAAYACAAAACEAOP0h/9YAAACUAQAACwAAAAAAAAAAAAAAAAAvAQAAX3JlbHMvLnJlbHNQ&#10;SwECLQAUAAYACAAAACEAcSjnnSQCAABHBAAADgAAAAAAAAAAAAAAAAAuAgAAZHJzL2Uyb0RvYy54&#10;bWxQSwECLQAUAAYACAAAACEApqUDtt0AAAAIAQAADwAAAAAAAAAAAAAAAAB+BAAAZHJzL2Rvd25y&#10;ZXYueG1sUEsFBgAAAAAEAAQA8wAAAIgFAAAAAA==&#10;"/>
            </w:pict>
          </mc:Fallback>
        </mc:AlternateContent>
      </w:r>
      <w:r w:rsidR="00BE19E1">
        <w:rPr>
          <w:rFonts w:cs="B Nazanin" w:hint="cs"/>
          <w:rtl/>
          <w:lang w:bidi="fa-IR"/>
        </w:rPr>
        <w:t xml:space="preserve">         </w:t>
      </w:r>
      <w:r w:rsidRPr="006211F8">
        <w:rPr>
          <w:rFonts w:cs="B Nazanin" w:hint="cs"/>
          <w:rtl/>
          <w:lang w:bidi="fa-IR"/>
        </w:rPr>
        <w:t xml:space="preserve">          </w:t>
      </w:r>
      <w:r w:rsidR="00997850">
        <w:rPr>
          <w:rFonts w:cs="B Nazanin" w:hint="cs"/>
          <w:rtl/>
          <w:lang w:bidi="fa-IR"/>
        </w:rPr>
        <w:t xml:space="preserve">مدرس : </w:t>
      </w:r>
      <w:r w:rsidR="00BE19E1">
        <w:rPr>
          <w:rFonts w:cs="B Nazanin" w:hint="cs"/>
          <w:rtl/>
          <w:lang w:bidi="fa-IR"/>
        </w:rPr>
        <w:t>لیلا مهران نیا</w:t>
      </w:r>
    </w:p>
    <w:p w:rsidR="006211F8" w:rsidRDefault="00574F6B" w:rsidP="006211F8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هدف کلی: (لطفا شرح دهید)</w:t>
      </w:r>
    </w:p>
    <w:p w:rsidR="00D87A47" w:rsidRPr="00D87A47" w:rsidRDefault="00D87A47" w:rsidP="001C4600">
      <w:pPr>
        <w:bidi/>
        <w:spacing w:after="0" w:line="240" w:lineRule="auto"/>
        <w:rPr>
          <w:rFonts w:ascii="Arial" w:eastAsia="Times New Roman" w:hAnsi="Arial" w:cs="2  Nazanin"/>
          <w:rtl/>
          <w:lang w:bidi="fa-IR"/>
        </w:rPr>
      </w:pPr>
      <w:r>
        <w:rPr>
          <w:rFonts w:ascii="Arial" w:eastAsia="Times New Roman" w:hAnsi="Arial" w:cs="2  Nazanin" w:hint="cs"/>
          <w:rtl/>
        </w:rPr>
        <w:t xml:space="preserve">دانشجویان </w:t>
      </w:r>
      <w:r w:rsidR="001C4600">
        <w:rPr>
          <w:rFonts w:ascii="Arial" w:eastAsia="Times New Roman" w:hAnsi="Arial" w:cs="2  Nazanin" w:hint="cs"/>
          <w:rtl/>
        </w:rPr>
        <w:t xml:space="preserve">مامایی </w:t>
      </w:r>
      <w:r>
        <w:rPr>
          <w:rFonts w:ascii="Arial" w:eastAsia="Times New Roman" w:hAnsi="Arial" w:cs="2  Nazanin" w:hint="cs"/>
          <w:rtl/>
        </w:rPr>
        <w:t xml:space="preserve"> </w:t>
      </w:r>
      <w:r w:rsidR="001C4600">
        <w:rPr>
          <w:rFonts w:ascii="Arial" w:eastAsia="Times New Roman" w:hAnsi="Arial" w:cs="2  Nazanin" w:hint="cs"/>
          <w:rtl/>
        </w:rPr>
        <w:t xml:space="preserve">به علت سر و کار داشتن با سلامت جسمی مادران باردار بایستی اطلاعاتی در مورد پارامترهای بیوشیمیایی خون داشته باشند. </w:t>
      </w:r>
    </w:p>
    <w:p w:rsidR="00D87A47" w:rsidRDefault="00D87A47" w:rsidP="00574F6B">
      <w:pPr>
        <w:bidi/>
        <w:rPr>
          <w:rFonts w:cs="B Nazanin"/>
          <w:b/>
          <w:bCs/>
          <w:rtl/>
          <w:lang w:bidi="fa-IR"/>
        </w:rPr>
      </w:pPr>
    </w:p>
    <w:p w:rsidR="00574F6B" w:rsidRPr="006211F8" w:rsidRDefault="00574F6B" w:rsidP="00D87A47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اهداف بینابینی: (در واقع همان اهداف کلی طرح درس است)</w:t>
      </w:r>
    </w:p>
    <w:p w:rsidR="00574F6B" w:rsidRDefault="00574F6B" w:rsidP="00574F6B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>(منظور شکستن هدف کلی به اجزای تخصصی است که نسبت به اهداف کلی روشنتر و شفاف تر است و محورهای اصلی برنامه را نشان می دهد. اهداف بینابینی قابل تقسیم شدن به اجزای اختصاص تر به نام اهداف ویژه است که در واقع همان اهداف رفتاری اند)</w:t>
      </w:r>
    </w:p>
    <w:p w:rsidR="00D87A47" w:rsidRPr="00CC3CAF" w:rsidRDefault="00D87A47" w:rsidP="00D87A47">
      <w:pPr>
        <w:bidi/>
        <w:rPr>
          <w:rFonts w:cs="B Nazanin"/>
          <w:rtl/>
          <w:lang w:bidi="fa-IR"/>
        </w:rPr>
      </w:pPr>
      <w:r w:rsidRPr="00D87A47">
        <w:rPr>
          <w:rFonts w:ascii="Arial" w:eastAsia="Times New Roman" w:hAnsi="Arial" w:cs="2  Nazanin" w:hint="cs"/>
          <w:rtl/>
        </w:rPr>
        <w:t>آشنایی با  اصول و روشهای اندازه گیری پارامترهای بیوشیمیایی روتین خون و ادرار بدن انسان</w:t>
      </w:r>
    </w:p>
    <w:p w:rsidR="00574F6B" w:rsidRPr="006211F8" w:rsidRDefault="00574F6B" w:rsidP="00574F6B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شیوه های تدریس</w:t>
      </w:r>
    </w:p>
    <w:p w:rsidR="00574F6B" w:rsidRPr="00CC3CAF" w:rsidRDefault="00661E00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3444B" wp14:editId="36BFD739">
                <wp:simplePos x="0" y="0"/>
                <wp:positionH relativeFrom="column">
                  <wp:posOffset>5337992</wp:posOffset>
                </wp:positionH>
                <wp:positionV relativeFrom="paragraph">
                  <wp:posOffset>47514</wp:posOffset>
                </wp:positionV>
                <wp:extent cx="104775" cy="104775"/>
                <wp:effectExtent l="0" t="0" r="28575" b="2857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12BA9" id="Rectangle 14" o:spid="_x0000_s1026" style="position:absolute;margin-left:420.3pt;margin-top:3.75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GLIQIAADwEAAAOAAAAZHJzL2Uyb0RvYy54bWysU8Fu2zAMvQ/YPwi6L7aDZGmNOEWRrsOA&#10;bi3W7QMUWY6FSaJGKXG6rx8lp1na3Yb5IJAm9fT4SC6vDtawvcKgwTW8mpScKSeh1W7b8O/fbt9d&#10;cBaicK0w4FTDn1TgV6u3b5aDr9UUejCtQkYgLtSDb3gfo6+LIsheWREm4JWjYAdoRSQXt0WLYiB0&#10;a4ppWb4vBsDWI0gVAv29GYN8lfG7Tsl433VBRWYaTtxiPjGfm3QWq6Wotyh8r+WRhvgHFlZoR4+e&#10;oG5EFGyH+i8oqyVCgC5OJNgCuk5LlWugaqryVTWPvfAq10LiBH+SKfw/WPll/4BMt9S7BWdOWOrR&#10;V1JNuK1RrJolgQYfasp79A+YSgz+DuSPwByse0pT14gw9Eq0RKtK+cWLC8kJdJVths/QErzYRcha&#10;HTq0CZBUYIfckqdTS9QhMkk/q3K2WMw5kxQ62ukFUT9f9hjiRwWWJaPhSNwzuNjfhTimPqdk8mB0&#10;e6uNyU6aMrU2yPaC5iMeRvpU4nmWcWxo+OV8Os/AL2IBt5vT/TJ/WYFXEFZHmnKjbcMvTkmiTqJ9&#10;cC2xFHUU2ow2FWfcUcUk3NiADbRPJCLCOMK0cmT0gL84G2h8Gx5+7gQqzswnR424rGazNO/Zmc0X&#10;U3LwPLI5jwgnCYoU4Gw013HckZ1Hve3ppSrX7uCamtfpLGxq7MjqSJZGNLfmuE5pB879nPVn6Ve/&#10;AQAA//8DAFBLAwQUAAYACAAAACEAdYW4l94AAAAIAQAADwAAAGRycy9kb3ducmV2LnhtbEyPzU7D&#10;MBCE70i8g7VI3KiTkrZpyKZqK34uXAh9ADdekoh4HWI3CW+POcFxNKOZb/LdbDox0uBaywjxIgJB&#10;XFndco1wen+6S0E4r1irzjIhfJODXXF9latM24nfaCx9LUIJu0whNN73mZSuasgot7A9cfA+7GCU&#10;D3KopR7UFMpNJ5dRtJZGtRwWGtXTsaHqs7wYBFkm0/g4bd3h+LKND/vT/fPrFyPe3sz7BxCeZv8X&#10;hl/8gA5FYDrbC2snOoQ0idYhirBZgQh+utrEIM4IyyQCWeTy/4HiBwAA//8DAFBLAQItABQABgAI&#10;AAAAIQC2gziS/gAAAOEBAAATAAAAAAAAAAAAAAAAAAAAAABbQ29udGVudF9UeXBlc10ueG1sUEsB&#10;Ai0AFAAGAAgAAAAhADj9If/WAAAAlAEAAAsAAAAAAAAAAAAAAAAALwEAAF9yZWxzLy5yZWxzUEsB&#10;Ai0AFAAGAAgAAAAhABY5QYshAgAAPAQAAA4AAAAAAAAAAAAAAAAALgIAAGRycy9lMm9Eb2MueG1s&#10;UEsBAi0AFAAGAAgAAAAhAHWFuJfeAAAACAEAAA8AAAAAAAAAAAAAAAAAewQAAGRycy9kb3ducmV2&#10;LnhtbFBLBQYAAAAABAAEAPMAAACGBQAAAAA=&#10;" fillcolor="black [3213]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59BD6E" wp14:editId="64C50CCF">
                <wp:simplePos x="0" y="0"/>
                <wp:positionH relativeFrom="column">
                  <wp:posOffset>1371600</wp:posOffset>
                </wp:positionH>
                <wp:positionV relativeFrom="paragraph">
                  <wp:posOffset>47625</wp:posOffset>
                </wp:positionV>
                <wp:extent cx="104775" cy="104775"/>
                <wp:effectExtent l="0" t="0" r="28575" b="28575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41532" id="Rectangle 16" o:spid="_x0000_s1026" style="position:absolute;margin-left:108pt;margin-top:3.75pt;width:8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3oIQIAADwEAAAOAAAAZHJzL2Uyb0RvYy54bWysU8Fu2zAMvQ/YPwi6L46DpGmNOEWRrsOA&#10;bivW7QMUWbaFSaJGKXG6rx8lp1na3Yb5IJAm9US+R66uD9awvcKgwdW8nEw5U05Co11X8+/f7t5d&#10;chaicI0w4FTNn1Tg1+u3b1aDr9QMejCNQkYgLlSDr3kfo6+KIsheWREm4JWjYAtoRSQXu6JBMRC6&#10;NcVsOr0oBsDGI0gVAv29HYN8nfHbVsn4pW2DiszUnGqL+cR8btNZrFei6lD4XstjGeIfqrBCO3r0&#10;BHUromA71H9BWS0RArRxIsEW0LZaqtwDdVNOX3Xz2Auvci9ETvAnmsL/g5Wf9w/IdEPakVJOWNLo&#10;K7EmXGcUKy8SQYMPFeU9+gdMLQZ/D/JHYA42PaWpG0QYeiUaKqtM+cWLC8kJdJVth0/QELzYRchc&#10;HVq0CZBYYIcsydNJEnWITNLPcjpfLhecSQod7fSCqJ4vewzxgwLLklFzpNozuNjfhzimPqfk4sHo&#10;5k4bk500ZWpjkO0FzUc8jOVTi+dZxrGh5leL2SIDv4gF7Lan+9P8ZQZeQVgdacqNtjW/PCWJKpH2&#10;3jVUpaii0Ga0qTnjjiwm4kYBttA8EYkI4wjTypHRA/7ibKDxrXn4uROoODMfHQlxVc7nad6zM18s&#10;Z+TgeWR7HhFOEhQxwNlobuK4IzuPuuvppTL37uCGxGt1JjYJO1Z1LJZGNEtzXKe0A+d+zvqz9Ovf&#10;AAAA//8DAFBLAwQUAAYACAAAACEARSrEYt4AAAAIAQAADwAAAGRycy9kb3ducmV2LnhtbEyPwU7D&#10;MBBE70j8g7VIvVEnaSk0xKnaqsCFC6Ef4MZLEhGv09hN0r9nOcFtVjOafZNtJtuKAXvfOFIQzyMQ&#10;SKUzDVUKjp8v908gfNBkdOsIFVzRwya/vcl0atxIHzgUoRJcQj7VCuoQulRKX9ZotZ+7Dom9L9db&#10;HfjsK2l6PXK5bWUSRStpdUP8odYd7mssv4uLVSCL5TgcxrXf7d/W8W57XLy+n0mp2d20fQYRcAp/&#10;YfjFZ3TImenkLmS8aBUk8Yq3BAWPDyDYTxYJixOLZQQyz+T/AfkPAAAA//8DAFBLAQItABQABgAI&#10;AAAAIQC2gziS/gAAAOEBAAATAAAAAAAAAAAAAAAAAAAAAABbQ29udGVudF9UeXBlc10ueG1sUEsB&#10;Ai0AFAAGAAgAAAAhADj9If/WAAAAlAEAAAsAAAAAAAAAAAAAAAAALwEAAF9yZWxzLy5yZWxzUEsB&#10;Ai0AFAAGAAgAAAAhAECNHeghAgAAPAQAAA4AAAAAAAAAAAAAAAAALgIAAGRycy9lMm9Eb2MueG1s&#10;UEsBAi0AFAAGAAgAAAAhAEUqxGLeAAAACAEAAA8AAAAAAAAAAAAAAAAAewQAAGRycy9kb3ducmV2&#10;LnhtbFBLBQYAAAAABAAEAPMAAACGBQAAAAA=&#10;" fillcolor="black [3213]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64770</wp:posOffset>
                </wp:positionV>
                <wp:extent cx="104775" cy="104775"/>
                <wp:effectExtent l="9525" t="7620" r="9525" b="1143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A426E" id="Rectangle 11" o:spid="_x0000_s1026" style="position:absolute;margin-left:211.5pt;margin-top:5.1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WWHgIAAD0EAAAOAAAAZHJzL2Uyb0RvYy54bWysU9tu2zAMfR+wfxD0vtgOkqY14hRFugwD&#10;uq1Ytw9gZNkWptsoJU739aPlJEu3PQ3zg0Ca1NHhIbm8PRjN9hKDcrbixSTnTFrhamXbin/9snlz&#10;zVmIYGvQzsqKP8vAb1evXy17X8qp65yuJTICsaHsfcW7GH2ZZUF00kCYOC8tBRuHBiK52GY1Qk/o&#10;RmfTPL/Keoe1RydkCPT3fgzyVcJvGinip6YJMjJdceIW04np3A5ntlpC2SL4TokjDfgHFgaUpUfP&#10;UPcQge1Q/QFllEAXXBMnwpnMNY0SMtVA1RT5b9U8deBlqoXECf4sU/h/sOLj/hGZqql3V5xZMNSj&#10;z6Qa2FZLVhSDQL0PJeU9+UccSgz+wYlvgVm37ihN3iG6vpNQE62Un724MDiBrrJt/8HVBA+76JJW&#10;hwbNAEgqsENqyfO5JfIQmaCfRT5bLOacCQodbWKUQXm67DHEd9IZNhgVR+KewGH/EOKYekpJ5J1W&#10;9UZpnRxst2uNbA80HZv0DfUSerhM05b1Fb+ZT+cJ+UUsXELk6fsbhFGRxlwrU/HrcxKUg2pvbU1v&#10;QhlB6dGm97UlGiflxg5sXf1MKqIbZ5h2jozO4Q/OeprfiofvO0DJmX5vqRM3xWw2DHxyZvPFlBy8&#10;jGwvI2AFQVU8cjaa6zguyc6jajt6qUi1W3dH3WtUUnbgN7I6kqUZTeod92lYgks/Zf3a+tVPAAAA&#10;//8DAFBLAwQUAAYACAAAACEA0nPaqd4AAAAJAQAADwAAAGRycy9kb3ducmV2LnhtbEyPwU7DMBBE&#10;70j8g7VI3KiDUwoNcSoEKhLHNr1w28RLEojtKHbawNeznMpxNKOZN/lmtr040hg67zTcLhIQ5Gpv&#10;OtdoOJTbmwcQIaIz2HtHGr4pwKa4vMgxM/7kdnTcx0ZwiQsZamhjHDIpQ92SxbDwAzn2PvxoMbIc&#10;G2lGPHG57aVKkpW02DleaHGg55bqr/1kNVSdOuDPrnxN7Hqbxre5/JzeX7S+vpqfHkFEmuM5DH/4&#10;jA4FM1V+ciaIXsNSpfwlspEoEBxYpus7EJUGtboHWeTy/4PiFwAA//8DAFBLAQItABQABgAIAAAA&#10;IQC2gziS/gAAAOEBAAATAAAAAAAAAAAAAAAAAAAAAABbQ29udGVudF9UeXBlc10ueG1sUEsBAi0A&#10;FAAGAAgAAAAhADj9If/WAAAAlAEAAAsAAAAAAAAAAAAAAAAALwEAAF9yZWxzLy5yZWxzUEsBAi0A&#10;FAAGAAgAAAAhAH1l9ZYeAgAAPQQAAA4AAAAAAAAAAAAAAAAALgIAAGRycy9lMm9Eb2MueG1sUEsB&#10;Ai0AFAAGAAgAAAAhANJz2qneAAAACQEAAA8AAAAAAAAAAAAAAAAAeAQAAGRycy9kb3ducmV2Lnht&#10;bFBLBQYAAAAABAAEAPMAAACDBQAAAAA=&#10;"/>
            </w:pict>
          </mc:Fallback>
        </mc:AlternateContent>
      </w:r>
      <w:r w:rsidR="00574F6B" w:rsidRPr="00CC3CAF">
        <w:rPr>
          <w:rFonts w:cs="B Nazanin" w:hint="cs"/>
          <w:rtl/>
          <w:lang w:bidi="fa-IR"/>
        </w:rPr>
        <w:t xml:space="preserve">سخنرانی         </w:t>
      </w:r>
      <w:r w:rsidR="006211F8">
        <w:rPr>
          <w:rFonts w:cs="B Nazanin" w:hint="cs"/>
          <w:rtl/>
          <w:lang w:bidi="fa-IR"/>
        </w:rPr>
        <w:t xml:space="preserve">                                  </w:t>
      </w:r>
      <w:r w:rsidR="00574F6B" w:rsidRPr="00CC3CAF">
        <w:rPr>
          <w:rFonts w:cs="B Nazanin" w:hint="cs"/>
          <w:rtl/>
          <w:lang w:bidi="fa-IR"/>
        </w:rPr>
        <w:t xml:space="preserve">  سخنرانی برنامه ریزی شده        </w:t>
      </w:r>
      <w:r w:rsidR="006211F8">
        <w:rPr>
          <w:rFonts w:cs="B Nazanin" w:hint="cs"/>
          <w:rtl/>
          <w:lang w:bidi="fa-IR"/>
        </w:rPr>
        <w:t xml:space="preserve">              </w:t>
      </w:r>
      <w:r w:rsidR="00574F6B" w:rsidRPr="00CC3CAF">
        <w:rPr>
          <w:rFonts w:cs="B Nazanin" w:hint="cs"/>
          <w:rtl/>
          <w:lang w:bidi="fa-IR"/>
        </w:rPr>
        <w:t>پرسش و پاسخ</w:t>
      </w:r>
    </w:p>
    <w:p w:rsidR="00574F6B" w:rsidRDefault="00251984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42545</wp:posOffset>
                </wp:positionV>
                <wp:extent cx="104775" cy="104775"/>
                <wp:effectExtent l="9525" t="7620" r="9525" b="1143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DE3EF" id="Rectangle 12" o:spid="_x0000_s1026" style="position:absolute;margin-left:33pt;margin-top:3.3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OFHQ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N+fMip56&#10;9JlUE7Y1ihXTKNDgfEl5T+4RY4ne3YP85pmFdUdp6hYRhk6JmmgVMT97cSE6nq6y7fARaoIXuwBJ&#10;q0ODfQQkFdghteR4bok6BCbpZ5HPFgtiJil0suMLony+7NCH9wp6Fo2KI3FP4GJ/78OY+pySyIPR&#10;9UYbkxxst2uDbC9oOjbpS/ypxss0Y9lQ8ev5dJ6QX8T8JUSevr9B9DrQmBvdV/zqnCTKqNo7WxNN&#10;UQahzWhTdcaeZIzKjR3YQn0kFRHGGaadI6MD/MHZQPNbcf99J1BxZj5Y6sR1MZvFgU/ObL6YkoOX&#10;ke1lRFhJUBUPnI3mOoxLsnOo245eKlLtFm6pe41OysbOjqxOZGlGU29O+xSX4NJPWb+2fvUTAAD/&#10;/wMAUEsDBBQABgAIAAAAIQAL3+yn3QAAAAYBAAAPAAAAZHJzL2Rvd25yZXYueG1sTI/BTsMwEETv&#10;SPyDtUjcqIMrQknjVAhUJI5teuG2iZckJbaj2GkDX89yoqfVaEYzb/PNbHtxojF03mm4XyQgyNXe&#10;dK7RcCi3dysQIaIz2HtHGr4pwKa4vsoxM/7sdnTax0ZwiQsZamhjHDIpQ92SxbDwAzn2Pv1oMbIc&#10;G2lGPHO57aVKklRa7BwvtDjQS0v1136yGqpOHfBnV74l9mm7jO9zeZw+XrW+vZmf1yAizfE/DH/4&#10;jA4FM1V+ciaIXkOa8iuR7yMItlfqAUSlQS0VyCKXl/jFLwAAAP//AwBQSwECLQAUAAYACAAAACEA&#10;toM4kv4AAADhAQAAEwAAAAAAAAAAAAAAAAAAAAAAW0NvbnRlbnRfVHlwZXNdLnhtbFBLAQItABQA&#10;BgAIAAAAIQA4/SH/1gAAAJQBAAALAAAAAAAAAAAAAAAAAC8BAABfcmVscy8ucmVsc1BLAQItABQA&#10;BgAIAAAAIQBmNSOFHQIAAD0EAAAOAAAAAAAAAAAAAAAAAC4CAABkcnMvZTJvRG9jLnhtbFBLAQIt&#10;ABQABgAIAAAAIQAL3+yn3QAAAAYBAAAPAAAAAAAAAAAAAAAAAHcEAABkcnMvZG93bnJldi54bWxQ&#10;SwUGAAAAAAQABADzAAAAgQ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52070</wp:posOffset>
                </wp:positionV>
                <wp:extent cx="104775" cy="104775"/>
                <wp:effectExtent l="9525" t="7620" r="9525" b="1143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25970" id="Rectangle 15" o:spid="_x0000_s1026" style="position:absolute;margin-left:186pt;margin-top:4.1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7s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aZgZ56&#10;9JlUA9NqyYp5FGhwvqS8J/eIsUTv7q345pmx647S5C2iHToJNdEqYn724kJ0PF1l2+GjrQkedsEm&#10;rQ4N9hGQVGCH1JLjuSXyEJign0U+WyzmnAkKnez4ApTPlx368F7ankWj4kjcEzjs730YU59TEnmr&#10;Vb1RWicH2+1aI9sDTccmfYk/1XiZpg0bKn49n84T8ouYv4TI0/c3iF4FGnOt+opfnZOgjKq9MzXR&#10;hDKA0qNN1WlzkjEqN3Zga+sjqYh2nGHaOTI6iz84G2h+K+6/7wAlZ/qDoU5cF7NZHPjkzOaLKTl4&#10;GdleRsAIgqp44Gw012Fckp1D1Xb0UpFqN/aWuteopGzs7MjqRJZmNPXmtE9xCS79lPVr61c/AQAA&#10;//8DAFBLAwQUAAYACAAAACEAlx2Y694AAAAIAQAADwAAAGRycy9kb3ducmV2LnhtbEyPQU+EMBSE&#10;7yb+h+aZeHOLRV1EHhujWROPu+zFW6FPQOkroWUX/fXWkx4nM5n5ptgsdhBHmnzvGOF6lYAgbpzp&#10;uUU4VNurDIQPmo0eHBPCF3nYlOdnhc6NO/GOjvvQiljCPtcIXQhjLqVvOrLar9xIHL13N1kdopxa&#10;aSZ9iuV2kCpJ7qTVPceFTo/01FHzuZ8tQt2rg/7eVS+Jvd+m4XWpPua3Z8TLi+XxAUSgJfyF4Rc/&#10;okMZmWo3s/FiQEjXKn4JCJkCEf00y25B1AjqZg2yLOT/A+UPAAAA//8DAFBLAQItABQABgAIAAAA&#10;IQC2gziS/gAAAOEBAAATAAAAAAAAAAAAAAAAAAAAAABbQ29udGVudF9UeXBlc10ueG1sUEsBAi0A&#10;FAAGAAgAAAAhADj9If/WAAAAlAEAAAsAAAAAAAAAAAAAAAAALwEAAF9yZWxzLy5yZWxzUEsBAi0A&#10;FAAGAAgAAAAhAPMbTuweAgAAPQQAAA4AAAAAAAAAAAAAAAAALgIAAGRycy9lMm9Eb2MueG1sUEsB&#10;Ai0AFAAGAAgAAAAhAJcdmOveAAAACAEAAA8AAAAAAAAAAAAAAAAAeAQAAGRycy9kb3ducmV2Lnht&#10;bFBLBQYAAAAABAAEAPMAAACD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71120</wp:posOffset>
                </wp:positionV>
                <wp:extent cx="104775" cy="104775"/>
                <wp:effectExtent l="9525" t="7620" r="9525" b="1143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87DDD" id="Rectangle 10" o:spid="_x0000_s1026" style="position:absolute;margin-left:408.75pt;margin-top:5.6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XnHQIAAD0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9S7t5w5YalH&#10;X0k14VqjWJEE6n0oKe/B3+NQYvB3IH8E5mDVUZq6QYS+U6ImWsUgaPbiwuAEuso2/SeoCV5sIySt&#10;9g3aAZBUYPvUksOpJWofmaSfRT67uJhzJil0tIcXRPl02WOIHxRYNhgVR+KewMXuLsQx9SklkQej&#10;67U2JjnYblYG2U7QdKzTl/hTjedpxrG+4lfz6Twhv4iFc4g8fX+DsDrSmBttK355ShLloNp7V6ch&#10;jEKb0abqjDvKOCg3DHMoN1AfSEWEcYZp58joAH9x1tP8Vjz83ApUnJmPjjpxVcxmw8AnZza/mJKD&#10;55HNeUQ4SVAVj5yN5iqOS7L1qNuOXipS7Q5uqHuNTso+szqSpRlNvTnu07AE537Ket765SMAAAD/&#10;/wMAUEsDBBQABgAIAAAAIQD8/h7i3gAAAAkBAAAPAAAAZHJzL2Rvd25yZXYueG1sTI9BT4NAEIXv&#10;Jv6HzZh4swtUBZGlMZqaeGzpxdvCjoCys4RdWvTXO57qcfK+vPlesVnsII44+d6RgngVgUBqnOmp&#10;VXCotjcZCB80GT04QgXf6GFTXl4UOjfuRDs87kMruIR8rhV0IYy5lL7p0Gq/ciMSZx9usjrwObXS&#10;TPrE5XaQSRTdS6t74g+dHvG5w+ZrP1sFdZ8c9M+ueo3sw3Yd3pbqc35/Uer6anl6BBFwCWcY/vRZ&#10;HUp2qt1MxotBQRand4xyECcgGMjWtzyuVpCkKciykP8XlL8AAAD//wMAUEsBAi0AFAAGAAgAAAAh&#10;ALaDOJL+AAAA4QEAABMAAAAAAAAAAAAAAAAAAAAAAFtDb250ZW50X1R5cGVzXS54bWxQSwECLQAU&#10;AAYACAAAACEAOP0h/9YAAACUAQAACwAAAAAAAAAAAAAAAAAvAQAAX3JlbHMvLnJlbHNQSwECLQAU&#10;AAYACAAAACEAuIHl5x0CAAA9BAAADgAAAAAAAAAAAAAAAAAuAgAAZHJzL2Uyb0RvYy54bWxQSwEC&#10;LQAUAAYACAAAACEA/P4e4t4AAAAJAQAADwAAAAAAAAAAAAAAAAB3BAAAZHJzL2Rvd25yZXYueG1s&#10;UEsFBgAAAAAEAAQA8wAAAIIFAAAAAA==&#10;"/>
            </w:pict>
          </mc:Fallback>
        </mc:AlternateContent>
      </w:r>
      <w:r w:rsidR="00574F6B" w:rsidRPr="00CC3CAF">
        <w:rPr>
          <w:rFonts w:cs="B Nazanin" w:hint="cs"/>
          <w:rtl/>
          <w:lang w:bidi="fa-IR"/>
        </w:rPr>
        <w:t>بح</w:t>
      </w:r>
      <w:r w:rsidR="00CC3CAF" w:rsidRPr="00CC3CAF">
        <w:rPr>
          <w:rFonts w:cs="B Nazanin" w:hint="cs"/>
          <w:rtl/>
          <w:lang w:bidi="fa-IR"/>
        </w:rPr>
        <w:t>ث</w:t>
      </w:r>
      <w:r w:rsidR="00574F6B" w:rsidRPr="00CC3CAF">
        <w:rPr>
          <w:rFonts w:cs="B Nazanin" w:hint="cs"/>
          <w:rtl/>
          <w:lang w:bidi="fa-IR"/>
        </w:rPr>
        <w:t xml:space="preserve"> گروهی     </w:t>
      </w:r>
      <w:r w:rsidR="006211F8">
        <w:rPr>
          <w:rFonts w:cs="B Nazanin" w:hint="cs"/>
          <w:rtl/>
          <w:lang w:bidi="fa-IR"/>
        </w:rPr>
        <w:t xml:space="preserve">                                     </w:t>
      </w:r>
      <w:r w:rsidR="00574F6B" w:rsidRPr="00CC3CAF">
        <w:rPr>
          <w:rFonts w:cs="B Nazanin" w:hint="cs"/>
          <w:rtl/>
          <w:lang w:bidi="fa-IR"/>
        </w:rPr>
        <w:t>یادگیری مبتنی بر حل مساله(</w:t>
      </w:r>
      <w:r w:rsidR="00CC3CAF" w:rsidRPr="00CC3CAF">
        <w:rPr>
          <w:rFonts w:cs="B Nazanin"/>
          <w:lang w:bidi="fa-IR"/>
        </w:rPr>
        <w:t>PBL</w:t>
      </w:r>
      <w:r w:rsidR="00574F6B" w:rsidRPr="00CC3CAF">
        <w:rPr>
          <w:rFonts w:cs="B Nazanin" w:hint="cs"/>
          <w:rtl/>
          <w:lang w:bidi="fa-IR"/>
        </w:rPr>
        <w:t>)</w:t>
      </w:r>
      <w:r w:rsidR="00CC3CAF" w:rsidRPr="00CC3CAF">
        <w:rPr>
          <w:rFonts w:cs="B Nazanin" w:hint="cs"/>
          <w:rtl/>
          <w:lang w:bidi="fa-IR"/>
        </w:rPr>
        <w:t xml:space="preserve">       </w:t>
      </w:r>
      <w:r>
        <w:rPr>
          <w:rFonts w:cs="B Nazanin" w:hint="cs"/>
          <w:rtl/>
          <w:lang w:bidi="fa-IR"/>
        </w:rPr>
        <w:t xml:space="preserve">      </w:t>
      </w:r>
      <w:r w:rsidR="00CC3CAF" w:rsidRPr="00CC3CAF">
        <w:rPr>
          <w:rFonts w:cs="B Nazanin" w:hint="cs"/>
          <w:rtl/>
          <w:lang w:bidi="fa-IR"/>
        </w:rPr>
        <w:t xml:space="preserve">  یادگیری مبتنی بر تیم (</w:t>
      </w:r>
      <w:r w:rsidR="00CC3CAF" w:rsidRPr="00CC3CAF">
        <w:rPr>
          <w:rFonts w:cs="B Nazanin"/>
          <w:lang w:bidi="fa-IR"/>
        </w:rPr>
        <w:t>TBL</w:t>
      </w:r>
      <w:r w:rsidR="00CC3CAF" w:rsidRPr="00CC3CAF">
        <w:rPr>
          <w:rFonts w:cs="B Nazanin" w:hint="cs"/>
          <w:rtl/>
          <w:lang w:bidi="fa-IR"/>
        </w:rPr>
        <w:t>)</w:t>
      </w:r>
    </w:p>
    <w:p w:rsidR="006211F8" w:rsidRDefault="006211F8" w:rsidP="00661E00">
      <w:pPr>
        <w:bidi/>
        <w:rPr>
          <w:rtl/>
          <w:lang w:bidi="fa-IR"/>
        </w:rPr>
      </w:pPr>
      <w:r w:rsidRPr="00CC3CAF">
        <w:rPr>
          <w:rFonts w:cs="B Nazanin" w:hint="cs"/>
          <w:rtl/>
          <w:lang w:bidi="fa-IR"/>
        </w:rPr>
        <w:t>سایر وارد(لطفا نام ببرید)</w:t>
      </w:r>
      <w:r w:rsidR="00661E00">
        <w:rPr>
          <w:rFonts w:cs="B Nazanin" w:hint="cs"/>
          <w:rtl/>
          <w:lang w:bidi="fa-IR"/>
        </w:rPr>
        <w:t xml:space="preserve"> انجام آزمایشهای مربوط</w:t>
      </w:r>
    </w:p>
    <w:p w:rsidR="00CC3CAF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وظایف و تکالیف دانشجو(لطفا شرح دهید)</w:t>
      </w:r>
    </w:p>
    <w:p w:rsidR="00661E00" w:rsidRPr="00661E00" w:rsidRDefault="00661E00" w:rsidP="00661E00">
      <w:pPr>
        <w:bidi/>
        <w:rPr>
          <w:rFonts w:cs="B Nazanin"/>
          <w:rtl/>
          <w:lang w:bidi="fa-IR"/>
        </w:rPr>
      </w:pPr>
      <w:r w:rsidRPr="00661E00">
        <w:rPr>
          <w:rFonts w:cs="B Nazanin" w:hint="cs"/>
          <w:rtl/>
          <w:lang w:bidi="fa-IR"/>
        </w:rPr>
        <w:t>انجام آزمایشهای مربوط به هر جلسه و پاسخ به سوالات مطرح شده در این زمینه</w:t>
      </w: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وسایل کمک آموزشی:</w:t>
      </w:r>
    </w:p>
    <w:p w:rsidR="00CC3CAF" w:rsidRPr="00CC3CAF" w:rsidRDefault="00251984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36195</wp:posOffset>
                </wp:positionV>
                <wp:extent cx="104775" cy="104775"/>
                <wp:effectExtent l="9525" t="8890" r="9525" b="1016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11444" id="Rectangle 18" o:spid="_x0000_s1026" style="position:absolute;margin-left:276.75pt;margin-top:2.85pt;width:8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lyHg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N+XMip56&#10;9JlUE7Y1ihVXUaDB+ZLyntwjxhK9uwf5zTML647S1C0iDJ0SNdEqYn724kJ0PF1l2+Ej1AQvdgGS&#10;VocG+whIKrBDasnx3BJ1CEzSzyKfLRZzziSFTnZ8QZTPlx368F5Bz6JRcSTuCVzs730YU59TEnkw&#10;ut5oY5KD7XZtkO0FTccmfYk/1XiZZiwbKn49n84T8ouYv4TI0/c3iF4HGnOj+4pfnZNEGVV7Z2ui&#10;KcogtBltqs7Yk4xRubEDW6iPpCLCOMO0c2R0gD84G2h+K+6/7wQqzswHS524LmazOPDJmc0XU3Lw&#10;MrK9jAgrCarigbPRXIdxSXYOddvRS0Wq3cItda/RSdnY2ZHViSzNaOrNaZ/iElz6KevX1q9+AgAA&#10;//8DAFBLAwQUAAYACAAAACEAIWkS9N4AAAAIAQAADwAAAGRycy9kb3ducmV2LnhtbEyPwU7DMBBE&#10;70j8g7VI3KhNqlBI41QIVCSObXrhtondJBCvo9hpA1/Pciq3Hc1o9k2+mV0vTnYMnScN9wsFwlLt&#10;TUeNhkO5vXsEESKSwd6T1fBtA2yK66scM+PPtLOnfWwEl1DIUEMb45BJGerWOgwLP1hi7+hHh5Hl&#10;2Egz4pnLXS8TpR6kw474Q4uDfWlt/bWfnIaqSw74syvflHvaLuP7XH5OH69a397Mz2sQ0c7xEoY/&#10;fEaHgpkqP5EJoteQpsuUo3ysQLCfrhRvqzQkSQKyyOX/AcUvAAAA//8DAFBLAQItABQABgAIAAAA&#10;IQC2gziS/gAAAOEBAAATAAAAAAAAAAAAAAAAAAAAAABbQ29udGVudF9UeXBlc10ueG1sUEsBAi0A&#10;FAAGAAgAAAAhADj9If/WAAAAlAEAAAsAAAAAAAAAAAAAAAAALwEAAF9yZWxzLy5yZWxzUEsBAi0A&#10;FAAGAAgAAAAhAFsd2XIeAgAAPQQAAA4AAAAAAAAAAAAAAAAALgIAAGRycy9lMm9Eb2MueG1sUEsB&#10;Ai0AFAAGAAgAAAAhACFpEvTeAAAACAEAAA8AAAAAAAAAAAAAAAAAeAQAAGRycy9kb3ducmV2Lnht&#10;bFBLBQYAAAAABAAEAPMAAACD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45720</wp:posOffset>
                </wp:positionV>
                <wp:extent cx="104775" cy="104775"/>
                <wp:effectExtent l="0" t="0" r="28575" b="2857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FC60B" id="Rectangle 17" o:spid="_x0000_s1026" style="position:absolute;margin-left:421.5pt;margin-top:3.6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bLIQIAADwEAAAOAAAAZHJzL2Uyb0RvYy54bWysU8Fu2zAMvQ/YPwi6L7aDZGmNOEWRrsOA&#10;bi3W7QMUWY6FSaJGKXG6rx8lp1na3Yb5IJAm9fT4SC6vDtawvcKgwTW8mpScKSeh1W7b8O/fbt9d&#10;cBaicK0w4FTDn1TgV6u3b5aDr9UUejCtQkYgLtSDb3gfo6+LIsheWREm4JWjYAdoRSQXt0WLYiB0&#10;a4ppWb4vBsDWI0gVAv29GYN8lfG7Tsl433VBRWYaTtxiPjGfm3QWq6Wotyh8r+WRhvgHFlZoR4+e&#10;oG5EFGyH+i8oqyVCgC5OJNgCuk5LlWugaqryVTWPvfAq10LiBH+SKfw/WPll/4BMt9S7ijMnLPXo&#10;K6km3NYoVi2SQIMPNeU9+gdMJQZ/B/JHYA7WPaWpa0QYeiVaolWl/OLFheQEuso2w2doCV7sImSt&#10;Dh3aBEgqsENuydOpJeoQmaSfVTlbLOacSQod7fSCqJ8vewzxowLLktFwJO4ZXOzvQhxTn1MyeTC6&#10;vdXGZCdNmVobZHtB8xEPI30q8TzLODY0/HI+nWfgF7GA283pfpm/rMArCKsjTbnRtuEXpyRRJ9E+&#10;uJZYijoKbUabijPuqGISbmzABtonEhFhHGFaOTJ6wF+cDTS+DQ8/dwIVZ+aTo0ZcVrNZmvfszOaL&#10;KTl4HtmcR4STBEUKcDaa6zjuyM6j3vb0UpVrd3BNzet0FjY1dmR1JEsjmltzXKe0A+d+zvqz9Kvf&#10;AAAA//8DAFBLAwQUAAYACAAAACEA2n5BPt8AAAAIAQAADwAAAGRycy9kb3ducmV2LnhtbEyPzW6D&#10;MBCE75X6DtZW6q0xgaQBwhIlUX8uvZTmARzYAgpeU+wAffu6p/Y4mtHMN9lu1p0YabCtYYTlIgBB&#10;XJqq5Rrh9PH8EIOwTnGlOsOE8E0WdvntTabSykz8TmPhauFL2KYKoXGuT6W0ZUNa2YXpib33aQat&#10;nJdDLatBTb5cdzIMgkepVct+oVE9HRsqL8VVI8hiNY1PU2IPx9dkedifope3L0a8v5v3WxCOZvcX&#10;hl98jw65ZzqbK1dWdAjxKvJfHMImBOH9eJ2sQZwRwmgDMs/k/wP5DwAAAP//AwBQSwECLQAUAAYA&#10;CAAAACEAtoM4kv4AAADhAQAAEwAAAAAAAAAAAAAAAAAAAAAAW0NvbnRlbnRfVHlwZXNdLnhtbFBL&#10;AQItABQABgAIAAAAIQA4/SH/1gAAAJQBAAALAAAAAAAAAAAAAAAAAC8BAABfcmVscy8ucmVsc1BL&#10;AQItABQABgAIAAAAIQCRXmbLIQIAADwEAAAOAAAAAAAAAAAAAAAAAC4CAABkcnMvZTJvRG9jLnht&#10;bFBLAQItABQABgAIAAAAIQDafkE+3wAAAAgBAAAPAAAAAAAAAAAAAAAAAHsEAABkcnMvZG93bnJl&#10;di54bWxQSwUGAAAAAAQABADzAAAAhwUAAAAA&#10;" fillcolor="black [3213]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83820</wp:posOffset>
                </wp:positionV>
                <wp:extent cx="104775" cy="104775"/>
                <wp:effectExtent l="9525" t="8890" r="9525" b="1016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5369D" id="Rectangle 2" o:spid="_x0000_s1026" style="position:absolute;margin-left:360.75pt;margin-top:6.6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TzHQIAADw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juQx0FOP&#10;PpNqYFot2TTqMzhfUtqTe8RYoXf3VnzzzNh1R1nyFtEOnYSaWBUxP3txITqerrLt8NHWhA67YJNU&#10;hwb7CEgisEPqyPHcEXkITNDPIp8tFnPOBIVOdnwByufLDn14L23PolFxJOoJHPb3PoypzymJvNWq&#10;3iitk4Ptdq2R7YGGY5O+xJ9qvEzThg0Vv55P5wn5RcxfQuTp+xtErwJNuVZ9xa/OSVBG1d6ZmmhC&#10;GUDp0abqtDnJGJUbO7C19ZFURDuOMK0cGZ3FH5wNNL4V9993gJIz/cFQJ66L2SzOe3Jm88WUHLyM&#10;bC8jYARBVTxwNprrMO7IzqFqO3qpSLUbe0vda1RSNnZ2ZHUiSyOaenNap7gDl37K+rX0q58AAAD/&#10;/wMAUEsDBBQABgAIAAAAIQAOBqNg3gAAAAkBAAAPAAAAZHJzL2Rvd25yZXYueG1sTI9BT4NAEIXv&#10;Jv6HzZh4s0uXKC1laYymJh5bevE2wBRQdpewS4v+esdTPU7elzffy7az6cWZRt85q2G5iECQrVzd&#10;2UbDsdg9rED4gLbG3lnS8E0etvntTYZp7S52T+dDaASXWJ+ihjaEIZXSVy0Z9As3kOXs5EaDgc+x&#10;kfWIFy43vVRR9CQNdpY/tDjQS0vV12EyGspOHfFnX7xFZr2Lw/tcfE4fr1rf383PGxCB5nCF4U+f&#10;1SFnp9JNtvai15Co5SOjHMQKBANJvOJxpQa1TkDmmfy/IP8FAAD//wMAUEsBAi0AFAAGAAgAAAAh&#10;ALaDOJL+AAAA4QEAABMAAAAAAAAAAAAAAAAAAAAAAFtDb250ZW50X1R5cGVzXS54bWxQSwECLQAU&#10;AAYACAAAACEAOP0h/9YAAACUAQAACwAAAAAAAAAAAAAAAAAvAQAAX3JlbHMvLnJlbHNQSwECLQAU&#10;AAYACAAAACEAR2g08x0CAAA8BAAADgAAAAAAAAAAAAAAAAAuAgAAZHJzL2Uyb0RvYy54bWxQSwEC&#10;LQAUAAYACAAAACEADgajYN4AAAAJAQAADwAAAAAAAAAAAAAAAAB3BAAAZHJzL2Rvd25yZXYueG1s&#10;UEsFBgAAAAAEAAQA8wAAAIIFAAAAAA==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 xml:space="preserve">وایت برد      </w:t>
      </w:r>
      <w:r w:rsidR="006211F8">
        <w:rPr>
          <w:rFonts w:cs="B Nazanin" w:hint="cs"/>
          <w:rtl/>
          <w:lang w:bidi="fa-IR"/>
        </w:rPr>
        <w:t xml:space="preserve">  </w:t>
      </w:r>
      <w:r w:rsidR="00CC3CAF" w:rsidRPr="00CC3CAF">
        <w:rPr>
          <w:rFonts w:cs="B Nazanin" w:hint="cs"/>
          <w:rtl/>
          <w:lang w:bidi="fa-IR"/>
        </w:rPr>
        <w:t xml:space="preserve"> تخته و گچ          پروژکتور اسلاید</w:t>
      </w:r>
    </w:p>
    <w:p w:rsidR="00CC3CAF" w:rsidRPr="00CC3CAF" w:rsidRDefault="00CC3CAF" w:rsidP="00661E00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>سایر موارد(لطفا نام ببرید)</w:t>
      </w:r>
      <w:r w:rsidR="00661E00">
        <w:rPr>
          <w:rFonts w:cs="B Nazanin" w:hint="cs"/>
          <w:rtl/>
          <w:lang w:bidi="fa-IR"/>
        </w:rPr>
        <w:t>: شرح و انجام آزمایش</w:t>
      </w: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نحوه ارزشیابی و درصد نمره : (از نمره کل)</w:t>
      </w:r>
    </w:p>
    <w:p w:rsidR="00CC3CAF" w:rsidRPr="00CC3CAF" w:rsidRDefault="00251984" w:rsidP="00CC3CAF">
      <w:pPr>
        <w:bidi/>
        <w:rPr>
          <w:rFonts w:cs="B Nazanin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391160</wp:posOffset>
                </wp:positionV>
                <wp:extent cx="104775" cy="104775"/>
                <wp:effectExtent l="0" t="0" r="28575" b="2857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302E6" id="Rectangle 20" o:spid="_x0000_s1026" style="position:absolute;margin-left:473.25pt;margin-top:30.8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AsHwIAADsEAAAOAAAAZHJzL2Uyb0RvYy54bWysU8Fu2zAMvQ/YPwi6L7aDZGmNOEWRrsOA&#10;bivW7QMUWY6FSaJGKXG6rx8lp2na3Yb5IJAm9UQ+Pi6vDtawvcKgwTW8mpScKSeh1W7b8B/fb99d&#10;cBaicK0w4FTDH1XgV6u3b5aDr9UUejCtQkYgLtSDb3gfo6+LIsheWREm4JWjYAdoRSQXt0WLYiB0&#10;a4ppWb4vBsDWI0gVAv29GYN8lfG7Tsn4teuCisw0nGqL+cR8btJZrJai3qLwvZbHMsQ/VGGFdvTo&#10;CepGRMF2qP+CsloiBOjiRIItoOu0VLkH6qYqX3Xz0Auvci9ETvAnmsL/g5Vf9vfIdNvwS86csDSi&#10;b0SacFuj2DTzM/hQU9qDv8fUYfB3IH8G5mDdU5q6RoShV6KlqqrEZ/HiQnICXWWb4TO0BC92ETJV&#10;hw5tAiQS2CFP5PE0EXWITNLPqpwtFnPOJIWOdnpB1E+XPYb4UYFlyWg4Uu0ZXOzvQhxTn1Jy8WB0&#10;e6uNyU4SmVobZHtB8oiHsXxq8TzLODYQO/PpPAO/iAXcbk73y/xlBl5BWB1J5Ebbhl+ckkSdSPvg&#10;2izBKLQZbWrOuCOLibgk5VBvoH0kEhFGBdPGkdED/uZsIPU2PPzaCVScmU+OBnFZzWZJ7tmZzRc0&#10;SYbnkc15RDhJUMQAZ6O5juOK7DzqbU8vVbl3B9c0vE5nYp+rOhZLCs2jOW5TWoFzP2c97/zqDwAA&#10;AP//AwBQSwMEFAAGAAgAAAAhAO+giWreAAAACQEAAA8AAABkcnMvZG93bnJldi54bWxMj8FOg0AQ&#10;hu8mvsNmTLzZBVuxIEvTNlYvXsQ+wJYdgcjOIrsFfPuOJz1O5sv/f3++mW0nRhx860hBvIhAIFXO&#10;tFQrOH4c7tYgfNBkdOcIFfygh01xfZXrzLiJ3nEsQy04hHymFTQh9JmUvmrQar9wPRL/Pt1gdeBz&#10;qKUZ9MThtpP3UZRIq1vihkb3uG+w+irPVoEsV9P4PKV+t39N4932uHx5+yalbm/m7ROIgHP4g+FX&#10;n9WhYKeTO5PxolOQrpIHRhUkcQKCgTRZ8riTgsd1DLLI5f8FxQUAAP//AwBQSwECLQAUAAYACAAA&#10;ACEAtoM4kv4AAADhAQAAEwAAAAAAAAAAAAAAAAAAAAAAW0NvbnRlbnRfVHlwZXNdLnhtbFBLAQIt&#10;ABQABgAIAAAAIQA4/SH/1gAAAJQBAAALAAAAAAAAAAAAAAAAAC8BAABfcmVscy8ucmVsc1BLAQIt&#10;ABQABgAIAAAAIQCecOAsHwIAADsEAAAOAAAAAAAAAAAAAAAAAC4CAABkcnMvZTJvRG9jLnhtbFBL&#10;AQItABQABgAIAAAAIQDvoIlq3gAAAAkBAAAPAAAAAAAAAAAAAAAAAHkEAABkcnMvZG93bnJldi54&#10;bWxQSwUGAAAAAAQABADzAAAAhAUAAAAA&#10;" fillcolor="black [3213]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57785</wp:posOffset>
                </wp:positionV>
                <wp:extent cx="104775" cy="104775"/>
                <wp:effectExtent l="0" t="0" r="28575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88B8" id="Rectangle 4" o:spid="_x0000_s1026" style="position:absolute;margin-left:312.75pt;margin-top:4.55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ufHwIAADoEAAAOAAAAZHJzL2Uyb0RvYy54bWysU9tu2zAMfR+wfxD0vtgOkmU14hRFug4D&#10;uq1Ytw9gZDkWptsoJU729aPkNEu7t2F+EEiTOjo8JJfXB6PZXmJQzja8mpScSStcq+y24d+/3b15&#10;x1mIYFvQzsqGH2Xg16vXr5aDr+XU9U63EhmB2FAPvuF9jL4uiiB6aSBMnJeWgp1DA5Fc3BYtwkDo&#10;RhfTsnxbDA5bj07IEOjv7Rjkq4zfdVLEL10XZGS64cQt5hPzuUlnsVpCvUXwvRInGvAPLAwoS4+e&#10;oW4hAtuh+gvKKIEuuC5OhDOF6zolZK6BqqnKF9U89uBlroXECf4sU/h/sOLz/gGZahtOjbJgqEVf&#10;STSwWy3ZLMkz+FBT1qN/wFRg8PdO/AjMunVPWfIG0Q29hJZIVSm/eHYhOYGuss3wybWEDrvoslKH&#10;Dk0CJA3YITfkeG6IPEQm6GdVzhaLOWeCQic7vQD102WPIX6QzrBkNByJegaH/X2IY+pTSibvtGrv&#10;lNbZSTMm1xrZHmg64mGkTyVeZmnLhoZfzafzDPwsFnC7Od8v85cVeAFhVKQZ18qQyOckqJNo721L&#10;LKGOoPRoU3HanlRMwo0N2Lj2SCKiGweYFo6M3uEvzgYa3oaHnztAyZn+aKkRV9VslqY9O7P5YkoO&#10;XkY2lxGwgqBIAc5Gcx3HDdl5VNueXqpy7dbdUPM6lYVNjR1ZncjSgObWnJYpbcCln7P+rPzqNwAA&#10;AP//AwBQSwMEFAAGAAgAAAAhAMgRqiPeAAAACAEAAA8AAABkcnMvZG93bnJldi54bWxMj81ugzAQ&#10;hO+V+g7WVuqtMdCACsVESdSfSy6leQAHNoCC1xQ7QN++21N7HM1o5pt8s5heTDi6zpKCcBWAQKps&#10;3VGj4Pj5+vAEwnlNte4toYJvdLApbm9yndV2pg+cSt8ILiGXaQWt90MmpataNNqt7IDE3tmORnuW&#10;YyPrUc9cbnoZBUEije6IF1o94L7F6lJejQJZrufpZU7dbv+ehrvt8fHt8EVK3d8t22cQHhf/F4Zf&#10;fEaHgplO9kq1E72CJIpjjipIQxDsJ+uIv50URHECssjl/wPFDwAAAP//AwBQSwECLQAUAAYACAAA&#10;ACEAtoM4kv4AAADhAQAAEwAAAAAAAAAAAAAAAAAAAAAAW0NvbnRlbnRfVHlwZXNdLnhtbFBLAQIt&#10;ABQABgAIAAAAIQA4/SH/1gAAAJQBAAALAAAAAAAAAAAAAAAAAC8BAABfcmVscy8ucmVsc1BLAQIt&#10;ABQABgAIAAAAIQDvx6ufHwIAADoEAAAOAAAAAAAAAAAAAAAAAC4CAABkcnMvZTJvRG9jLnhtbFBL&#10;AQItABQABgAIAAAAIQDIEaoj3gAAAAgBAAAPAAAAAAAAAAAAAAAAAHkEAABkcnMvZG93bnJldi54&#10;bWxQSwUGAAAAAAQABADzAAAAhAUAAAAA&#10;" fillcolor="black [3213]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57785</wp:posOffset>
                </wp:positionV>
                <wp:extent cx="104775" cy="104775"/>
                <wp:effectExtent l="9525" t="10795" r="9525" b="825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82B93" id="Rectangle 3" o:spid="_x0000_s1026" style="position:absolute;margin-left:472.5pt;margin-top:4.5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27HQ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9jrKMzhfUtaje8BYoHf3IL95ZmHdUZa6RYShU6ImUkXMz55diI6nq2w7fICa0MUuQFLq&#10;0GAfAUkDdkgNOZ4bog6BSfpZ5LPFYs6ZpNDJji+I8umyQx/eKehZNCqORD2Bi/29D2PqU0oiD0bX&#10;G21McrDdrg2yvaDZ2KQv8acaL9OMZUPFr+fTeUJ+FvOXEHn6/gbR60BDbnRf8atzkiijam9tTTRF&#10;GYQ2o03VGXuSMSo3dmAL9ZFURBgnmDaOjA7wB2cDTW/F/fedQMWZeW+pE9fFbBbHPTmz+WJKDl5G&#10;tpcRYSVBVTxwNprrMK7IzqFuO3qpSLVbuKXuNTopGzs7sjqRpQlNvTltU1yBSz9l/dr51U8AAAD/&#10;/wMAUEsDBBQABgAIAAAAIQAwIjOQ3QAAAAgBAAAPAAAAZHJzL2Rvd25yZXYueG1sTI9BT4QwEIXv&#10;Jv6HZky8uQUUIkjZGM2aeNxlL94GOgJKp4SWXfTXW096e5M3ee975XY1ozjR7AbLCuJNBIK4tXrg&#10;TsGx3t3cg3AeWeNomRR8kYNtdXlRYqHtmfd0OvhOhBB2BSrovZ8KKV3bk0G3sRNx8N7tbNCHc+6k&#10;nvEcws0okyjKpMGBQ0OPEz311H4eFqOgGZIjfu/rl8jku1v/utYfy9uzUtdX6+MDCE+r/3uGX/yA&#10;DlVgauzC2olRQX6Xhi0+iBhE8PMsTkE0CpI0A1mV8v+A6gcAAP//AwBQSwECLQAUAAYACAAAACEA&#10;toM4kv4AAADhAQAAEwAAAAAAAAAAAAAAAAAAAAAAW0NvbnRlbnRfVHlwZXNdLnhtbFBLAQItABQA&#10;BgAIAAAAIQA4/SH/1gAAAJQBAAALAAAAAAAAAAAAAAAAAC8BAABfcmVscy8ucmVsc1BLAQItABQA&#10;BgAIAAAAIQCcA527HQIAADsEAAAOAAAAAAAAAAAAAAAAAC4CAABkcnMvZTJvRG9jLnhtbFBLAQIt&#10;ABQABgAIAAAAIQAwIjOQ3QAAAAgBAAAPAAAAAAAAAAAAAAAAAHcEAABkcnMvZG93bnJldi54bWxQ&#10;SwUGAAAAAAQABADzAAAAgQUAAAAA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>آزمون میان ترم .........درصد نمره</w:t>
      </w:r>
      <w:r w:rsidR="006211F8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 </w:t>
      </w:r>
      <w:r w:rsidR="006211F8">
        <w:rPr>
          <w:rFonts w:cs="B Nazanin" w:hint="cs"/>
          <w:rtl/>
          <w:lang w:bidi="fa-IR"/>
        </w:rPr>
        <w:t xml:space="preserve">          </w:t>
      </w:r>
      <w:r w:rsidR="00CC3CAF" w:rsidRPr="00CC3CAF">
        <w:rPr>
          <w:rFonts w:cs="B Nazanin" w:hint="cs"/>
          <w:rtl/>
          <w:lang w:bidi="fa-IR"/>
        </w:rPr>
        <w:t xml:space="preserve">      آزمون پایان ترم 70 درصد نمره</w:t>
      </w:r>
    </w:p>
    <w:p w:rsidR="00CC3CAF" w:rsidRPr="006211F8" w:rsidRDefault="00251984" w:rsidP="006211F8">
      <w:pPr>
        <w:bidi/>
        <w:rPr>
          <w:rFonts w:cs="B Nazanin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54610</wp:posOffset>
                </wp:positionV>
                <wp:extent cx="104775" cy="104775"/>
                <wp:effectExtent l="0" t="0" r="28575" b="285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9FE86" id="Rectangle 5" o:spid="_x0000_s1026" style="position:absolute;margin-left:312.75pt;margin-top:4.3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3RIAIAADoEAAAOAAAAZHJzL2Uyb0RvYy54bWysU9tu2zAMfR+wfxD0vjgOkqY14hRFug4D&#10;uq1Ytw9gZNkWptsoJU739aPkNEu7t2F+EEiTOjo8JFfXB6PZXmJQzta8nEw5k1a4Rtmu5t+/3b27&#10;5CxEsA1oZ2XNn2Tg1+u3b1aDr+TM9U43EhmB2FANvuZ9jL4qiiB6aSBMnJeWgq1DA5Fc7IoGYSB0&#10;o4vZdHpRDA4bj07IEOjv7Rjk64zftlLEL20bZGS65sQt5hPzuU1nsV5B1SH4XokjDfgHFgaUpUdP&#10;ULcQge1Q/QVllEAXXBsnwpnCta0SMtdA1ZTTV9U89uBlroXECf4kU/h/sOLz/gGZamp+wZkFQy36&#10;SqKB7bRkiyTP4ENFWY/+AVOBwd878SMw6zY9ZckbRDf0EhoiVab84sWF5AS6yrbDJ9cQOuyiy0od&#10;WjQJkDRgh9yQp1ND5CEyQT/L6Xy5XHAmKHS00wtQPV/2GOIH6QxLRs2RqGdw2N+HOKY+p2TyTqvm&#10;TmmdnTRjcqOR7YGmIx5G+lTieZa2bKj51WK2yMAvYgG77en+NH9ZgVcQRkWaca1MzS9PSVAl0d7b&#10;hlhCFUHp0abitD2qmIQbG7B1zROJiG4cYFo4MnqHvzgbaHhrHn7uACVn+qOlRlyV83ma9uzMF8sZ&#10;OXge2Z5HwAqCIgU4G81NHDdk51F1Pb1U5tqtu6HmtSoLmxo7sjqSpQHNrTkuU9qAcz9n/Vn59W8A&#10;AAD//wMAUEsDBBQABgAIAAAAIQD1rtS13gAAAAgBAAAPAAAAZHJzL2Rvd25yZXYueG1sTI9PT4NA&#10;FMTvJn6HzTPxZhewkBZ5NG3jn4sXsR9gyz6ByL5Fdgv47V1PepzMZOY3xW4xvZhodJ1lhHgVgSCu&#10;re64QTi9P91tQDivWKveMiF8k4NdeX1VqFzbmd9oqnwjQgm7XCG03g+5lK5uySi3sgNx8D7saJQP&#10;cmykHtUcyk0vkyjKpFEdh4VWDXRsqf6sLgZBVut5epy37nB82caH/en++fWLEW9vlv0DCE+L/wvD&#10;L35AhzIwne2FtRM9QpakaYgibDIQwc/WSfh2RkjSGGRZyP8Hyh8AAAD//wMAUEsBAi0AFAAGAAgA&#10;AAAhALaDOJL+AAAA4QEAABMAAAAAAAAAAAAAAAAAAAAAAFtDb250ZW50X1R5cGVzXS54bWxQSwEC&#10;LQAUAAYACAAAACEAOP0h/9YAAACUAQAACwAAAAAAAAAAAAAAAAAvAQAAX3JlbHMvLnJlbHNQSwEC&#10;LQAUAAYACAAAACEAe5Nd0SACAAA6BAAADgAAAAAAAAAAAAAAAAAuAgAAZHJzL2Uyb0RvYy54bWxQ&#10;SwECLQAUAAYACAAAACEA9a7Utd4AAAAIAQAADwAAAAAAAAAAAAAAAAB6BAAAZHJzL2Rvd25yZXYu&#10;eG1sUEsFBgAAAAAEAAQA8wAAAIUFAAAAAA==&#10;" fillcolor="black [3213]"/>
            </w:pict>
          </mc:Fallback>
        </mc:AlternateContent>
      </w:r>
      <w:r w:rsidR="00CC3CAF" w:rsidRPr="006211F8">
        <w:rPr>
          <w:rFonts w:cs="B Nazanin" w:hint="cs"/>
          <w:rtl/>
          <w:lang w:bidi="fa-IR"/>
        </w:rPr>
        <w:t xml:space="preserve">انجام تکالیف 20 درصد نمره        </w:t>
      </w:r>
      <w:r w:rsidR="006211F8" w:rsidRPr="006211F8">
        <w:rPr>
          <w:rFonts w:cs="B Nazanin" w:hint="cs"/>
          <w:rtl/>
          <w:lang w:bidi="fa-IR"/>
        </w:rPr>
        <w:t xml:space="preserve">   </w:t>
      </w:r>
      <w:r w:rsidR="006211F8">
        <w:rPr>
          <w:rFonts w:cs="B Nazanin" w:hint="cs"/>
          <w:rtl/>
          <w:lang w:bidi="fa-IR"/>
        </w:rPr>
        <w:t xml:space="preserve">            </w:t>
      </w:r>
      <w:r w:rsidR="00661E00">
        <w:rPr>
          <w:rFonts w:cs="B Nazanin" w:hint="cs"/>
          <w:rtl/>
          <w:lang w:bidi="fa-IR"/>
        </w:rPr>
        <w:t xml:space="preserve">  </w:t>
      </w:r>
      <w:r w:rsidR="00CC3CAF" w:rsidRPr="006211F8">
        <w:rPr>
          <w:rFonts w:cs="B Nazanin" w:hint="cs"/>
          <w:rtl/>
          <w:lang w:bidi="fa-IR"/>
        </w:rPr>
        <w:t>شرکت فعال در کلاس 10 درصد  نمره</w:t>
      </w:r>
    </w:p>
    <w:p w:rsidR="00CC3CAF" w:rsidRPr="006211F8" w:rsidRDefault="00CC3CAF" w:rsidP="006211F8">
      <w:pPr>
        <w:bidi/>
        <w:rPr>
          <w:rFonts w:cs="B Nazanin"/>
          <w:lang w:bidi="fa-IR"/>
        </w:rPr>
      </w:pPr>
      <w:r w:rsidRPr="006211F8">
        <w:rPr>
          <w:rFonts w:cs="B Nazanin" w:hint="cs"/>
          <w:rtl/>
          <w:lang w:bidi="fa-IR"/>
        </w:rPr>
        <w:t>سایر موارد (لطفا نام ببرید)..</w:t>
      </w:r>
      <w:bookmarkStart w:id="0" w:name="_GoBack"/>
      <w:bookmarkEnd w:id="0"/>
      <w:r w:rsidRPr="006211F8">
        <w:rPr>
          <w:rFonts w:cs="B Nazanin" w:hint="cs"/>
          <w:rtl/>
          <w:lang w:bidi="fa-IR"/>
        </w:rPr>
        <w:t>...............</w:t>
      </w: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 xml:space="preserve">نوع آزمون </w:t>
      </w:r>
    </w:p>
    <w:p w:rsidR="00CC3CAF" w:rsidRPr="00CC3CAF" w:rsidRDefault="00251984" w:rsidP="00251984">
      <w:pPr>
        <w:bidi/>
        <w:rPr>
          <w:rFonts w:cs="B Nazanin"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63500</wp:posOffset>
                </wp:positionV>
                <wp:extent cx="104775" cy="104775"/>
                <wp:effectExtent l="9525" t="10795" r="9525" b="825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53D19" id="Rectangle 21" o:spid="_x0000_s1026" style="position:absolute;margin-left:426pt;margin-top:5pt;width:8.2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SvHQIAADwEAAAOAAAAZHJzL2Uyb0RvYy54bWysU9tu2zAMfR+wfxD0vtgOkqU14hRFugwD&#10;urVYtw9gZNkWptsoJU739aPlJEu3PQ3zg0Ca1NHhIbm8ORjN9hKDcrbixSTnTFrhamXbin/9snlz&#10;xVmIYGvQzsqKP8vAb1avXy17X8qp65yuJTICsaHsfcW7GH2ZZUF00kCYOC8tBRuHBiK52GY1Qk/o&#10;RmfTPH+b9Q5rj07IEOjv3Rjkq4TfNFLEh6YJMjJdceIW04np3A5ntlpC2SL4TokjDfgHFgaUpUfP&#10;UHcQge1Q/QFllEAXXBMnwpnMNY0SMtVA1RT5b9U8deBlqoXECf4sU/h/sOLT/hGZqis+58yCoRZ9&#10;JtHAtlqyaTHo0/tQUtqTf8ShwuDvnfgWmHXrjtLkLaLrOwk1sUr52YsLgxPoKtv2H11N8LCLLkl1&#10;aNAMgCQCO6SOPJ87Ig+RCfpZ5LPFgpgJCh1tYpRBebrsMcT30hk2GBVH4p7AYX8f4ph6SknknVb1&#10;RmmdHGy3a41sDzQcm/QN9RJ6uEzTlvUVv55P5wn5RSxcQuTp+xuEUZGmXCtT8atzEpSDau9sTW9C&#10;GUHp0ab3tSUaJ+XGDmxd/UwqohtHmFaOjM7hD856Gt+Kh+87QMmZ/mCpE9fFbDbMe3Jm88WUHLyM&#10;bC8jYAVBVTxyNprrOO7IzqNqO3qpSLVbd0vda1RSduA3sjqSpRFN6h3XadiBSz9l/Vr61U8AAAD/&#10;/wMAUEsDBBQABgAIAAAAIQAKnvNU3gAAAAkBAAAPAAAAZHJzL2Rvd25yZXYueG1sTI9BT4QwEIXv&#10;Jv6HZky8ua0YCCJlYzRr4nGXvXgb6AgobQktu+ivdzzpafLyXt58r9yudhQnmsPgnYbbjQJBrvVm&#10;cJ2GY727yUGEiM7g6B1p+KIA2+ryosTC+LPb0+kQO8ElLhSooY9xKqQMbU8Ww8ZP5Nh797PFyHLu&#10;pJnxzOV2lIlSmbQ4OP7Q40RPPbWfh8VqaIbkiN/7+kXZ+91dfF3rj+XtWevrq/XxAUSkNf6F4Ref&#10;0aFipsYvzgQxasjThLdENhRfDuRZnoJoNCRZCrIq5f8F1Q8AAAD//wMAUEsBAi0AFAAGAAgAAAAh&#10;ALaDOJL+AAAA4QEAABMAAAAAAAAAAAAAAAAAAAAAAFtDb250ZW50X1R5cGVzXS54bWxQSwECLQAU&#10;AAYACAAAACEAOP0h/9YAAACUAQAACwAAAAAAAAAAAAAAAAAvAQAAX3JlbHMvLnJlbHNQSwECLQAU&#10;AAYACAAAACEAqRNUrx0CAAA8BAAADgAAAAAAAAAAAAAAAAAuAgAAZHJzL2Uyb0RvYy54bWxQSwEC&#10;LQAUAAYACAAAACEACp7zVN4AAAAJAQAADwAAAAAAAAAAAAAAAAB3BAAAZHJzL2Rvd25yZXYueG1s&#10;UEsFBgAAAAAEAAQA8wAAAII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63136" id="Rectangle 6" o:spid="_x0000_s1026" style="position:absolute;margin-left:357pt;margin-top:4.2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e5HQIAADs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M86s6KlF&#10;n0k0YVuj2FWUZ3C+pKwn94ixQO8eQH7zzMK6oyx1hwhDp0RNpIqYn724EB1PV9l2+AA1oYtdgKTU&#10;ocE+ApIG7JAacjw3RB0Ck/SzyGeLxZwzSaGTHV8Q5fNlhz68U9CzaFQciXoCF/sHH8bU55REHoyu&#10;N9qY5GC7XRtke0GzsUlf4k81XqYZy4aK38yn84T8IuYvIfL0/Q2i14GG3Oi+4tfnJFFG1d7ammiK&#10;MghtRpuqM/YkY1Ru7MAW6iOpiDBOMG0cGR3gD84Gmt6K++87gYoz895SJ26K2SyOe3Jm88WUHLyM&#10;bC8jwkqCqnjgbDTXYVyRnUPddvRSkWq3cEfda3RSNnZ2ZHUiSxOaenPaprgCl37K+rXzq58AAAD/&#10;/wMAUEsDBBQABgAIAAAAIQCeQLjI3gAAAAgBAAAPAAAAZHJzL2Rvd25yZXYueG1sTI/BTsMwEETv&#10;SPyDtUjcqN2U0hLiVAjUShzb9MJtE5skEK+j2GkDX8/2BLdZzWrmTbaZXCdOdgitJw3zmQJhqfKm&#10;pVrDsdjerUGEiGSw82Q1fNsAm/z6KsPU+DPt7ekQa8EhFFLU0MTYp1KGqrEOw8z3ltj78IPDyOdQ&#10;SzPgmcNdJxOlHqTDlrihwd6+NLb6OoxOQ9kmR/zZFzvlHreL+DYVn+P7q9a3N9PzE4hop/j3DBd8&#10;RoecmUo/kgmi07Ca3/OWqGG9BMH+aqFYlBqSpQKZZ/L/gPwXAAD//wMAUEsBAi0AFAAGAAgAAAAh&#10;ALaDOJL+AAAA4QEAABMAAAAAAAAAAAAAAAAAAAAAAFtDb250ZW50X1R5cGVzXS54bWxQSwECLQAU&#10;AAYACAAAACEAOP0h/9YAAACUAQAACwAAAAAAAAAAAAAAAAAvAQAAX3JlbHMvLnJlbHNQSwECLQAU&#10;AAYACAAAACEAO3T3uR0CAAA7BAAADgAAAAAAAAAAAAAAAAAuAgAAZHJzL2Uyb0RvYy54bWxQSwEC&#10;LQAUAAYACAAAACEAnkC4yN4AAAAIAQAADwAAAAAAAAAAAAAAAAB3BAAAZHJzL2Rvd25yZXYueG1s&#10;UEsFBgAAAAAEAAQA8wAAAIIFAAAAAA=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07815" id="Rectangle 9" o:spid="_x0000_s1026" style="position:absolute;margin-left:14.25pt;margin-top:4.2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Xb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CLKMzhfUtaje8BYoHf3IL95ZmHdUZa6RYShU6ImUkXMz55diI6nq2w7fICa0MUuQFLq&#10;0GAfAUkDdkgNOZ4bog6BSfpZ5LOr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V/tmk2gAAAAYBAAAPAAAAZHJzL2Rvd25yZXYueG1sTI9BT8MwDIXv&#10;SPyHyEjcWEphaJSmEwINiePWXbi5jWkLjVM16Vb49Xgndnqy39Pz53w9u14daAydZwO3iwQUce1t&#10;x42Bfbm5WYEKEdli75kM/FCAdXF5kWNm/ZG3dNjFRkkJhwwNtDEOmdahbslhWPiBWLxPPzqMMo6N&#10;tiMepdz1Ok2SB+2wY7nQ4kAvLdXfu8kZqLp0j7/b8i1xj5u7+D6XX9PHqzHXV/PzE6hIc/wPwwlf&#10;0KEQpspPbIPqDaSrpSQNnETs+6V8VslaVBe5Pscv/gAAAP//AwBQSwECLQAUAAYACAAAACEAtoM4&#10;kv4AAADhAQAAEwAAAAAAAAAAAAAAAAAAAAAAW0NvbnRlbnRfVHlwZXNdLnhtbFBLAQItABQABgAI&#10;AAAAIQA4/SH/1gAAAJQBAAALAAAAAAAAAAAAAAAAAC8BAABfcmVscy8ucmVsc1BLAQItABQABgAI&#10;AAAAIQB0VyXbHQIAADsEAAAOAAAAAAAAAAAAAAAAAC4CAABkcnMvZTJvRG9jLnhtbFBLAQItABQA&#10;BgAIAAAAIQBV/tmk2gAAAAYBAAAPAAAAAAAAAAAAAAAAAHcEAABkcnMvZG93bnJldi54bWxQSwUG&#10;AAAAAAQABADzAAAAfg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1E8FC" id="Rectangle 8" o:spid="_x0000_s1026" style="position:absolute;margin-left:129.75pt;margin-top:4.2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n4HQ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p5wZ6KlF&#10;n0k0MK2W7CrKMzhfUtaTe8RYoHf3VnzzzNh1R1nyFtEOnYSaSBUxP3txITqerrLt8NHWhA67YJNS&#10;hwb7CEgasENqyPHcEHkITNDPIp8tFnPOBIVOdnwByufLDn14L23PolFxJOoJHPb3PoypzymJvNWq&#10;3iitk4Ptdq2R7YFmY5O+xJ9qvEzThg0Vv55P5wn5RcxfQuTp+xtErwINuVZ9xa/OSVBG1d6ZmmhC&#10;GUDp0abqtDnJGJUbO7C19ZFURDtOMG0cGZ3FH5wNNL0V9993gJIz/cFQJ66L2SyOe3Jm88WUHLyM&#10;bC8jYARBVTxwNprrMK7IzqFqO3qpSLUbe0vda1RSNnZ2ZHUiSxOaenPaprgCl37K+rXzq58AAAD/&#10;/wMAUEsDBBQABgAIAAAAIQCtXIRo3QAAAAgBAAAPAAAAZHJzL2Rvd25yZXYueG1sTI/BTsMwEETv&#10;SPyDtUjcqE1QS5vGqRCoSBzb9MLNiZckJV5HsdMGvp7tqZxWozeanck2k+vECYfQetLwOFMgkCpv&#10;W6o1HIrtwxJEiIas6Tyhhh8MsMlvbzKTWn+mHZ72sRYcQiE1GpoY+1TKUDXoTJj5HonZlx+ciSyH&#10;WtrBnDncdTJRaiGdaYk/NKbH1war7/3oNJRtcjC/u+JdudX2KX5MxXH8fNP6/m56WYOIOMWrGS71&#10;uTrk3Kn0I9kgOg3JfDVnq4YlH+bJ84K3lRegQOaZ/D8g/wMAAP//AwBQSwECLQAUAAYACAAAACEA&#10;toM4kv4AAADhAQAAEwAAAAAAAAAAAAAAAAAAAAAAW0NvbnRlbnRfVHlwZXNdLnhtbFBLAQItABQA&#10;BgAIAAAAIQA4/SH/1gAAAJQBAAALAAAAAAAAAAAAAAAAAC8BAABfcmVscy8ucmVsc1BLAQItABQA&#10;BgAIAAAAIQCdj0n4HQIAADsEAAAOAAAAAAAAAAAAAAAAAC4CAABkcnMvZTJvRG9jLnhtbFBLAQIt&#10;ABQABgAIAAAAIQCtXIRo3QAAAAgBAAAPAAAAAAAAAAAAAAAAAHcEAABkcnMvZG93bnJldi54bWxQ&#10;SwUGAAAAAAQABADzAAAAgQ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FF1D" id="Rectangle 7" o:spid="_x0000_s1026" style="position:absolute;margin-left:237pt;margin-top:4.25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JSHA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jjMDPbXo&#10;M4kGptWSLaI8g/MlZT25R4wFendvxTfPjF13lCVvEe3QSaiJVBHzsxcXouPpKtsOH21N6LALNil1&#10;aLCPgKQBO6SGHM8NkYfABP0s8tliMedMUOhkxxegfL7s0If30vYsGhVHop7AYX/vw5j6nJLIW63q&#10;jdI6Odhu1xrZHmg2NulL/KnGyzRt2FDx6/l0npBfxPwlRJ6+v0H0KtCQa9VX/OqcBGVU7Z2piSaU&#10;AZQebapOm5OMUbmxA1tbH0lFtOME08aR0Vn8wdlA01tx/30HKDnTHwx14rqYzeK4J2c2X0zJwcvI&#10;9jICRhBUxQNno7kO44rsHKq2o5eKVLuxt9S9RiVlY2dHVieyNKGpN6dtiitw6aesXzu/+gkAAP//&#10;AwBQSwMEFAAGAAgAAAAhAPNDBhveAAAACAEAAA8AAABkcnMvZG93bnJldi54bWxMj8FOwzAQRO9I&#10;/IO1SNyoTUihDdlUCFQkjm164ebESxKI7Sh22sDXs5zKbVazmnmTb2bbiyONofMO4XahQJCrvelc&#10;g3AotzcrECFqZ3TvHSF8U4BNcXmR68z4k9vRcR8bwSEuZBqhjXHIpAx1S1aHhR/IsffhR6sjn2Mj&#10;zahPHG57mSh1L63uHDe0eqDnluqv/WQRqi456J9d+arsensX3+byc3p/Qby+mp8eQUSa4/kZ/vAZ&#10;HQpmqvzkTBA9QvqQ8paIsFqCYD9dKxYVQrJUIItc/h9Q/AIAAP//AwBQSwECLQAUAAYACAAAACEA&#10;toM4kv4AAADhAQAAEwAAAAAAAAAAAAAAAAAAAAAAW0NvbnRlbnRfVHlwZXNdLnhtbFBLAQItABQA&#10;BgAIAAAAIQA4/SH/1gAAAJQBAAALAAAAAAAAAAAAAAAAAC8BAABfcmVscy8ucmVsc1BLAQItABQA&#10;BgAIAAAAIQCe20JSHAIAADsEAAAOAAAAAAAAAAAAAAAAAC4CAABkcnMvZTJvRG9jLnhtbFBLAQIt&#10;ABQABgAIAAAAIQDzQwYb3gAAAAgBAAAPAAAAAAAAAAAAAAAAAHYEAABkcnMvZG93bnJldi54bWxQ&#10;SwUGAAAAAAQABADzAAAAgQUAAAAA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 xml:space="preserve">تشریحی  </w:t>
      </w:r>
      <w:r w:rsidR="006211F8">
        <w:rPr>
          <w:rFonts w:cs="B Nazanin" w:hint="cs"/>
          <w:rtl/>
          <w:lang w:bidi="fa-IR"/>
        </w:rPr>
        <w:t xml:space="preserve">   </w:t>
      </w:r>
      <w:r>
        <w:rPr>
          <w:rFonts w:cs="B Nazanin" w:hint="cs"/>
          <w:rtl/>
          <w:lang w:bidi="fa-IR"/>
        </w:rPr>
        <w:t xml:space="preserve">     </w:t>
      </w:r>
      <w:r w:rsidR="006211F8">
        <w:rPr>
          <w:rFonts w:cs="B Nazanin" w:hint="cs"/>
          <w:rtl/>
          <w:lang w:bidi="fa-IR"/>
        </w:rPr>
        <w:t xml:space="preserve"> </w:t>
      </w:r>
      <w:r w:rsidR="00CC3CAF" w:rsidRPr="00CC3CAF">
        <w:rPr>
          <w:rFonts w:cs="B Nazanin" w:hint="cs"/>
          <w:rtl/>
          <w:lang w:bidi="fa-IR"/>
        </w:rPr>
        <w:t xml:space="preserve">پاسخ کوتاه   </w:t>
      </w:r>
      <w:r w:rsidR="006211F8">
        <w:rPr>
          <w:rFonts w:cs="B Nazanin" w:hint="cs"/>
          <w:rtl/>
          <w:lang w:bidi="fa-IR"/>
        </w:rPr>
        <w:t xml:space="preserve">                          </w:t>
      </w:r>
      <w:r w:rsidR="00CC3CAF" w:rsidRPr="00CC3CAF">
        <w:rPr>
          <w:rFonts w:cs="B Nazanin" w:hint="cs"/>
          <w:rtl/>
          <w:lang w:bidi="fa-IR"/>
        </w:rPr>
        <w:t xml:space="preserve"> چند گزینه ای   </w:t>
      </w:r>
      <w:r w:rsidR="006211F8">
        <w:rPr>
          <w:rFonts w:cs="B Nazanin" w:hint="cs"/>
          <w:rtl/>
          <w:lang w:bidi="fa-IR"/>
        </w:rPr>
        <w:t xml:space="preserve">                        </w:t>
      </w:r>
      <w:r w:rsidR="00CC3CAF" w:rsidRPr="00CC3CAF">
        <w:rPr>
          <w:rFonts w:cs="B Nazanin" w:hint="cs"/>
          <w:rtl/>
          <w:lang w:bidi="fa-IR"/>
        </w:rPr>
        <w:t xml:space="preserve">جور کردنی   </w:t>
      </w:r>
      <w:r w:rsidR="006211F8">
        <w:rPr>
          <w:rFonts w:cs="B Nazanin" w:hint="cs"/>
          <w:rtl/>
          <w:lang w:bidi="fa-IR"/>
        </w:rPr>
        <w:t xml:space="preserve">                     </w:t>
      </w:r>
      <w:r w:rsidR="00CC3CAF" w:rsidRPr="00CC3CAF">
        <w:rPr>
          <w:rFonts w:cs="B Nazanin" w:hint="cs"/>
          <w:rtl/>
          <w:lang w:bidi="fa-IR"/>
        </w:rPr>
        <w:t xml:space="preserve">  صحیح </w:t>
      </w:r>
      <w:r w:rsidR="00CC3CAF" w:rsidRPr="00CC3CAF">
        <w:rPr>
          <w:rtl/>
          <w:lang w:bidi="fa-IR"/>
        </w:rPr>
        <w:t>–</w:t>
      </w:r>
      <w:r w:rsidR="00CC3CAF" w:rsidRPr="00CC3CAF">
        <w:rPr>
          <w:rFonts w:cs="B Nazanin" w:hint="cs"/>
          <w:rtl/>
          <w:lang w:bidi="fa-IR"/>
        </w:rPr>
        <w:t>غلط</w:t>
      </w:r>
    </w:p>
    <w:p w:rsidR="00CC3CAF" w:rsidRDefault="00CC3CAF" w:rsidP="0014035E">
      <w:pPr>
        <w:bidi/>
        <w:rPr>
          <w:rtl/>
          <w:lang w:bidi="fa-IR"/>
        </w:rPr>
      </w:pPr>
      <w:r w:rsidRPr="00CC3CAF">
        <w:rPr>
          <w:rFonts w:cs="B Nazanin" w:hint="cs"/>
          <w:rtl/>
          <w:lang w:bidi="fa-IR"/>
        </w:rPr>
        <w:t>سایر وارد(لطفا نام ببرید)</w:t>
      </w:r>
      <w:r w:rsidR="00661E00">
        <w:rPr>
          <w:rFonts w:cs="B Nazanin" w:hint="cs"/>
          <w:rtl/>
          <w:lang w:bidi="fa-IR"/>
        </w:rPr>
        <w:t xml:space="preserve"> :</w:t>
      </w:r>
      <w:r w:rsidR="00BE19E1">
        <w:rPr>
          <w:rFonts w:cs="B Nazanin" w:hint="cs"/>
          <w:rtl/>
          <w:lang w:bidi="fa-IR"/>
        </w:rPr>
        <w:t xml:space="preserve"> </w:t>
      </w:r>
      <w:r w:rsidR="0014035E">
        <w:rPr>
          <w:rFonts w:cs="B Nazanin" w:hint="cs"/>
          <w:rtl/>
          <w:lang w:bidi="fa-IR"/>
        </w:rPr>
        <w:t>آزمون عملی</w:t>
      </w:r>
    </w:p>
    <w:p w:rsidR="00661E00" w:rsidRDefault="00251984" w:rsidP="00251984">
      <w:pPr>
        <w:bidi/>
        <w:rPr>
          <w:rFonts w:cs="B Nazanin"/>
          <w:b/>
          <w:bCs/>
          <w:rtl/>
          <w:lang w:bidi="fa-IR"/>
        </w:rPr>
      </w:pPr>
      <w:r w:rsidRPr="00251984">
        <w:rPr>
          <w:rFonts w:cs="B Nazanin" w:hint="cs"/>
          <w:b/>
          <w:bCs/>
          <w:rtl/>
          <w:lang w:bidi="fa-IR"/>
        </w:rPr>
        <w:t>فهرست منابع:</w:t>
      </w:r>
    </w:p>
    <w:p w:rsidR="00661E00" w:rsidRPr="00661E00" w:rsidRDefault="00661E00" w:rsidP="00661E00">
      <w:pPr>
        <w:bidi/>
        <w:spacing w:after="0" w:line="240" w:lineRule="auto"/>
        <w:rPr>
          <w:rFonts w:ascii="Calibri" w:eastAsia="Calibri" w:hAnsi="Calibri" w:cs="B Nazanin"/>
          <w:sz w:val="20"/>
          <w:szCs w:val="20"/>
          <w:rtl/>
          <w:lang w:bidi="fa-IR"/>
        </w:rPr>
      </w:pPr>
      <w:r>
        <w:rPr>
          <w:rFonts w:ascii="Calibri" w:eastAsia="Calibri" w:hAnsi="Calibri" w:cs="B Nazanin" w:hint="cs"/>
          <w:sz w:val="20"/>
          <w:szCs w:val="20"/>
          <w:rtl/>
          <w:lang w:bidi="fa-IR"/>
        </w:rPr>
        <w:t>1</w:t>
      </w:r>
      <w:r w:rsidRPr="00661E00">
        <w:rPr>
          <w:rFonts w:ascii="Calibri" w:eastAsia="Calibri" w:hAnsi="Calibri" w:cs="B Nazanin" w:hint="cs"/>
          <w:sz w:val="20"/>
          <w:szCs w:val="20"/>
          <w:rtl/>
          <w:lang w:bidi="fa-IR"/>
        </w:rPr>
        <w:t>-بیوشیمی للینینجر</w:t>
      </w:r>
    </w:p>
    <w:p w:rsidR="00661E00" w:rsidRPr="00661E00" w:rsidRDefault="00661E00" w:rsidP="00661E00">
      <w:pPr>
        <w:bidi/>
        <w:spacing w:after="0" w:line="240" w:lineRule="auto"/>
        <w:rPr>
          <w:rFonts w:ascii="Calibri" w:eastAsia="Calibri" w:hAnsi="Calibri" w:cs="Titr"/>
          <w:sz w:val="20"/>
          <w:szCs w:val="20"/>
          <w:lang w:bidi="fa-IR"/>
        </w:rPr>
      </w:pPr>
      <w:r>
        <w:rPr>
          <w:rFonts w:ascii="Calibri" w:eastAsia="Calibri" w:hAnsi="Calibri" w:cs="B Nazanin" w:hint="cs"/>
          <w:sz w:val="20"/>
          <w:szCs w:val="20"/>
          <w:rtl/>
          <w:lang w:bidi="fa-IR"/>
        </w:rPr>
        <w:t>2</w:t>
      </w:r>
      <w:r w:rsidRPr="00661E00">
        <w:rPr>
          <w:rFonts w:ascii="Calibri" w:eastAsia="Calibri" w:hAnsi="Calibri" w:cs="B Nazanin" w:hint="cs"/>
          <w:sz w:val="20"/>
          <w:szCs w:val="20"/>
          <w:rtl/>
          <w:lang w:bidi="fa-IR"/>
        </w:rPr>
        <w:t>- بیوشیمی هارپر</w:t>
      </w:r>
    </w:p>
    <w:p w:rsidR="00661E00" w:rsidRPr="00661E00" w:rsidRDefault="00661E00" w:rsidP="00661E00">
      <w:pPr>
        <w:bidi/>
        <w:spacing w:after="0" w:line="240" w:lineRule="auto"/>
        <w:rPr>
          <w:rFonts w:ascii="Calibri" w:eastAsia="Calibri" w:hAnsi="Calibri" w:cs="B Nazanin"/>
          <w:sz w:val="20"/>
          <w:szCs w:val="20"/>
          <w:rtl/>
          <w:lang w:bidi="fa-IR"/>
        </w:rPr>
      </w:pPr>
      <w:r>
        <w:rPr>
          <w:rFonts w:ascii="Calibri" w:eastAsia="Calibri" w:hAnsi="Calibri" w:cs="B Nazanin" w:hint="cs"/>
          <w:sz w:val="20"/>
          <w:szCs w:val="20"/>
          <w:rtl/>
          <w:lang w:bidi="fa-IR"/>
        </w:rPr>
        <w:t>3</w:t>
      </w:r>
      <w:r w:rsidRPr="00661E00">
        <w:rPr>
          <w:rFonts w:ascii="Calibri" w:eastAsia="Calibri" w:hAnsi="Calibri" w:cs="B Nazanin" w:hint="cs"/>
          <w:sz w:val="20"/>
          <w:szCs w:val="20"/>
          <w:rtl/>
          <w:lang w:bidi="fa-IR"/>
        </w:rPr>
        <w:t>-اصول بیوشیمی ،دانیال زاده</w:t>
      </w:r>
    </w:p>
    <w:p w:rsidR="00251984" w:rsidRPr="00661E00" w:rsidRDefault="00251984" w:rsidP="00661E00">
      <w:pPr>
        <w:bidi/>
        <w:rPr>
          <w:rFonts w:cs="B Nazanin"/>
          <w:rtl/>
          <w:lang w:bidi="fa-IR"/>
        </w:rPr>
      </w:pPr>
    </w:p>
    <w:sectPr w:rsidR="00251984" w:rsidRPr="00661E00" w:rsidSect="00CC3CAF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93859"/>
    <w:multiLevelType w:val="hybridMultilevel"/>
    <w:tmpl w:val="BC9670BE"/>
    <w:lvl w:ilvl="0" w:tplc="2D522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A3"/>
    <w:rsid w:val="00127441"/>
    <w:rsid w:val="0014035E"/>
    <w:rsid w:val="001C4600"/>
    <w:rsid w:val="00251984"/>
    <w:rsid w:val="00301A0D"/>
    <w:rsid w:val="00324EA3"/>
    <w:rsid w:val="004B05BA"/>
    <w:rsid w:val="00530F42"/>
    <w:rsid w:val="00543956"/>
    <w:rsid w:val="00574F6B"/>
    <w:rsid w:val="006211F8"/>
    <w:rsid w:val="00661E00"/>
    <w:rsid w:val="006712AC"/>
    <w:rsid w:val="00997850"/>
    <w:rsid w:val="00B25157"/>
    <w:rsid w:val="00BE19E1"/>
    <w:rsid w:val="00CC3CAF"/>
    <w:rsid w:val="00D87A47"/>
    <w:rsid w:val="00D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870B1-E99D-45FA-9011-C1254A43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5E8A-8AED-4486-BBEE-C3A182DF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MRT www.Win2Farsi.com</cp:lastModifiedBy>
  <cp:revision>6</cp:revision>
  <dcterms:created xsi:type="dcterms:W3CDTF">2018-06-20T03:07:00Z</dcterms:created>
  <dcterms:modified xsi:type="dcterms:W3CDTF">2018-06-24T04:54:00Z</dcterms:modified>
</cp:coreProperties>
</file>