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</w:p>
    <w:p w:rsidR="00574F6B" w:rsidRPr="00CC3CAF" w:rsidRDefault="00251984" w:rsidP="00EC3F98">
      <w:pPr>
        <w:bidi/>
        <w:jc w:val="center"/>
        <w:rPr>
          <w:b/>
          <w:bCs/>
          <w:rtl/>
          <w:lang w:bidi="fa-IR"/>
        </w:rPr>
      </w:pPr>
      <w:r w:rsidRPr="00CC3CAF">
        <w:rPr>
          <w:rFonts w:hint="cs"/>
          <w:b/>
          <w:bCs/>
          <w:rtl/>
          <w:lang w:bidi="fa-IR"/>
        </w:rPr>
        <w:t xml:space="preserve"> </w:t>
      </w:r>
      <w:r w:rsidR="00574F6B" w:rsidRPr="00CC3CAF">
        <w:rPr>
          <w:rFonts w:hint="cs"/>
          <w:b/>
          <w:bCs/>
          <w:rtl/>
          <w:lang w:bidi="fa-IR"/>
        </w:rPr>
        <w:t>(برای یک دوره درس کامل،</w:t>
      </w:r>
      <w:r>
        <w:rPr>
          <w:rFonts w:hint="cs"/>
          <w:b/>
          <w:bCs/>
          <w:rtl/>
          <w:lang w:bidi="fa-IR"/>
        </w:rPr>
        <w:t>.</w:t>
      </w:r>
      <w:r w:rsidR="00EC3F98">
        <w:rPr>
          <w:rFonts w:hint="cs"/>
          <w:b/>
          <w:bCs/>
          <w:rtl/>
          <w:lang w:bidi="fa-IR"/>
        </w:rPr>
        <w:t>17</w:t>
      </w:r>
      <w:r w:rsidR="00574F6B" w:rsidRPr="00CC3CAF">
        <w:rPr>
          <w:rFonts w:hint="cs"/>
          <w:b/>
          <w:bCs/>
          <w:rtl/>
          <w:lang w:bidi="fa-IR"/>
        </w:rPr>
        <w:t xml:space="preserve">جلسه </w:t>
      </w:r>
      <w:r w:rsidR="00EC3F98">
        <w:rPr>
          <w:rFonts w:hint="cs"/>
          <w:b/>
          <w:bCs/>
          <w:rtl/>
          <w:lang w:bidi="fa-IR"/>
        </w:rPr>
        <w:t>1</w:t>
      </w:r>
      <w:r w:rsidR="00574F6B" w:rsidRPr="00CC3CAF">
        <w:rPr>
          <w:rFonts w:hint="cs"/>
          <w:b/>
          <w:bCs/>
          <w:rtl/>
          <w:lang w:bidi="fa-IR"/>
        </w:rPr>
        <w:t xml:space="preserve"> ساعتی برای یک درس </w:t>
      </w:r>
      <w:r w:rsidR="00EC3F98">
        <w:rPr>
          <w:rFonts w:hint="cs"/>
          <w:b/>
          <w:bCs/>
          <w:rtl/>
          <w:lang w:bidi="fa-IR"/>
        </w:rPr>
        <w:t>5/0</w:t>
      </w:r>
      <w:r w:rsidR="00574F6B" w:rsidRPr="00CC3CAF">
        <w:rPr>
          <w:rFonts w:hint="cs"/>
          <w:b/>
          <w:bCs/>
          <w:rtl/>
          <w:lang w:bidi="fa-IR"/>
        </w:rPr>
        <w:t xml:space="preserve"> واحدی</w:t>
      </w:r>
      <w:r w:rsidR="00EC3F98">
        <w:rPr>
          <w:rFonts w:hint="cs"/>
          <w:b/>
          <w:bCs/>
          <w:rtl/>
          <w:lang w:bidi="fa-IR"/>
        </w:rPr>
        <w:t xml:space="preserve"> عملی</w:t>
      </w:r>
      <w:r w:rsidR="00574F6B" w:rsidRPr="00CC3CAF">
        <w:rPr>
          <w:rFonts w:hint="cs"/>
          <w:b/>
          <w:bCs/>
          <w:rtl/>
          <w:lang w:bidi="fa-IR"/>
        </w:rPr>
        <w:t>)</w:t>
      </w:r>
    </w:p>
    <w:p w:rsidR="00574F6B" w:rsidRPr="00251984" w:rsidRDefault="00574F6B" w:rsidP="00F13269">
      <w:pPr>
        <w:bidi/>
        <w:rPr>
          <w:rFonts w:cs="B Nazanin"/>
          <w:rtl/>
          <w:lang w:bidi="fa-IR"/>
        </w:rPr>
      </w:pPr>
      <w:r w:rsidRPr="00251984">
        <w:rPr>
          <w:rFonts w:cs="B Nazanin" w:hint="cs"/>
          <w:rtl/>
          <w:lang w:bidi="fa-IR"/>
        </w:rPr>
        <w:t xml:space="preserve">دانشکده </w:t>
      </w:r>
      <w:r w:rsidR="00251984" w:rsidRPr="00251984">
        <w:rPr>
          <w:rFonts w:cs="B Nazanin" w:hint="cs"/>
          <w:rtl/>
          <w:lang w:bidi="fa-IR"/>
        </w:rPr>
        <w:t>پرستاری و مامایی تبریز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 xml:space="preserve"> مقطع و رشته تحصیلی: </w:t>
      </w:r>
      <w:r w:rsidR="00EC3F98">
        <w:rPr>
          <w:rFonts w:cs="B Nazanin" w:hint="cs"/>
          <w:rtl/>
          <w:lang w:bidi="fa-IR"/>
        </w:rPr>
        <w:t>کارشناسی پرستاری</w:t>
      </w:r>
    </w:p>
    <w:p w:rsidR="00574F6B" w:rsidRPr="00CC3CAF" w:rsidRDefault="00574F6B" w:rsidP="00A34015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نام درس : </w:t>
      </w:r>
      <w:r w:rsidR="00251984">
        <w:rPr>
          <w:rFonts w:cs="B Nazanin" w:hint="cs"/>
          <w:rtl/>
          <w:lang w:bidi="fa-IR"/>
        </w:rPr>
        <w:t xml:space="preserve"> </w:t>
      </w:r>
      <w:r w:rsidR="00EC3F98">
        <w:rPr>
          <w:rFonts w:cs="B Nazanin" w:hint="cs"/>
          <w:rtl/>
          <w:lang w:bidi="fa-IR"/>
        </w:rPr>
        <w:t>میکروب شناسی عملی</w:t>
      </w:r>
      <w:r w:rsidR="00251984">
        <w:rPr>
          <w:rFonts w:cs="B Nazanin" w:hint="cs"/>
          <w:rtl/>
          <w:lang w:bidi="fa-IR"/>
        </w:rPr>
        <w:t xml:space="preserve">        </w:t>
      </w:r>
      <w:r w:rsidR="00EC3F98">
        <w:rPr>
          <w:rFonts w:cs="B Nazanin" w:hint="cs"/>
          <w:rtl/>
          <w:lang w:bidi="fa-IR"/>
        </w:rPr>
        <w:t xml:space="preserve">  </w:t>
      </w:r>
      <w:r w:rsidR="00251984">
        <w:rPr>
          <w:rFonts w:cs="B Nazanin" w:hint="cs"/>
          <w:rtl/>
          <w:lang w:bidi="fa-IR"/>
        </w:rPr>
        <w:t xml:space="preserve"> </w:t>
      </w:r>
      <w:r w:rsidRPr="00CC3CAF">
        <w:rPr>
          <w:rFonts w:cs="B Nazanin" w:hint="cs"/>
          <w:rtl/>
          <w:lang w:bidi="fa-IR"/>
        </w:rPr>
        <w:t>تعداد واحد:</w:t>
      </w:r>
      <w:r w:rsidR="00251984">
        <w:rPr>
          <w:rFonts w:cs="B Nazanin" w:hint="cs"/>
          <w:rtl/>
          <w:lang w:bidi="fa-IR"/>
        </w:rPr>
        <w:t xml:space="preserve">   </w:t>
      </w:r>
      <w:r w:rsidR="00A34015">
        <w:rPr>
          <w:rFonts w:cs="B Nazanin" w:hint="cs"/>
          <w:rtl/>
          <w:lang w:bidi="fa-IR"/>
        </w:rPr>
        <w:t>5/0</w:t>
      </w:r>
      <w:r w:rsidR="00251984">
        <w:rPr>
          <w:rFonts w:cs="B Nazanin" w:hint="cs"/>
          <w:rtl/>
          <w:lang w:bidi="fa-IR"/>
        </w:rPr>
        <w:t xml:space="preserve"> </w:t>
      </w:r>
      <w:r w:rsidRPr="00CC3CAF">
        <w:rPr>
          <w:rFonts w:cs="B Nazanin" w:hint="cs"/>
          <w:rtl/>
          <w:lang w:bidi="fa-IR"/>
        </w:rPr>
        <w:t xml:space="preserve">    </w:t>
      </w:r>
      <w:r w:rsidR="00CC3CAF">
        <w:rPr>
          <w:rFonts w:cs="B Nazanin" w:hint="cs"/>
          <w:rtl/>
          <w:lang w:bidi="fa-IR"/>
        </w:rPr>
        <w:t xml:space="preserve">          </w:t>
      </w:r>
      <w:r w:rsidRPr="00CC3CAF">
        <w:rPr>
          <w:rFonts w:cs="B Nazanin" w:hint="cs"/>
          <w:rtl/>
          <w:lang w:bidi="fa-IR"/>
        </w:rPr>
        <w:t xml:space="preserve"> نوع واحد :</w:t>
      </w:r>
      <w:r w:rsidR="00A34015">
        <w:rPr>
          <w:rFonts w:cs="B Nazanin" w:hint="cs"/>
          <w:rtl/>
          <w:lang w:bidi="fa-IR"/>
        </w:rPr>
        <w:t>عملی</w:t>
      </w:r>
      <w:r w:rsidRPr="00CC3CAF">
        <w:rPr>
          <w:rFonts w:cs="B Nazanin" w:hint="cs"/>
          <w:rtl/>
          <w:lang w:bidi="fa-IR"/>
        </w:rPr>
        <w:t xml:space="preserve">    </w:t>
      </w:r>
      <w:r w:rsidR="00CC3CAF">
        <w:rPr>
          <w:rFonts w:cs="B Nazanin" w:hint="cs"/>
          <w:rtl/>
          <w:lang w:bidi="fa-IR"/>
        </w:rPr>
        <w:t xml:space="preserve">         </w:t>
      </w:r>
      <w:r w:rsidRPr="00CC3CAF">
        <w:rPr>
          <w:rFonts w:cs="B Nazanin" w:hint="cs"/>
          <w:rtl/>
          <w:lang w:bidi="fa-IR"/>
        </w:rPr>
        <w:t xml:space="preserve">  پیش نیاز:</w:t>
      </w:r>
      <w:r w:rsidR="00A34015">
        <w:rPr>
          <w:rFonts w:cs="B Nazanin" w:hint="cs"/>
          <w:rtl/>
          <w:lang w:bidi="fa-IR"/>
        </w:rPr>
        <w:t xml:space="preserve"> ندارد</w:t>
      </w:r>
    </w:p>
    <w:p w:rsidR="00574F6B" w:rsidRPr="006211F8" w:rsidRDefault="00574F6B" w:rsidP="003C3918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مکان برگزاری:</w:t>
      </w:r>
      <w:r w:rsidR="00EC3F98">
        <w:rPr>
          <w:rFonts w:cs="B Nazanin" w:hint="cs"/>
          <w:rtl/>
          <w:lang w:bidi="fa-IR"/>
        </w:rPr>
        <w:t xml:space="preserve"> آزمایشگاه میکروب شناسی</w: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51E90" wp14:editId="37126B9B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A34015">
        <w:rPr>
          <w:rFonts w:cs="B Nazanin" w:hint="cs"/>
          <w:rtl/>
          <w:lang w:bidi="fa-IR"/>
        </w:rPr>
        <w:t xml:space="preserve">      </w:t>
      </w:r>
      <w:r w:rsidR="003C3918">
        <w:rPr>
          <w:rFonts w:cs="B Nazanin" w:hint="cs"/>
          <w:rtl/>
          <w:lang w:bidi="fa-IR"/>
        </w:rPr>
        <w:t xml:space="preserve">مدرس : لیلا </w:t>
      </w:r>
      <w:bookmarkStart w:id="0" w:name="_GoBack"/>
      <w:bookmarkEnd w:id="0"/>
      <w:r w:rsidR="00A34015">
        <w:rPr>
          <w:rFonts w:cs="B Nazanin" w:hint="cs"/>
          <w:rtl/>
          <w:lang w:bidi="fa-IR"/>
        </w:rPr>
        <w:t>مهران نیا</w:t>
      </w:r>
    </w:p>
    <w:p w:rsidR="004601C5" w:rsidRDefault="00574F6B" w:rsidP="006211F8">
      <w:pPr>
        <w:bidi/>
        <w:rPr>
          <w:rFonts w:ascii="Arial" w:hAnsi="Arial" w:cs="B Nazanin"/>
          <w:sz w:val="20"/>
          <w:szCs w:val="20"/>
          <w:rtl/>
        </w:rPr>
      </w:pPr>
      <w:r w:rsidRPr="006211F8">
        <w:rPr>
          <w:rFonts w:cs="B Nazanin" w:hint="cs"/>
          <w:b/>
          <w:bCs/>
          <w:rtl/>
          <w:lang w:bidi="fa-IR"/>
        </w:rPr>
        <w:t>هدف کلی: (لطفا شرح دهید)</w:t>
      </w:r>
      <w:r w:rsidR="004601C5" w:rsidRPr="004601C5">
        <w:rPr>
          <w:rFonts w:ascii="Arial" w:hAnsi="Arial" w:cs="B Nazanin" w:hint="cs"/>
          <w:sz w:val="20"/>
          <w:szCs w:val="20"/>
          <w:rtl/>
        </w:rPr>
        <w:t xml:space="preserve"> </w:t>
      </w:r>
    </w:p>
    <w:p w:rsidR="00F13269" w:rsidRPr="00EC3F98" w:rsidRDefault="00F13269" w:rsidP="00F13269">
      <w:pPr>
        <w:bidi/>
        <w:rPr>
          <w:rFonts w:ascii="Arial" w:hAnsi="Arial" w:cs="B Nazanin"/>
          <w:rtl/>
        </w:rPr>
      </w:pPr>
      <w:r w:rsidRPr="00EC3F98">
        <w:rPr>
          <w:rFonts w:ascii="Arial" w:hAnsi="Arial" w:cs="B Nazanin" w:hint="cs"/>
          <w:rtl/>
        </w:rPr>
        <w:t xml:space="preserve">آشنایی دانشجو با </w:t>
      </w:r>
      <w:r w:rsidR="007860BE">
        <w:rPr>
          <w:rFonts w:ascii="Arial" w:hAnsi="Arial" w:cs="B Nazanin"/>
        </w:rPr>
        <w:t xml:space="preserve"> </w:t>
      </w:r>
      <w:r w:rsidR="007860BE">
        <w:rPr>
          <w:rFonts w:ascii="Arial" w:hAnsi="Arial" w:cs="B Nazanin" w:hint="cs"/>
          <w:rtl/>
          <w:lang w:bidi="fa-IR"/>
        </w:rPr>
        <w:t xml:space="preserve">نمونه های بخش میکروب شناسی و چکونگی جمع آوری نمونه های مختلف در بخش و </w:t>
      </w:r>
      <w:r w:rsidRPr="00EC3F98">
        <w:rPr>
          <w:rFonts w:ascii="Arial" w:hAnsi="Arial" w:cs="B Nazanin" w:hint="cs"/>
          <w:rtl/>
        </w:rPr>
        <w:t xml:space="preserve">مراحل و فرایندهای عملی که بر روی یک نمونه بالینی  مربوط به بخش میکروب شناسی انجام می شود. </w:t>
      </w:r>
    </w:p>
    <w:p w:rsidR="00574F6B" w:rsidRDefault="00574F6B" w:rsidP="00574F6B">
      <w:pPr>
        <w:bidi/>
        <w:rPr>
          <w:rFonts w:cs="B Nazanin"/>
          <w:b/>
          <w:bCs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اهداف بینابینی: (در واقع همان اهداف کلی طرح درس است)</w:t>
      </w:r>
    </w:p>
    <w:p w:rsidR="00574F6B" w:rsidRDefault="00A60DEF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 </w:t>
      </w:r>
      <w:r w:rsidR="00574F6B" w:rsidRPr="00CC3CAF">
        <w:rPr>
          <w:rFonts w:cs="B Nazanin" w:hint="cs"/>
          <w:rtl/>
          <w:lang w:bidi="fa-IR"/>
        </w:rPr>
        <w:t>(منظور شکستن هدف کلی به اجزای تخصصی است که نسبت به اهداف کلی روشنتر و شفاف تر است و محورهای اصلی برنامه را نشان می دهد. اهداف بینابینی قابل تقسیم شدن به اجزای اختصاص تر به نام اهداف ویژه است که در واقع همان اهداف رفتاری اند)</w:t>
      </w:r>
    </w:p>
    <w:p w:rsidR="00F13269" w:rsidRPr="00EC3F98" w:rsidRDefault="00F13269" w:rsidP="00F13269">
      <w:pPr>
        <w:bidi/>
        <w:rPr>
          <w:rFonts w:cs="B Nazanin"/>
          <w:b/>
          <w:bCs/>
          <w:rtl/>
          <w:lang w:bidi="fa-IR"/>
        </w:rPr>
      </w:pPr>
      <w:r w:rsidRPr="00EC3F98">
        <w:rPr>
          <w:rFonts w:ascii="Arial" w:hAnsi="Arial" w:cs="B Nazanin" w:hint="cs"/>
          <w:rtl/>
        </w:rPr>
        <w:t>آشنایی و شناخت باکتریهای بیماریزای شایع در کشور و نحوه نمونه برداری ،کشت و تشخیص آنها</w:t>
      </w: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شیوه های تدریس</w:t>
      </w:r>
    </w:p>
    <w:p w:rsidR="00574F6B" w:rsidRPr="00CC3CAF" w:rsidRDefault="00A60DEF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C8B42" wp14:editId="56E74E46">
                <wp:simplePos x="0" y="0"/>
                <wp:positionH relativeFrom="column">
                  <wp:posOffset>5414387</wp:posOffset>
                </wp:positionH>
                <wp:positionV relativeFrom="paragraph">
                  <wp:posOffset>77358</wp:posOffset>
                </wp:positionV>
                <wp:extent cx="104775" cy="104775"/>
                <wp:effectExtent l="0" t="0" r="28575" b="2857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6044" id="Rectangle 14" o:spid="_x0000_s1026" style="position:absolute;margin-left:426.35pt;margin-top:6.1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l/HQIAADsEAAAOAAAAZHJzL2Uyb0RvYy54bWysU1Fv0zAQfkfiP1h+p0mqlm5R02nqGEIa&#10;bGLwA1zHaSxsnzm7Tcev5+x0pYMHJEQerLvc+fN3390trw7WsL3CoME1vJqUnCknodVu2/CvX27f&#10;XHAWonCtMOBUw59U4Fer16+Wg6/VFHowrUJGIC7Ug294H6OviyLIXlkRJuCVo2AHaEUkF7dFi2Ig&#10;dGuKaVm+LQbA1iNIFQL9vRmDfJXxu07JeN91QUVmGk7cYj4xn5t0FqulqLcofK/lkYb4BxZWaEeP&#10;nqBuRBRsh/oPKKslQoAuTiTYArpOS5VroGqq8rdqHnvhVa6FxAn+JFP4f7Dy0/4BmW6pdwvOnLDU&#10;o8+kmnBbo1g1SwINPtSU9+gfMJUY/B3Ib4E5WPeUpq4RYeiVaIlWlfKLFxeSE+gq2wwfoSV4sYuQ&#10;tTp0aBMgqcAOuSVPp5aoQ2SSflblbLGYcyYpdLTTC6J+vuwxxPcKLEtGw5G4Z3CxvwtxTH1OyeTB&#10;6PZWG5OdNGVqbZDtBc1HPIz0qcTzLOPY0PDL+XSegV/E8pz+FcHqSENutG34RZm+ceySZu9cSyRF&#10;HYU2o021GXcUMek26r+B9ok0RBgnmDaOjB7wB2cDTW/Dw/edQMWZ+eCoD5fVbJbGPTuz+WJKDp5H&#10;NucR4SRBkQCcjeY6jiuy86i3Pb1U5dIdXFPvOp11TX0dWR3J0oTmzhy3Ka3AuZ+zfu386icAAAD/&#10;/wMAUEsDBBQABgAIAAAAIQAr1D3O3AAAAAkBAAAPAAAAZHJzL2Rvd25yZXYueG1sTI9NT4QwEIbv&#10;Jv6HZky8ucUaWUTKxrjqwZPieu/CCLjtlNAusP/e8aS3mbxP3o9iszgrJhxD70nD9SoBgVT7pqdW&#10;w+7j+SoDEaKhxlhPqOGEATbl+Vlh8sbP9I5TFVvBJhRyo6GLccilDHWHzoSVH5BY+/KjM5HfsZXN&#10;aGY2d1aqJEmlMz1xQmcGfOywPlRHx7nfaq5eX25Uetp+7p7etnY6JFbry4vl4R5ExCX+wfBbn6tD&#10;yZ32/khNEFZDdqvWjLKgFAgGsvSOj70Gla1BloX8v6D8AQAA//8DAFBLAQItABQABgAIAAAAIQC2&#10;gziS/gAAAOEBAAATAAAAAAAAAAAAAAAAAAAAAABbQ29udGVudF9UeXBlc10ueG1sUEsBAi0AFAAG&#10;AAgAAAAhADj9If/WAAAAlAEAAAsAAAAAAAAAAAAAAAAALwEAAF9yZWxzLy5yZWxzUEsBAi0AFAAG&#10;AAgAAAAhAL+VGX8dAgAAOwQAAA4AAAAAAAAAAAAAAAAALgIAAGRycy9lMm9Eb2MueG1sUEsBAi0A&#10;FAAGAAgAAAAhACvUPc7cAAAACQEAAA8AAAAAAAAAAAAAAAAAdwQAAGRycy9kb3ducmV2LnhtbFBL&#10;BQYAAAAABAAEAPMAAACABQAAAAA=&#10;" fillcolor="black [3213]" strokecolor="black [3213]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D31D1" wp14:editId="3DCCEE6D">
                <wp:simplePos x="0" y="0"/>
                <wp:positionH relativeFrom="column">
                  <wp:posOffset>1407864</wp:posOffset>
                </wp:positionH>
                <wp:positionV relativeFrom="paragraph">
                  <wp:posOffset>75635</wp:posOffset>
                </wp:positionV>
                <wp:extent cx="104775" cy="104775"/>
                <wp:effectExtent l="0" t="0" r="28575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D3DC" id="Rectangle 14" o:spid="_x0000_s1026" style="position:absolute;margin-left:110.85pt;margin-top:5.95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j7JwIAAGUEAAAOAAAAZHJzL2Uyb0RvYy54bWysVFFvEzEMfkfiP0R5Z9erWraddp2mjiGk&#10;ARMbP8BNcr2IJA5J2mv59Ti5rnTwNnEPkR07n+3P9l1d76xhWxWiRtfy+mzCmXICpXbrln9/unt3&#10;wVlM4CQYdKrlexX59eLtm6vBN2qKPRqpAiMQF5vBt7xPyTdVFUWvLMQz9MqRscNgIZEa1pUMMBC6&#10;NdV0MnlfDRikDyhUjHR7Oxr5ouB3nRLpa9dFlZhpOeWWyhnKucpntbiCZh3A91oc0oBXZGFBOwp6&#10;hLqFBGwT9D9QVouAEbt0JtBW2HVaqFIDVVNP/qrmsQevSi1ETvRHmuL/gxVftg+Badnyac2ZA0s9&#10;+kasgVsbxepZJmjwsSG/R/8QconR36P4EZnDZU9u6iYEHHoFktKqs3/14kFWIj1lq+EzSoKHTcLC&#10;1a4LNgMSC2xXWrI/tkTtEhN0WU9m5+dzzgSZDnKOAM3zYx9i+qjQsiy0PFDuBRy29zGNrs8uJXk0&#10;Wt5pY4qyj0sT2BZoOGimJA5PFJczAzGRgZIpX6mJ6j59ahwbWn45n85LtBe2+HpYqxOtg9G25RfH&#10;2NBkdj84SeVAk0CbUSYWjDvQnRkeO7VCuSe2A46zTrtJQo/hF2cDzXnL488NBEVVfnLUsct6NsuL&#10;UZTZ/HxKSji1rE4t4ARBtZxIGsVlGpdp44Ne9xSpLnw4vKEud7p0IE/AmNUhWZrl0sPD3uVlOdWL&#10;15+/w+I3AAAA//8DAFBLAwQUAAYACAAAACEAHYe1FOEAAAAJAQAADwAAAGRycy9kb3ducmV2Lnht&#10;bEyPwU7DMAyG70i8Q2QkbixtYVBK04kB06RegMGQuLmNaas1SdVkW3l7zAlutv5Pvz/ni8n04kCj&#10;75xVEM8iEGRrpzvbKHh/W12kIHxAq7F3lhR8k4dFcXqSY6bd0b7SYRMawSXWZ6igDWHIpPR1Swb9&#10;zA1kOftyo8HA69hIPeKRy00vkyi6lgY7yxdaHOihpXq32RsF26ePLS535cu8XD2un3U5r8rlp1Ln&#10;Z9P9HYhAU/iD4Vef1aFgp8rtrfaiV5Ak8Q2jHMS3IBhILtMERMVDegWyyOX/D4ofAAAA//8DAFBL&#10;AQItABQABgAIAAAAIQC2gziS/gAAAOEBAAATAAAAAAAAAAAAAAAAAAAAAABbQ29udGVudF9UeXBl&#10;c10ueG1sUEsBAi0AFAAGAAgAAAAhADj9If/WAAAAlAEAAAsAAAAAAAAAAAAAAAAALwEAAF9yZWxz&#10;Ly5yZWxzUEsBAi0AFAAGAAgAAAAhAIJ52PsnAgAAZQQAAA4AAAAAAAAAAAAAAAAALgIAAGRycy9l&#10;Mm9Eb2MueG1sUEsBAi0AFAAGAAgAAAAhAB2HtRThAAAACQEAAA8AAAAAAAAAAAAAAAAAgQQAAGRy&#10;cy9kb3ducmV2LnhtbFBLBQYAAAAABAAEAPMAAACPBQAAAAA=&#10;" fillcolor="windowText" strokecolor="windowText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64770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426E" id="Rectangle 11" o:spid="_x0000_s1026" style="position:absolute;margin-left:211.5pt;margin-top:5.1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0nPaqd4AAAAJAQAADwAAAGRycy9kb3ducmV2LnhtbEyPwU7DMBBE&#10;70j8g7VI3KiDUwoNcSoEKhLHNr1w28RLEojtKHbawNeznMpxNKOZN/lmtr040hg67zTcLhIQ5Gpv&#10;OtdoOJTbmwcQIaIz2HtHGr4pwKa4vMgxM/7kdnTcx0ZwiQsZamhjHDIpQ92SxbDwAzn2PvxoMbIc&#10;G2lGPHG57aVKkpW02DleaHGg55bqr/1kNVSdOuDPrnxN7Hqbxre5/JzeX7S+vpqfHkFEmuM5DH/4&#10;jA4FM1V+ciaIXsNSpfwlspEoEBxYpus7EJUGtboHWeTy/4PiF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NJz2qneAAAACQ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 xml:space="preserve">سخنرانی         </w:t>
      </w:r>
      <w:r w:rsidR="006211F8">
        <w:rPr>
          <w:rFonts w:cs="B Nazanin" w:hint="cs"/>
          <w:rtl/>
          <w:lang w:bidi="fa-IR"/>
        </w:rPr>
        <w:t xml:space="preserve"> 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</w:p>
    <w:p w:rsidR="00574F6B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3EF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5970" id="Rectangle 15" o:spid="_x0000_s1026" style="position:absolute;margin-left:186pt;margin-top:4.1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lx2Y694AAAAIAQAADwAAAGRycy9kb3ducmV2LnhtbEyPQU+EMBSE&#10;7yb+h+aZeHOLRV1EHhujWROPu+zFW6FPQOkroWUX/fXWkx4nM5n5ptgsdhBHmnzvGOF6lYAgbpzp&#10;uUU4VNurDIQPmo0eHBPCF3nYlOdnhc6NO/GOjvvQiljCPtcIXQhjLqVvOrLar9xIHL13N1kdopxa&#10;aSZ9iuV2kCpJ7qTVPceFTo/01FHzuZ8tQt2rg/7eVS+Jvd+m4XWpPua3Z8TLi+XxAUSgJfyF4Rc/&#10;okMZmWo3s/FiQEjXKn4JCJkCEf00y25B1AjqZg2yLOT/A+UP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JcdmOv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71120</wp:posOffset>
                </wp:positionV>
                <wp:extent cx="104775" cy="104775"/>
                <wp:effectExtent l="9525" t="7620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DDD" id="Rectangle 10" o:spid="_x0000_s1026" style="position:absolute;margin-left:408.7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n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t5w5YalH&#10;X0k14VqjWJEE6n0oKe/B3+NQYvB3IH8E5mDVUZq6QYS+U6ImWsUgaPbiwuAEuso2/SeoCV5sIySt&#10;9g3aAZBUYPvUksOpJWofmaSfRT67uJhzJil0tIcXRPl02WOIHxRYNhgVR+KewMXuLsQx9SklkQej&#10;67U2JjnYblYG2U7QdKzTl/hTjedpxrG+4lfz6Twhv4iFc4g8fX+DsDrSmBttK355ShLloNp7V6ch&#10;jEKb0abqjDvKOCg3DHMoN1AfSEWEcYZp58joAH9x1tP8Vjz83ApUnJmPjjpxVcxmw8AnZza/mJKD&#10;55HNeUQ4SVAVj5yN5iqOS7L1qNuOXipS7Q5uqHuNTso+szqSpRlNvTnu07AE537Ket765SMAAAD/&#10;/wMAUEsDBBQABgAIAAAAIQD8/h7i3gAAAAkBAAAPAAAAZHJzL2Rvd25yZXYueG1sTI9BT4NAEIXv&#10;Jv6HzZh4swtUBZGlMZqaeGzpxdvCjoCys4RdWvTXO57qcfK+vPlesVnsII44+d6RgngVgUBqnOmp&#10;VXCotjcZCB80GT04QgXf6GFTXl4UOjfuRDs87kMruIR8rhV0IYy5lL7p0Gq/ciMSZx9usjrwObXS&#10;TPrE5XaQSRTdS6t74g+dHvG5w+ZrP1sFdZ8c9M+ueo3sw3Yd3pbqc35/Uer6anl6BBFwCWcY/vRZ&#10;HUp2qt1MxotBQRand4xyECcgGMjWtzyuVpCkKciykP8XlL8AAAD//wMAUEsBAi0AFAAGAAgAAAAh&#10;ALaDOJL+AAAA4QEAABMAAAAAAAAAAAAAAAAAAAAAAFtDb250ZW50X1R5cGVzXS54bWxQSwECLQAU&#10;AAYACAAAACEAOP0h/9YAAACUAQAACwAAAAAAAAAAAAAAAAAvAQAAX3JlbHMvLnJlbHNQSwECLQAU&#10;AAYACAAAACEAuIHl5x0CAAA9BAAADgAAAAAAAAAAAAAAAAAuAgAAZHJzL2Uyb0RvYy54bWxQSwEC&#10;LQAUAAYACAAAACEA/P4e4t4AAAAJAQAADwAAAAAAAAAAAAAAAAB3BAAAZHJzL2Rvd25yZXYueG1s&#10;UEsFBgAAAAAEAAQA8wAAAIIFAAAAAA=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Default="006211F8" w:rsidP="00F13269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</w:t>
      </w:r>
      <w:r w:rsidR="00F13269">
        <w:rPr>
          <w:rFonts w:cs="B Nazanin" w:hint="cs"/>
          <w:rtl/>
          <w:lang w:bidi="fa-IR"/>
        </w:rPr>
        <w:t xml:space="preserve"> : انجام آزمایش عملی</w:t>
      </w:r>
    </w:p>
    <w:p w:rsidR="00CC3CAF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A60DEF" w:rsidRPr="00EC3F98" w:rsidRDefault="00A60DEF" w:rsidP="00F13269">
      <w:pPr>
        <w:bidi/>
        <w:rPr>
          <w:rFonts w:cs="B Nazanin"/>
          <w:rtl/>
          <w:lang w:bidi="fa-IR"/>
        </w:rPr>
      </w:pPr>
      <w:r w:rsidRPr="00EC3F98">
        <w:rPr>
          <w:rFonts w:cs="B Nazanin" w:hint="cs"/>
          <w:rtl/>
          <w:lang w:bidi="fa-IR"/>
        </w:rPr>
        <w:t xml:space="preserve">دانشجو موظف است </w:t>
      </w:r>
      <w:r w:rsidR="00F13269">
        <w:rPr>
          <w:rFonts w:cs="B Nazanin" w:hint="cs"/>
          <w:rtl/>
          <w:lang w:bidi="fa-IR"/>
        </w:rPr>
        <w:t xml:space="preserve"> ضمن انجام آزمایش </w:t>
      </w:r>
      <w:r w:rsidRPr="00EC3F98">
        <w:rPr>
          <w:rFonts w:cs="B Nazanin" w:hint="cs"/>
          <w:rtl/>
          <w:lang w:bidi="fa-IR"/>
        </w:rPr>
        <w:t>به پرسشهایی که در طول برگزاری هر جلسه مطرح می شود پاسخ دهد.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EC3F98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27580" wp14:editId="20E29CAC">
                <wp:simplePos x="0" y="0"/>
                <wp:positionH relativeFrom="column">
                  <wp:posOffset>5372959</wp:posOffset>
                </wp:positionH>
                <wp:positionV relativeFrom="paragraph">
                  <wp:posOffset>32120</wp:posOffset>
                </wp:positionV>
                <wp:extent cx="104775" cy="104775"/>
                <wp:effectExtent l="0" t="0" r="28575" b="2857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7FE8" id="Rectangle 14" o:spid="_x0000_s1026" style="position:absolute;margin-left:423.05pt;margin-top:2.55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5+JwIAAGUEAAAOAAAAZHJzL2Uyb0RvYy54bWysVMFu2zAMvQ/YPwi6L46NZG2NOEWRrsOA&#10;bivW7gMYSY6FyaImKXGyrx8lp1m63Yr5IJAi9Ug+kl5c73vDdsoHjbbh5WTKmbICpbabhn9/unt3&#10;yVmIYCUYtKrhBxX49fLtm8XgalVhh0YqzwjEhnpwDe9idHVRBNGpHsIEnbJkbNH3EEn1m0J6GAi9&#10;N0U1nb4vBvTSeRQqBLq9HY18mfHbVon4tW2Disw0nHKL+fT5XKezWC6g3nhwnRbHNOAVWfSgLQU9&#10;Qd1CBLb1+h+oXguPAds4EdgX2LZaqFwDVVNO/6rmsQOnci1ETnAnmsL/gxVfdg+eadnwquLMQk89&#10;+kasgd0YxcpZImhwoSa/R/fgU4nB3aP4EZjFVUdu6sZ7HDoFktIqk3/x4kFSAj1l6+EzSoKHbcTM&#10;1b71fQIkFtg+t+RwaonaRybospzOLi7mnAkyHeUUAernx86H+FFhz5LQcE+5Z3DY3Yc4uj675OTR&#10;aHmnjcnKIayMZzug4aCZkjg8UVzODIRIBkomf7kmqvv8qbFsaPjVvJrnaC9s4fWwvY60Dkb3Db88&#10;xYY6sfvBSioH6gjajDKxYOyR7sTw2Kk1ygOx7XGcddpNEjr0vzgbaM4bHn5uwSuq8pOljl2Vs1la&#10;jKzM5hcVKf7csj63gBUE1XAiaRRXcVymrfN601GkMvNh8Ya63OrcgTQBY1bHZGmWcw+Pe5eW5VzP&#10;Xn/+DsvfAAAA//8DAFBLAwQUAAYACAAAACEAttQIeeEAAAAIAQAADwAAAGRycy9kb3ducmV2Lnht&#10;bEyPwU7DMBBE70j8g7VI3KiTiFhRmk1FgQopF0qhlbhtYpNEje0odtvw95gTnEarGc28LVazHthZ&#10;Ta63BiFeRMCUaazsTYvw8b65y4A5T0bSYI1C+FYOVuX1VUG5tBfzps4737JQYlxOCJ33Y865azql&#10;yS3sqEzwvuykyYdzarmc6BLK9cCTKBJcU2/CQkejeuxUc9ydNML++bCn9bHaptXm6eVVVmldrT8R&#10;b2/mhyUwr2b/F4Zf/IAOZWCq7clIxwaE7F7EIYqQBgl+JhIBrEZIYgG8LPj/B8ofAAAA//8DAFBL&#10;AQItABQABgAIAAAAIQC2gziS/gAAAOEBAAATAAAAAAAAAAAAAAAAAAAAAABbQ29udGVudF9UeXBl&#10;c10ueG1sUEsBAi0AFAAGAAgAAAAhADj9If/WAAAAlAEAAAsAAAAAAAAAAAAAAAAALwEAAF9yZWxz&#10;Ly5yZWxzUEsBAi0AFAAGAAgAAAAhAEwLDn4nAgAAZQQAAA4AAAAAAAAAAAAAAAAALgIAAGRycy9l&#10;Mm9Eb2MueG1sUEsBAi0AFAAGAAgAAAAhALbUCHnhAAAACAEAAA8AAAAAAAAAAAAAAAAAgQQAAGRy&#10;cy9kb3ducmV2LnhtbFBLBQYAAAAABAAEAPMAAACPBQAAAAA=&#10;" fillcolor="windowText" strokecolor="windowText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17CED" wp14:editId="13226C6A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1444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5D6A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</w:p>
    <w:p w:rsidR="00CC3CAF" w:rsidRPr="00CC3CAF" w:rsidRDefault="00CC3CAF" w:rsidP="00F13269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lastRenderedPageBreak/>
        <w:t>سایر موارد(لطفا نام ببرید)</w:t>
      </w:r>
      <w:r w:rsidR="00F13269">
        <w:rPr>
          <w:rFonts w:cs="B Nazanin" w:hint="cs"/>
          <w:rtl/>
          <w:lang w:bidi="fa-IR"/>
        </w:rPr>
        <w:t>: شرح و انجام آزمایش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نحوه ارزشیابی و درصد نمره : (از نمره کل)</w:t>
      </w:r>
    </w:p>
    <w:p w:rsidR="00CC3CAF" w:rsidRPr="00CC3CAF" w:rsidRDefault="00EC3F98" w:rsidP="00CC3CAF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73919" wp14:editId="2246490E">
                <wp:simplePos x="0" y="0"/>
                <wp:positionH relativeFrom="column">
                  <wp:posOffset>3990522</wp:posOffset>
                </wp:positionH>
                <wp:positionV relativeFrom="paragraph">
                  <wp:posOffset>68238</wp:posOffset>
                </wp:positionV>
                <wp:extent cx="104775" cy="104775"/>
                <wp:effectExtent l="0" t="0" r="28575" b="2857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A3F63" id="Rectangle 14" o:spid="_x0000_s1026" style="position:absolute;margin-left:314.2pt;margin-top:5.35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y0JwIAAGUEAAAOAAAAZHJzL2Uyb0RvYy54bWysVMFu2zAMvQ/YPwi6L46zZGmNOEWRrsOA&#10;bivW7gMYSY6FyaImKXGyry8lp1m63Yr5IJAi9Ug+kl5c7TvDdsoHjbbm5WjMmbICpbabmv94vH13&#10;wVmIYCUYtKrmBxX41fLtm0XvKjXBFo1UnhGIDVXvat7G6KqiCKJVHYQROmXJ2KDvIJLqN4X00BN6&#10;Z4rJePyh6NFL51GoEOj2ZjDyZcZvGiXit6YJKjJTc8ot5tPnc53OYrmAauPBtVoc04BXZNGBthT0&#10;BHUDEdjW63+gOi08BmziSGBXYNNooXINVE05/quahxacyrUQOcGdaAr/D1Z83d17pmXNJ+85s9BR&#10;j74Ta2A3RrFymgjqXajI78Hd+1RicHcofgZmcdWSm7r2HvtWgaS0yuRfvHiQlEBP2br/gpLgYRsx&#10;c7VvfJcAiQW2zy05nFqi9pEJuizH0/l8xpkg01FOEaB6fux8iJ8UdiwJNfeUewaH3V2Ig+uzS04e&#10;jZa32pisHMLKeLYDGg6aKYn9I8XlzECIZKBk8pdrorrPnxrL+ppfziazHO2FLbwettOR1sHoruYX&#10;p9hQJXY/WknlQBVBm0EmFow90p0YHjq1Rnkgtj0Os067SUKL/jdnPc15zcOvLXhFVX621LHLcjpN&#10;i5GV6Ww+IcWfW9bnFrCCoGpOJA3iKg7LtHVeb1qKVGY+LF5TlxudO5AmYMjqmCzNcu7hce/Sspzr&#10;2evP32H5BAAA//8DAFBLAwQUAAYACAAAACEAMtVwCuEAAAAJAQAADwAAAGRycy9kb3ducmV2Lnht&#10;bEyPQU+DQBCF7yb+h82YeLOLhNKKLI1VGxMuarUm3hZ2BFJ2lrDbFv+940mPk/flvW/y1WR7ccTR&#10;d44UXM8iEEi1Mx01Ct7fNldLED5oMrp3hAq+0cOqOD/LdWbciV7xuA2N4BLymVbQhjBkUvq6Rav9&#10;zA1InH250erA59hIM+oTl9texlGUSqs74oVWD3jfYr3fHqyC3ePHTq/35cu83Dw8PZtyXpXrT6Uu&#10;L6a7WxABp/AHw68+q0PBTpU7kPGiV5DGy4RRDqIFCAbSJLkBUSmIFzHIIpf/Pyh+AAAA//8DAFBL&#10;AQItABQABgAIAAAAIQC2gziS/gAAAOEBAAATAAAAAAAAAAAAAAAAAAAAAABbQ29udGVudF9UeXBl&#10;c10ueG1sUEsBAi0AFAAGAAgAAAAhADj9If/WAAAAlAEAAAsAAAAAAAAAAAAAAAAALwEAAF9yZWxz&#10;Ly5yZWxzUEsBAi0AFAAGAAgAAAAhAMnYbLQnAgAAZQQAAA4AAAAAAAAAAAAAAAAALgIAAGRycy9l&#10;Mm9Eb2MueG1sUEsBAi0AFAAGAAgAAAAhADLVcArhAAAACQEAAA8AAAAAAAAAAAAAAAAAgQQAAGRy&#10;cy9kb3ducmV2LnhtbFBLBQYAAAAABAAEAPMAAACPBQAAAAA=&#10;" fillcolor="windowText" strokecolor="windowText"/>
            </w:pict>
          </mc:Fallback>
        </mc:AlternateContent>
      </w:r>
      <w:r w:rsidR="0025198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F4D2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آزمون میان ترم .........درصد نمره</w:t>
      </w:r>
      <w:r w:rsidR="006211F8">
        <w:rPr>
          <w:rFonts w:cs="B Nazanin" w:hint="cs"/>
          <w:rtl/>
          <w:lang w:bidi="fa-IR"/>
        </w:rPr>
        <w:t xml:space="preserve">    </w:t>
      </w:r>
      <w:r w:rsidR="00251984"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آزمون پایان ترم 70 درصد نمره</w:t>
      </w:r>
    </w:p>
    <w:p w:rsidR="00CC3CAF" w:rsidRPr="006211F8" w:rsidRDefault="00EC3F98" w:rsidP="006211F8">
      <w:pPr>
        <w:bidi/>
        <w:rPr>
          <w:rFonts w:cs="B Nazanin"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F535A" wp14:editId="3CFD90CB">
                <wp:simplePos x="0" y="0"/>
                <wp:positionH relativeFrom="rightMargin">
                  <wp:align>left</wp:align>
                </wp:positionH>
                <wp:positionV relativeFrom="paragraph">
                  <wp:posOffset>59656</wp:posOffset>
                </wp:positionV>
                <wp:extent cx="104775" cy="104775"/>
                <wp:effectExtent l="0" t="0" r="28575" b="2857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3A4F" id="Rectangle 14" o:spid="_x0000_s1026" style="position:absolute;margin-left:0;margin-top:4.7pt;width:8.25pt;height:8.25pt;z-index:2516869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FkIgIAAGUEAAAOAAAAZHJzL2Uyb0RvYy54bWysVFFvEzEMfkfiP0R5Z9erWraddp2mjiGk&#10;wSY2foCb5HoRSRyStNfy63FyXSnwhtaHKD47nz9/tnt1vbOGbVWIGl3L67MJZ8oJlNqtW/7t+e7d&#10;BWcxgZNg0KmW71Xk14u3b64G36gp9mikCoxAXGwG3/I+Jd9UVRS9shDP0CtHzg6DhURmWFcywEDo&#10;1lTTyeR9NWCQPqBQMdLX29HJFwW/65RID10XVWKm5cQtlTOUc5XPanEFzTqA77U40ID/YGFBO0p6&#10;hLqFBGwT9D9QVouAEbt0JtBW2HVaqFIDVVNP/qrmqQevSi0kTvRHmeLrwYov28fAtGz5dM6ZA0s9&#10;+kqqgVsbxepZFmjwsaG4J/8YconR36P4HpnDZU9h6iYEHHoFkmjVOb7640E2Ij1lq+EzSoKHTcKi&#10;1a4LNgOSCmxXWrI/tkTtEhP0sZ7Mzs+JmSDX4Z4zQPPy2IeYPiq0LF9aHoh7AYftfUxj6EtIIY9G&#10;yzttTDH2cWkC2wINB82UxOGZ8nJmICZyEJnyKzVR3adPjWNDyy/npNprwlqdaB2Mti2/OOaGJqv7&#10;wUkqB5oE2ox3UsG4g9xZ4bFTK5R7UjvgOOu0m3TpMfzkbKA5b3n8sYGgqMpPjjp2Wc9meTGKMZuf&#10;T8kIp57VqQecIKiWk0jjdZnGZdr4oNc9ZaqLHg5vqMudLh3IEzCyOpClWS49POxdXpZTu0T9/ndY&#10;/AIAAP//AwBQSwMEFAAGAAgAAAAhAH7rHlXcAAAABAEAAA8AAABkcnMvZG93bnJldi54bWxMj0FL&#10;w0AUhO+C/2F5gje7sZhiY16KVYuQi1qt4O0l+0xCs29LdtvGf+/2pMdhhplv8sVoe3XgwXdOEK4n&#10;CSiW2plOGoSP99XVLSgfSAz1Thjhhz0sivOznDLjjvLGh3VoVCwRnxFCG8Iu09rXLVvyE7djid63&#10;GyyFKIdGm4GOsdz2epokM22pk7jQ0o4fWq63671F2Dx9bmi5LV/TcvX4/GLKtCqXX4iXF+P9HajA&#10;Y/gLwwk/okMRmSq3F+NVjxCPBIT5DaiTOUtBVQjTdA66yPV/+OIXAAD//wMAUEsBAi0AFAAGAAgA&#10;AAAhALaDOJL+AAAA4QEAABMAAAAAAAAAAAAAAAAAAAAAAFtDb250ZW50X1R5cGVzXS54bWxQSwEC&#10;LQAUAAYACAAAACEAOP0h/9YAAACUAQAACwAAAAAAAAAAAAAAAAAvAQAAX3JlbHMvLnJlbHNQSwEC&#10;LQAUAAYACAAAACEAFDuxZCICAABlBAAADgAAAAAAAAAAAAAAAAAuAgAAZHJzL2Uyb0RvYy54bWxQ&#10;SwECLQAUAAYACAAAACEAfuseVdwAAAAEAQAADwAAAAAAAAAAAAAAAAB8BAAAZHJzL2Rvd25yZXYu&#10;eG1sUEsFBgAAAAAEAAQA8wAAAIUFAAAAAA==&#10;" fillcolor="windowText" strokecolor="windowText">
                <w10:wrap anchorx="margin"/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487D5C" wp14:editId="59FE1ADF">
                <wp:simplePos x="0" y="0"/>
                <wp:positionH relativeFrom="column">
                  <wp:posOffset>4039870</wp:posOffset>
                </wp:positionH>
                <wp:positionV relativeFrom="paragraph">
                  <wp:posOffset>29210</wp:posOffset>
                </wp:positionV>
                <wp:extent cx="104775" cy="104775"/>
                <wp:effectExtent l="0" t="0" r="28575" b="2857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19E9D" id="Rectangle 14" o:spid="_x0000_s1026" style="position:absolute;margin-left:318.1pt;margin-top:2.3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OuJwIAAGUEAAAOAAAAZHJzL2Uyb0RvYy54bWysVMFu2zAMvQ/YPwi6L44DZ22NOEWRrsOA&#10;bivW7gMYSY6FyaImKXGyrx8lp1m63Yr5IJAi9Ug+kl5c73vDdsoHjbbh5WTKmbICpbabhn9/unt3&#10;yVmIYCUYtKrhBxX49fLtm8XgajXDDo1UnhGIDfXgGt7F6OqiCKJTPYQJOmXJ2KLvIZLqN4X0MBB6&#10;b4rZdPq+GNBL51GoEOj2djTyZcZvWyXi17YNKjLTcMot5tPnc53OYrmAeuPBdVoc04BXZNGDthT0&#10;BHULEdjW63+gei08BmzjRGBfYNtqoXINVE05/auaxw6cyrUQOcGdaAr/D1Z82T14pmXDZxVnFnrq&#10;0TdiDezGKFZWiaDBhZr8Ht2DTyUGd4/iR2AWVx25qRvvcegUSEqrTP7FiwdJCfSUrYfPKAkethEz&#10;V/vW9wmQWGD73JLDqSVqH5mgy3JaXVzMORNkOsopAtTPj50P8aPCniWh4Z5yz+Cwuw9xdH12ycmj&#10;0fJOG5OVQ1gZz3ZAw0EzJXF4oricGQiRDJRM/nJNVPf5U2PZ0PCr+Wyeo72whdfD9jrSOhjdN/zy&#10;FBvqxO4HK6kcqCNoM8rEgrFHuhPDY6fWKA/Etsdx1mk3SejQ/+JsoDlvePi5Ba+oyk+WOnZVVlVa&#10;jKxU84sZKf7csj63gBUE1XAiaRRXcVymrfN601GkMvNh8Ya63OrcgTQBY1bHZGmWcw+Pe5eW5VzP&#10;Xn/+DsvfAAAA//8DAFBLAwQUAAYACAAAACEAzQ6YE+AAAAAIAQAADwAAAGRycy9kb3ducmV2Lnht&#10;bEyPQU+DQBSE7yb+h80z8WYXUNAgj8aqjQkXtVoTbw92BVL2LWG3Lf5715MeJzOZ+aZYzmYQBz25&#10;3jJCvIhAaG6s6rlFeH9bX9yAcJ5Y0WBZI3xrB8vy9KSgXNkjv+rDxrcilLDLCaHzfsyldE2nDbmF&#10;HTUH78tOhnyQUyvVRMdQbgaZRFEmDfUcFjoa9X2nm91mbxC2jx9bWu2ql7RaPzw9qyqtq9Un4vnZ&#10;fHcLwuvZ/4XhFz+gQxmYartn5cSAkF1mSYgiXGUggp+lyTWIGiGJY5BlIf8fKH8AAAD//wMAUEsB&#10;Ai0AFAAGAAgAAAAhALaDOJL+AAAA4QEAABMAAAAAAAAAAAAAAAAAAAAAAFtDb250ZW50X1R5cGVz&#10;XS54bWxQSwECLQAUAAYACAAAACEAOP0h/9YAAACUAQAACwAAAAAAAAAAAAAAAAAvAQAAX3JlbHMv&#10;LnJlbHNQSwECLQAUAAYACAAAACEAkejTricCAABlBAAADgAAAAAAAAAAAAAAAAAuAgAAZHJzL2Uy&#10;b0RvYy54bWxQSwECLQAUAAYACAAAACEAzQ6YE+AAAAAIAQAADwAAAAAAAAAAAAAAAACBBAAAZHJz&#10;L2Rvd25yZXYueG1sUEsFBgAAAAAEAAQA8wAAAI4FAAAAAA==&#10;" fillcolor="windowText" strokecolor="windowText"/>
            </w:pict>
          </mc:Fallback>
        </mc:AlternateContent>
      </w:r>
      <w:r w:rsidR="00CC3CAF" w:rsidRPr="006211F8">
        <w:rPr>
          <w:rFonts w:cs="B Nazanin" w:hint="cs"/>
          <w:rtl/>
          <w:lang w:bidi="fa-IR"/>
        </w:rPr>
        <w:t xml:space="preserve">انجام تکالیف 20 درصد نمره        </w:t>
      </w:r>
      <w:r w:rsidR="006211F8" w:rsidRPr="006211F8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         </w:t>
      </w:r>
      <w:r w:rsidR="00CC3CAF" w:rsidRPr="006211F8">
        <w:rPr>
          <w:rFonts w:cs="B Nazanin" w:hint="cs"/>
          <w:rtl/>
          <w:lang w:bidi="fa-IR"/>
        </w:rPr>
        <w:t>شرکت فعال در کلاس 10 درصد  نمره</w:t>
      </w:r>
    </w:p>
    <w:p w:rsidR="00CC3CAF" w:rsidRPr="006211F8" w:rsidRDefault="00CC3CAF" w:rsidP="00F13269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</w:t>
      </w:r>
    </w:p>
    <w:p w:rsidR="00CC3CAF" w:rsidRPr="00CC3CAF" w:rsidRDefault="00CC3CAF" w:rsidP="00CC3CAF">
      <w:pPr>
        <w:pStyle w:val="ListParagraph"/>
        <w:bidi/>
        <w:rPr>
          <w:rFonts w:cs="B Nazanin"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079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3D19" id="Rectangle 21" o:spid="_x0000_s1026" style="position:absolute;margin-left:426pt;margin-top: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vHQIAADw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s+58yCoRZ9&#10;JtHAtlqyaTHo0/tQUtqTf8ShwuDvnfgWmHXrjtLkLaLrOwk1sUr52YsLgxPoKtv2H11N8LCLLkl1&#10;aNAMgCQCO6SOPJ87Ig+RCfpZ5LPFgpgJCh1tYpRBebrsMcT30hk2GBVH4p7AYX8f4ph6SknknVb1&#10;RmmdHGy3a41sDzQcm/QN9RJ6uEzTlvUVv55P5wn5RSxcQuTp+xuEUZGmXCtT8atzEpSDau9sTW9C&#10;GUHp0ab3tSUaJ+XGDmxd/UwqohtHmFaOjM7hD856Gt+Kh+87QMmZ/mCpE9fFbDbMe3Jm88WUHLyM&#10;bC8jYAVBVTxyNprrOO7IzqNqO3qpSLVbd0vda1RSduA3sjqSpRFN6h3XadiBSz9l/Vr61U8AAAD/&#10;/wMAUEsDBBQABgAIAAAAIQAKnvNU3gAAAAkBAAAPAAAAZHJzL2Rvd25yZXYueG1sTI9BT4QwEIXv&#10;Jv6HZky8ua0YCCJlYzRr4nGXvXgb6AgobQktu+ivdzzpafLyXt58r9yudhQnmsPgnYbbjQJBrvVm&#10;cJ2GY727yUGEiM7g6B1p+KIA2+ryosTC+LPb0+kQO8ElLhSooY9xKqQMbU8Ww8ZP5Nh797PFyHLu&#10;pJnxzOV2lIlSmbQ4OP7Q40RPPbWfh8VqaIbkiN/7+kXZ+91dfF3rj+XtWevrq/XxAUSkNf6F4Ref&#10;0aFipsYvzgQxasjThLdENhRfDuRZnoJoNCRZCrIq5f8F1Q8AAAD//wMAUEsBAi0AFAAGAAgAAAAh&#10;ALaDOJL+AAAA4QEAABMAAAAAAAAAAAAAAAAAAAAAAFtDb250ZW50X1R5cGVzXS54bWxQSwECLQAU&#10;AAYACAAAACEAOP0h/9YAAACUAQAACwAAAAAAAAAAAAAAAAAvAQAAX3JlbHMvLnJlbHNQSwECLQAU&#10;AAYACAAAACEAqRNUrx0CAAA8BAAADgAAAAAAAAAAAAAAAAAuAgAAZHJzL2Uyb0RvYy54bWxQSwEC&#10;LQAUAAYACAAAACEACp7zVN4AAAAJAQAADwAAAAAAAAAAAAAAAAB3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136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8FC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FF1D" id="Rectangle 7" o:spid="_x0000_s1026" style="position:absolute;margin-left:237pt;margin-top:4.2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JS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jMDPbXo&#10;M4kGptWSLaI8g/MlZT25R4wFendvxTfPjF13lCVvEe3QSaiJVBHzsxcXouPpKtsOH21N6LALNil1&#10;aLCPgKQBO6SGHM8NkYfABP0s8tliMedMUOhkxxegfL7s0If30vYsGhVHop7AYX/vw5j6nJLIW63q&#10;jdI6Odhu1xrZHmg2NulL/KnGyzRt2FDx6/l0npBfxPwlRJ6+v0H0KtCQa9VX/OqcBGVU7Z2piSaU&#10;AZQebapOm5OMUbmxA1tbH0lFtOME08aR0Vn8wdlA01tx/30HKDnTHwx14rqYzeK4J2c2X0zJwcvI&#10;9jICRhBUxQNno7kO44rsHKq2o5eKVLuxt9S9RiVlY2dHVieyNKGpN6dtiitw6aesXzu/+gkAAP//&#10;AwBQSwMEFAAGAAgAAAAhAPNDBhveAAAACAEAAA8AAABkcnMvZG93bnJldi54bWxMj8FOwzAQRO9I&#10;/IO1SNyoTUihDdlUCFQkjm164ebESxKI7Sh22sDXs5zKbVazmnmTb2bbiyONofMO4XahQJCrvelc&#10;g3AotzcrECFqZ3TvHSF8U4BNcXmR68z4k9vRcR8bwSEuZBqhjXHIpAx1S1aHhR/IsffhR6sjn2Mj&#10;zahPHG57mSh1L63uHDe0eqDnluqv/WQRqi456J9d+arsensX3+byc3p/Qby+mp8eQUSa4/kZ/vAZ&#10;HQpmqvzkTBA9QvqQ8paIsFqCYD9dKxYVQrJUIItc/h9Q/AIAAP//AwBQSwECLQAUAAYACAAAACEA&#10;toM4kv4AAADhAQAAEwAAAAAAAAAAAAAAAAAAAAAAW0NvbnRlbnRfVHlwZXNdLnhtbFBLAQItABQA&#10;BgAIAAAAIQA4/SH/1gAAAJQBAAALAAAAAAAAAAAAAAAAAC8BAABfcmVscy8ucmVsc1BLAQItABQA&#10;BgAIAAAAIQCe20JSHAIAADsEAAAOAAAAAAAAAAAAAAAAAC4CAABkcnMvZTJvRG9jLnhtbFBLAQIt&#10;ABQABgAIAAAAIQDzQwYb3gAAAAgBAAAPAAAAAAAAAAAAAAAAAHY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تشریحی  </w:t>
      </w:r>
      <w:r w:rsidR="006211F8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 w:rsidR="006211F8">
        <w:rPr>
          <w:rFonts w:cs="B Nazanin" w:hint="cs"/>
          <w:rtl/>
          <w:lang w:bidi="fa-IR"/>
        </w:rPr>
        <w:t xml:space="preserve">                          </w:t>
      </w:r>
      <w:r w:rsidR="00CC3CAF" w:rsidRPr="00CC3CAF">
        <w:rPr>
          <w:rFonts w:cs="B Nazanin" w:hint="cs"/>
          <w:rtl/>
          <w:lang w:bidi="fa-IR"/>
        </w:rPr>
        <w:t xml:space="preserve"> چند گزینه ای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F13269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</w:t>
      </w:r>
      <w:r w:rsidR="00F13269">
        <w:rPr>
          <w:rFonts w:cs="B Nazanin" w:hint="cs"/>
          <w:rtl/>
          <w:lang w:bidi="fa-IR"/>
        </w:rPr>
        <w:t xml:space="preserve"> </w:t>
      </w:r>
      <w:r w:rsidR="00EC3F98">
        <w:rPr>
          <w:rFonts w:cs="B Nazanin" w:hint="cs"/>
          <w:rtl/>
          <w:lang w:bidi="fa-IR"/>
        </w:rPr>
        <w:t>آزمون عملی</w:t>
      </w:r>
    </w:p>
    <w:p w:rsidR="00EC3F98" w:rsidRDefault="00251984" w:rsidP="00EC3F98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>فهرست منابع:</w:t>
      </w:r>
      <w:r w:rsidR="00EC3F98" w:rsidRPr="00EC3F9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</w:p>
    <w:p w:rsidR="00EC3F98" w:rsidRPr="00EC3F98" w:rsidRDefault="00EC3F98" w:rsidP="00EC3F98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1- </w:t>
      </w:r>
      <w:r w:rsidRPr="00EC3F9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میکروب شناسی زنیسرف ترجمه دکتر محمد کریمی</w:t>
      </w:r>
    </w:p>
    <w:p w:rsidR="00EC3F98" w:rsidRPr="00EC3F98" w:rsidRDefault="00EC3F98" w:rsidP="00EC3F98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2-</w:t>
      </w:r>
      <w:r w:rsidRPr="00EC3F9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آزمایشهای بیوشیمیایی باکتر شناسی پزشکی ، دکتر محمد شریفی</w:t>
      </w:r>
    </w:p>
    <w:p w:rsidR="00EC3F98" w:rsidRPr="00EC3F98" w:rsidRDefault="00EC3F98" w:rsidP="00EC3F98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Nazanin"/>
          <w:sz w:val="20"/>
          <w:szCs w:val="20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3-</w:t>
      </w:r>
      <w:r w:rsidRPr="00EC3F98">
        <w:rPr>
          <w:rFonts w:ascii="Times New Roman" w:eastAsia="Times New Roman" w:hAnsi="Times New Roman" w:cs="B Nazanin" w:hint="cs"/>
          <w:sz w:val="20"/>
          <w:szCs w:val="20"/>
          <w:rtl/>
        </w:rPr>
        <w:t>میکرب شناسی عملی کانمن</w:t>
      </w:r>
    </w:p>
    <w:p w:rsidR="00EC3F98" w:rsidRPr="00EC3F98" w:rsidRDefault="00EC3F98" w:rsidP="00EC3F98">
      <w:pPr>
        <w:bidi/>
        <w:spacing w:after="0" w:line="240" w:lineRule="auto"/>
        <w:ind w:left="1080"/>
        <w:jc w:val="right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:rsidR="00EC3F98" w:rsidRPr="00EC3F98" w:rsidRDefault="00EC3F98" w:rsidP="00EC3F98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4-Text book of diagnostic Microbiology (</w:t>
      </w:r>
      <w:proofErr w:type="spellStart"/>
      <w:proofErr w:type="gramStart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mahan</w:t>
      </w:r>
      <w:proofErr w:type="spellEnd"/>
      <w:proofErr w:type="gramEnd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)</w:t>
      </w:r>
    </w:p>
    <w:p w:rsidR="00251984" w:rsidRPr="00251984" w:rsidRDefault="00EC3F98" w:rsidP="007860BE">
      <w:pPr>
        <w:bidi/>
        <w:jc w:val="right"/>
        <w:rPr>
          <w:rFonts w:cs="B Nazanin"/>
          <w:b/>
          <w:bCs/>
          <w:rtl/>
          <w:lang w:bidi="fa-IR"/>
        </w:rPr>
      </w:pPr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5-henry</w:t>
      </w:r>
      <w:proofErr w:type="gramStart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,s</w:t>
      </w:r>
      <w:proofErr w:type="gramEnd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clinical diagnosis management by laboratory </w:t>
      </w:r>
      <w:proofErr w:type="spellStart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methods,W.B</w:t>
      </w:r>
      <w:proofErr w:type="spellEnd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</w:t>
      </w:r>
      <w:proofErr w:type="spellStart"/>
      <w:r w:rsidRPr="00EC3F98">
        <w:rPr>
          <w:rFonts w:ascii="Times New Roman" w:eastAsia="Times New Roman" w:hAnsi="Times New Roman" w:cs="B Nazanin"/>
          <w:sz w:val="20"/>
          <w:szCs w:val="20"/>
          <w:lang w:bidi="fa-IR"/>
        </w:rPr>
        <w:t>saunders</w:t>
      </w:r>
      <w:proofErr w:type="spellEnd"/>
    </w:p>
    <w:sectPr w:rsidR="00251984" w:rsidRPr="00251984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B6583"/>
    <w:multiLevelType w:val="hybridMultilevel"/>
    <w:tmpl w:val="A35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90433"/>
    <w:multiLevelType w:val="hybridMultilevel"/>
    <w:tmpl w:val="8A4A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251984"/>
    <w:rsid w:val="00301A0D"/>
    <w:rsid w:val="00324EA3"/>
    <w:rsid w:val="003C3918"/>
    <w:rsid w:val="004601C5"/>
    <w:rsid w:val="004B05BA"/>
    <w:rsid w:val="00530F42"/>
    <w:rsid w:val="00543956"/>
    <w:rsid w:val="00574F6B"/>
    <w:rsid w:val="006211F8"/>
    <w:rsid w:val="006712AC"/>
    <w:rsid w:val="007860BE"/>
    <w:rsid w:val="00A34015"/>
    <w:rsid w:val="00A60DEF"/>
    <w:rsid w:val="00B25157"/>
    <w:rsid w:val="00CC3CAF"/>
    <w:rsid w:val="00DD7498"/>
    <w:rsid w:val="00EC3F98"/>
    <w:rsid w:val="00F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16A6-D6D0-4D3F-AA94-7A1B85C5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MRT www.Win2Farsi.com</cp:lastModifiedBy>
  <cp:revision>6</cp:revision>
  <dcterms:created xsi:type="dcterms:W3CDTF">2018-06-20T03:07:00Z</dcterms:created>
  <dcterms:modified xsi:type="dcterms:W3CDTF">2018-06-24T04:48:00Z</dcterms:modified>
</cp:coreProperties>
</file>