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B" w:rsidRPr="009706F7" w:rsidRDefault="00501D1A" w:rsidP="00B93A99">
      <w:pPr>
        <w:tabs>
          <w:tab w:val="center" w:pos="7568"/>
          <w:tab w:val="left" w:pos="13516"/>
        </w:tabs>
        <w:rPr>
          <w:rFonts w:cs="B Titr" w:hint="cs"/>
          <w:b/>
          <w:bCs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cs="B Titr"/>
          <w:rtl/>
        </w:rPr>
        <w:tab/>
      </w:r>
      <w:r w:rsidR="00F64CAE" w:rsidRPr="009706F7">
        <w:rPr>
          <w:rFonts w:cs="B Titr" w:hint="cs"/>
          <w:rtl/>
        </w:rPr>
        <w:t xml:space="preserve">واحدهای ارائه شده  و برنامه درسی ترم </w:t>
      </w:r>
      <w:r w:rsidR="001F5293" w:rsidRPr="009706F7">
        <w:rPr>
          <w:rFonts w:cs="B Titr" w:hint="cs"/>
          <w:rtl/>
        </w:rPr>
        <w:t>1</w:t>
      </w:r>
      <w:r w:rsidR="002F1E03">
        <w:rPr>
          <w:rFonts w:cs="B Titr" w:hint="cs"/>
          <w:rtl/>
        </w:rPr>
        <w:t>رشته</w:t>
      </w:r>
      <w:r w:rsidR="00F64CAE" w:rsidRPr="009706F7">
        <w:rPr>
          <w:rFonts w:cs="B Titr" w:hint="cs"/>
          <w:rtl/>
        </w:rPr>
        <w:t xml:space="preserve"> ا</w:t>
      </w:r>
      <w:r w:rsidR="001C3FB1">
        <w:rPr>
          <w:rFonts w:cs="B Titr" w:hint="cs"/>
          <w:rtl/>
        </w:rPr>
        <w:t>ت</w:t>
      </w:r>
      <w:r w:rsidR="00F64CAE" w:rsidRPr="009706F7">
        <w:rPr>
          <w:rFonts w:cs="B Titr" w:hint="cs"/>
          <w:rtl/>
        </w:rPr>
        <w:t>اق عمل</w:t>
      </w:r>
      <w:r w:rsidR="003F2361" w:rsidRPr="009706F7">
        <w:rPr>
          <w:rFonts w:cs="B Titr" w:hint="cs"/>
          <w:rtl/>
        </w:rPr>
        <w:t xml:space="preserve"> </w:t>
      </w:r>
      <w:r w:rsidR="005B278A" w:rsidRPr="009706F7">
        <w:rPr>
          <w:rFonts w:cs="B Titr" w:hint="cs"/>
          <w:b/>
          <w:bCs/>
          <w:rtl/>
        </w:rPr>
        <w:t>نیمسال</w:t>
      </w:r>
      <w:r w:rsidR="009B20C3" w:rsidRPr="009706F7">
        <w:rPr>
          <w:rFonts w:cs="B Titr" w:hint="cs"/>
          <w:b/>
          <w:bCs/>
          <w:rtl/>
        </w:rPr>
        <w:t xml:space="preserve"> اول</w:t>
      </w:r>
      <w:r w:rsidR="00D519FB" w:rsidRPr="009706F7">
        <w:rPr>
          <w:rFonts w:cs="B Titr" w:hint="cs"/>
          <w:b/>
          <w:bCs/>
          <w:rtl/>
        </w:rPr>
        <w:t xml:space="preserve"> </w:t>
      </w:r>
      <w:r w:rsidR="005B278A" w:rsidRPr="009706F7">
        <w:rPr>
          <w:rFonts w:cs="B Titr" w:hint="cs"/>
          <w:b/>
          <w:bCs/>
          <w:rtl/>
        </w:rPr>
        <w:t>سالتحصیلی</w:t>
      </w:r>
      <w:r w:rsidR="005B278A" w:rsidRPr="009706F7">
        <w:rPr>
          <w:rFonts w:cs="B Titr" w:hint="cs"/>
          <w:b/>
          <w:bCs/>
          <w:sz w:val="22"/>
          <w:szCs w:val="22"/>
          <w:rtl/>
        </w:rPr>
        <w:t xml:space="preserve"> </w:t>
      </w:r>
      <w:r w:rsidR="00FB25F3">
        <w:rPr>
          <w:rFonts w:cs="B Titr" w:hint="cs"/>
          <w:b/>
          <w:bCs/>
          <w:sz w:val="22"/>
          <w:szCs w:val="22"/>
          <w:rtl/>
        </w:rPr>
        <w:t>9</w:t>
      </w:r>
      <w:r w:rsidR="00B93A99">
        <w:rPr>
          <w:rFonts w:cs="B Titr" w:hint="cs"/>
          <w:b/>
          <w:bCs/>
          <w:sz w:val="22"/>
          <w:szCs w:val="22"/>
          <w:rtl/>
        </w:rPr>
        <w:t>8</w:t>
      </w:r>
      <w:r w:rsidR="00FB25F3">
        <w:rPr>
          <w:rFonts w:cs="B Titr" w:hint="cs"/>
          <w:b/>
          <w:bCs/>
          <w:sz w:val="22"/>
          <w:szCs w:val="22"/>
          <w:rtl/>
        </w:rPr>
        <w:t>1</w:t>
      </w:r>
      <w:r>
        <w:rPr>
          <w:rFonts w:cs="B Titr"/>
          <w:b/>
          <w:bCs/>
          <w:sz w:val="22"/>
          <w:szCs w:val="22"/>
          <w:rtl/>
        </w:rPr>
        <w:tab/>
      </w:r>
    </w:p>
    <w:tbl>
      <w:tblPr>
        <w:tblpPr w:leftFromText="180" w:rightFromText="180" w:vertAnchor="text" w:horzAnchor="margin" w:tblpXSpec="center" w:tblpY="544"/>
        <w:bidiVisual/>
        <w:tblW w:w="150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134"/>
        <w:gridCol w:w="2722"/>
        <w:gridCol w:w="508"/>
        <w:gridCol w:w="17"/>
        <w:gridCol w:w="580"/>
        <w:gridCol w:w="425"/>
        <w:gridCol w:w="1417"/>
        <w:gridCol w:w="1844"/>
        <w:gridCol w:w="1417"/>
        <w:gridCol w:w="1701"/>
        <w:gridCol w:w="1985"/>
        <w:gridCol w:w="709"/>
      </w:tblGrid>
      <w:tr w:rsidR="00185DDE" w:rsidTr="001E38BB">
        <w:trPr>
          <w:trHeight w:val="542"/>
        </w:trPr>
        <w:tc>
          <w:tcPr>
            <w:tcW w:w="543" w:type="dxa"/>
            <w:vMerge w:val="restart"/>
            <w:shd w:val="clear" w:color="auto" w:fill="D9D9D9"/>
            <w:vAlign w:val="center"/>
          </w:tcPr>
          <w:p w:rsidR="00185DDE" w:rsidRPr="00781438" w:rsidRDefault="00185DDE" w:rsidP="005B7304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78143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کد دروس</w:t>
            </w:r>
          </w:p>
        </w:tc>
        <w:tc>
          <w:tcPr>
            <w:tcW w:w="2722" w:type="dxa"/>
            <w:vMerge w:val="restart"/>
            <w:shd w:val="clear" w:color="auto" w:fill="D9D9D9"/>
            <w:vAlign w:val="center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لیست دروس ارائه شده</w:t>
            </w:r>
          </w:p>
        </w:tc>
        <w:tc>
          <w:tcPr>
            <w:tcW w:w="1530" w:type="dxa"/>
            <w:gridSpan w:val="4"/>
            <w:shd w:val="clear" w:color="auto" w:fill="D9D9D9"/>
            <w:vAlign w:val="center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تعداد واحد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ساعت تشکیل کلاس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85DDE" w:rsidRPr="009706F7" w:rsidRDefault="00185DDE" w:rsidP="005B7304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706F7">
              <w:rPr>
                <w:rFonts w:cs="B Titr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85DDE" w:rsidRPr="009706F7" w:rsidRDefault="00185DDE" w:rsidP="005B7304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706F7">
              <w:rPr>
                <w:rFonts w:cs="B Titr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85DDE" w:rsidRPr="00A26E20" w:rsidRDefault="00185DDE" w:rsidP="005B730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A26E20">
              <w:rPr>
                <w:rFonts w:cs="B Titr" w:hint="cs"/>
                <w:sz w:val="16"/>
                <w:szCs w:val="16"/>
                <w:rtl/>
                <w:lang w:bidi="fa-IR"/>
              </w:rPr>
              <w:t>2-12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:rsidR="00185DDE" w:rsidRPr="009706F7" w:rsidRDefault="00185DDE" w:rsidP="005B7304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706F7">
              <w:rPr>
                <w:rFonts w:cs="B Titr" w:hint="cs"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185DDE" w:rsidRPr="009706F7" w:rsidRDefault="00185DDE" w:rsidP="005B7304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6-4</w:t>
            </w:r>
          </w:p>
        </w:tc>
      </w:tr>
      <w:tr w:rsidR="00185DDE" w:rsidTr="001E38BB">
        <w:trPr>
          <w:trHeight w:val="345"/>
        </w:trPr>
        <w:tc>
          <w:tcPr>
            <w:tcW w:w="543" w:type="dxa"/>
            <w:vMerge/>
            <w:shd w:val="clear" w:color="auto" w:fill="FF99CC"/>
          </w:tcPr>
          <w:p w:rsidR="00185DDE" w:rsidRPr="009F123C" w:rsidRDefault="00185DDE" w:rsidP="005B730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99CC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2722" w:type="dxa"/>
            <w:vMerge/>
            <w:shd w:val="clear" w:color="auto" w:fill="FF99CC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508" w:type="dxa"/>
            <w:shd w:val="clear" w:color="auto" w:fill="D9D9D9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ن</w:t>
            </w:r>
          </w:p>
        </w:tc>
        <w:tc>
          <w:tcPr>
            <w:tcW w:w="597" w:type="dxa"/>
            <w:gridSpan w:val="2"/>
            <w:shd w:val="clear" w:color="auto" w:fill="D9D9D9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ع</w:t>
            </w:r>
          </w:p>
        </w:tc>
        <w:tc>
          <w:tcPr>
            <w:tcW w:w="425" w:type="dxa"/>
            <w:shd w:val="clear" w:color="auto" w:fill="D9D9D9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ب</w:t>
            </w:r>
          </w:p>
        </w:tc>
        <w:tc>
          <w:tcPr>
            <w:tcW w:w="1417" w:type="dxa"/>
            <w:shd w:val="clear" w:color="auto" w:fill="D9D9D9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ایام هفته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FF99CC"/>
          </w:tcPr>
          <w:p w:rsidR="00185DDE" w:rsidRPr="009F123C" w:rsidRDefault="00185DDE" w:rsidP="005B7304">
            <w:pPr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99CC"/>
          </w:tcPr>
          <w:p w:rsidR="00185DDE" w:rsidRPr="009F123C" w:rsidRDefault="00185DDE" w:rsidP="005B7304">
            <w:pPr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FF99CC"/>
          </w:tcPr>
          <w:p w:rsidR="00185DDE" w:rsidRPr="009F123C" w:rsidRDefault="00185DDE" w:rsidP="005B7304">
            <w:pPr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FF99CC"/>
          </w:tcPr>
          <w:p w:rsidR="00185DDE" w:rsidRPr="009F123C" w:rsidRDefault="00185DDE" w:rsidP="005B7304">
            <w:pPr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FF99CC"/>
          </w:tcPr>
          <w:p w:rsidR="00185DDE" w:rsidRPr="009F123C" w:rsidRDefault="00185DDE" w:rsidP="005B7304">
            <w:pPr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</w:p>
        </w:tc>
      </w:tr>
      <w:tr w:rsidR="00185DDE" w:rsidRPr="009610D0" w:rsidTr="001E38BB">
        <w:tc>
          <w:tcPr>
            <w:tcW w:w="543" w:type="dxa"/>
            <w:shd w:val="clear" w:color="auto" w:fill="F4B083"/>
          </w:tcPr>
          <w:p w:rsidR="00185DDE" w:rsidRPr="009706F7" w:rsidRDefault="00185DDE" w:rsidP="005B730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1504</w:t>
            </w:r>
          </w:p>
        </w:tc>
        <w:tc>
          <w:tcPr>
            <w:tcW w:w="1134" w:type="dxa"/>
            <w:shd w:val="clear" w:color="auto" w:fill="F4B083"/>
          </w:tcPr>
          <w:p w:rsidR="00185DDE" w:rsidRPr="00AB4D16" w:rsidRDefault="00185DDE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1000101</w:t>
            </w:r>
          </w:p>
        </w:tc>
        <w:tc>
          <w:tcPr>
            <w:tcW w:w="2722" w:type="dxa"/>
            <w:shd w:val="clear" w:color="auto" w:fill="F4B083"/>
          </w:tcPr>
          <w:p w:rsidR="00185DDE" w:rsidRPr="009F123C" w:rsidRDefault="00185DDE" w:rsidP="005B7304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اندیشه اسلامی 1</w:t>
            </w:r>
          </w:p>
        </w:tc>
        <w:tc>
          <w:tcPr>
            <w:tcW w:w="508" w:type="dxa"/>
            <w:shd w:val="clear" w:color="auto" w:fill="F4B083"/>
          </w:tcPr>
          <w:p w:rsidR="00185DDE" w:rsidRPr="009F123C" w:rsidRDefault="00185DDE" w:rsidP="005B730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7" w:type="dxa"/>
            <w:gridSpan w:val="2"/>
            <w:shd w:val="clear" w:color="auto" w:fill="F4B083"/>
          </w:tcPr>
          <w:p w:rsidR="00185DDE" w:rsidRPr="001B5B89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4B083"/>
          </w:tcPr>
          <w:p w:rsidR="00185DDE" w:rsidRPr="001B5B89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D9D9D9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5DDE" w:rsidRPr="00760A62" w:rsidRDefault="00A80E9D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فیزیولوژی 1</w:t>
            </w:r>
            <w:r w:rsidR="004150E4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-ک6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A80E9D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تشریح 1(نظری)</w:t>
            </w:r>
            <w:r w:rsidR="004150E4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-تالار تشریح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185DDE" w:rsidP="005B7304">
            <w:pPr>
              <w:jc w:val="center"/>
              <w:rPr>
                <w:rFonts w:ascii="Tahoma" w:hAnsi="Tahoma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A80E9D" w:rsidP="005B730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1-اصول استریلیزاسیون</w:t>
            </w:r>
          </w:p>
          <w:p w:rsidR="005B78C7" w:rsidRPr="00760A62" w:rsidRDefault="005B78C7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2-مقدمه ای بر تکنولوژی اتاق عمل</w:t>
            </w:r>
            <w:r w:rsidR="004150E4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-ک8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5DDE" w:rsidRPr="009951EE" w:rsidRDefault="00185DDE" w:rsidP="005B7304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B7304" w:rsidRPr="009610D0" w:rsidTr="001E38BB">
        <w:trPr>
          <w:trHeight w:val="396"/>
        </w:trPr>
        <w:tc>
          <w:tcPr>
            <w:tcW w:w="543" w:type="dxa"/>
            <w:vMerge w:val="restart"/>
          </w:tcPr>
          <w:p w:rsidR="005B7304" w:rsidRPr="009706F7" w:rsidRDefault="005B7304" w:rsidP="005B7304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1504</w:t>
            </w:r>
          </w:p>
        </w:tc>
        <w:tc>
          <w:tcPr>
            <w:tcW w:w="1134" w:type="dxa"/>
            <w:vMerge w:val="restart"/>
          </w:tcPr>
          <w:p w:rsidR="005B7304" w:rsidRPr="00AB4D16" w:rsidRDefault="005B7304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1000110</w:t>
            </w:r>
          </w:p>
        </w:tc>
        <w:tc>
          <w:tcPr>
            <w:tcW w:w="2722" w:type="dxa"/>
            <w:vMerge w:val="restart"/>
          </w:tcPr>
          <w:p w:rsidR="005B7304" w:rsidRPr="000906B5" w:rsidRDefault="005B7304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ادبیات فارسی</w:t>
            </w:r>
          </w:p>
        </w:tc>
        <w:tc>
          <w:tcPr>
            <w:tcW w:w="508" w:type="dxa"/>
            <w:vMerge w:val="restart"/>
          </w:tcPr>
          <w:p w:rsidR="005B7304" w:rsidRPr="009F123C" w:rsidRDefault="005B7304" w:rsidP="005B730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7" w:type="dxa"/>
            <w:gridSpan w:val="2"/>
            <w:vMerge w:val="restart"/>
          </w:tcPr>
          <w:p w:rsidR="005B7304" w:rsidRPr="001B5B89" w:rsidRDefault="005B7304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425" w:type="dxa"/>
            <w:vMerge w:val="restart"/>
          </w:tcPr>
          <w:p w:rsidR="005B7304" w:rsidRPr="001B5B89" w:rsidRDefault="005B7304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:rsidR="005B7304" w:rsidRPr="00231C9F" w:rsidRDefault="005B7304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یکشنبه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5B7304" w:rsidRPr="00760A62" w:rsidRDefault="005B7304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اصول و فنون و عملکرد فرد سیار و اسکراپ</w:t>
            </w:r>
            <w:r w:rsidR="00AA3084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(نظری)</w:t>
            </w:r>
            <w:r w:rsidR="00B21BC6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-ک8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304" w:rsidRPr="00760A62" w:rsidRDefault="005B7304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اصول و فنون و عملکرد فرد سیار و اسکراپ</w:t>
            </w:r>
            <w:r w:rsidR="00AA3084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(نظری)</w:t>
            </w:r>
            <w:r w:rsidR="00B21BC6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-ک8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4" w:rsidRPr="00760A62" w:rsidRDefault="005B7304" w:rsidP="005B7304">
            <w:pPr>
              <w:rPr>
                <w:rFonts w:ascii="Tahoma" w:hAnsi="Tahoma" w:cs="B Titr"/>
                <w:sz w:val="14"/>
                <w:szCs w:val="14"/>
                <w:rtl/>
                <w:lang w:bidi="fa-IR"/>
              </w:rPr>
            </w:pPr>
            <w:r w:rsidRPr="00760A62"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  <w:t xml:space="preserve">تشریح </w:t>
            </w:r>
            <w:r w:rsidR="00300BFB" w:rsidRPr="00760A62"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  <w:t>(1)</w:t>
            </w:r>
            <w:r w:rsidRPr="00760A62"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  <w:t>عملی</w:t>
            </w:r>
            <w:r w:rsidR="00B21BC6" w:rsidRPr="00760A62"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  <w:t>-تالار تشریح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4" w:rsidRPr="00760A62" w:rsidRDefault="005B7304" w:rsidP="005B730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تشریح </w:t>
            </w:r>
            <w:r w:rsidR="00300BFB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(1)</w:t>
            </w: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  <w:r w:rsidR="00C93763" w:rsidRPr="00760A62"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  <w:t>-تالار تشریح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B7304" w:rsidRPr="009951EE" w:rsidRDefault="005B7304" w:rsidP="005B7304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B7304" w:rsidRPr="009610D0" w:rsidTr="001E38BB">
        <w:trPr>
          <w:trHeight w:val="540"/>
        </w:trPr>
        <w:tc>
          <w:tcPr>
            <w:tcW w:w="543" w:type="dxa"/>
            <w:vMerge/>
            <w:tcBorders>
              <w:bottom w:val="double" w:sz="4" w:space="0" w:color="auto"/>
            </w:tcBorders>
          </w:tcPr>
          <w:p w:rsidR="005B7304" w:rsidRDefault="005B7304" w:rsidP="005B7304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5B7304" w:rsidRDefault="005B7304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22" w:type="dxa"/>
            <w:vMerge/>
            <w:tcBorders>
              <w:bottom w:val="double" w:sz="4" w:space="0" w:color="auto"/>
            </w:tcBorders>
          </w:tcPr>
          <w:p w:rsidR="005B7304" w:rsidRDefault="005B7304" w:rsidP="005B7304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</w:tc>
        <w:tc>
          <w:tcPr>
            <w:tcW w:w="508" w:type="dxa"/>
            <w:vMerge/>
            <w:tcBorders>
              <w:bottom w:val="double" w:sz="4" w:space="0" w:color="auto"/>
            </w:tcBorders>
          </w:tcPr>
          <w:p w:rsidR="005B7304" w:rsidRDefault="005B7304" w:rsidP="005B730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dxa"/>
            <w:gridSpan w:val="2"/>
            <w:vMerge/>
            <w:tcBorders>
              <w:bottom w:val="double" w:sz="4" w:space="0" w:color="auto"/>
            </w:tcBorders>
          </w:tcPr>
          <w:p w:rsidR="005B7304" w:rsidRPr="001B5B89" w:rsidRDefault="005B7304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5B7304" w:rsidRPr="001B5B89" w:rsidRDefault="005B7304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5B7304" w:rsidRPr="00231C9F" w:rsidRDefault="005B7304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84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B7304" w:rsidRPr="00760A62" w:rsidRDefault="005B7304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7304" w:rsidRPr="00760A62" w:rsidRDefault="005B7304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7304" w:rsidRPr="00760A62" w:rsidRDefault="005B7304" w:rsidP="005B7304">
            <w:pPr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sz w:val="14"/>
                <w:szCs w:val="14"/>
                <w:rtl/>
                <w:lang w:bidi="fa-IR"/>
              </w:rPr>
              <w:t>اصول و فنون و عملکرد فرد سیار و اسکراپ</w:t>
            </w:r>
            <w:r w:rsidR="00300BFB" w:rsidRPr="00760A62">
              <w:rPr>
                <w:rFonts w:cs="B Titr" w:hint="cs"/>
                <w:sz w:val="14"/>
                <w:szCs w:val="14"/>
                <w:rtl/>
                <w:lang w:bidi="fa-IR"/>
              </w:rPr>
              <w:t>(عملی)</w:t>
            </w:r>
            <w:r w:rsidR="00C93763" w:rsidRPr="00760A62">
              <w:rPr>
                <w:rFonts w:cs="B Titr" w:hint="cs"/>
                <w:sz w:val="14"/>
                <w:szCs w:val="14"/>
                <w:rtl/>
                <w:lang w:bidi="fa-IR"/>
              </w:rPr>
              <w:t>-پراتیک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304" w:rsidRPr="00760A62" w:rsidRDefault="00300BFB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sz w:val="14"/>
                <w:szCs w:val="14"/>
                <w:rtl/>
                <w:lang w:bidi="fa-IR"/>
              </w:rPr>
              <w:t>اصول و فنون و عملکرد فرد سیار و اسکراپ(عملی)</w:t>
            </w:r>
            <w:r w:rsidR="00C93763" w:rsidRPr="00760A62">
              <w:rPr>
                <w:rFonts w:cs="B Titr" w:hint="cs"/>
                <w:sz w:val="14"/>
                <w:szCs w:val="14"/>
                <w:rtl/>
                <w:lang w:bidi="fa-IR"/>
              </w:rPr>
              <w:t>-پراتیک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B7304" w:rsidRPr="009951EE" w:rsidRDefault="005B7304" w:rsidP="005B7304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DDE" w:rsidRPr="009610D0" w:rsidTr="001E38BB">
        <w:trPr>
          <w:trHeight w:val="465"/>
        </w:trPr>
        <w:tc>
          <w:tcPr>
            <w:tcW w:w="543" w:type="dxa"/>
          </w:tcPr>
          <w:p w:rsidR="00185DDE" w:rsidRPr="009706F7" w:rsidRDefault="00185DDE" w:rsidP="005B7304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134" w:type="dxa"/>
          </w:tcPr>
          <w:p w:rsidR="00185DDE" w:rsidRPr="00AB4D16" w:rsidRDefault="00185DDE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Pr="00AB4D1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2722" w:type="dxa"/>
          </w:tcPr>
          <w:p w:rsidR="00185DDE" w:rsidRPr="00AC1486" w:rsidRDefault="00185DDE" w:rsidP="005B7304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تشریح 1</w:t>
            </w:r>
          </w:p>
        </w:tc>
        <w:tc>
          <w:tcPr>
            <w:tcW w:w="508" w:type="dxa"/>
          </w:tcPr>
          <w:p w:rsidR="00185DDE" w:rsidRPr="009F123C" w:rsidRDefault="00185DDE" w:rsidP="005B730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597" w:type="dxa"/>
            <w:gridSpan w:val="2"/>
          </w:tcPr>
          <w:p w:rsidR="00185DDE" w:rsidRPr="009F123C" w:rsidRDefault="00185DDE" w:rsidP="005B730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425" w:type="dxa"/>
          </w:tcPr>
          <w:p w:rsidR="00185DDE" w:rsidRPr="009F123C" w:rsidRDefault="00185DDE" w:rsidP="005B730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D9D9D9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5DDE" w:rsidRPr="00760A62" w:rsidRDefault="00237A19" w:rsidP="005B7304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ایمنی و ترافیک</w:t>
            </w:r>
            <w:r w:rsidR="00700089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-ک8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DDE" w:rsidRPr="00760A62" w:rsidRDefault="00185DDE" w:rsidP="005B7304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237A19" w:rsidP="00F020B8">
            <w:pPr>
              <w:jc w:val="center"/>
              <w:rPr>
                <w:rFonts w:ascii="Tahoma" w:hAnsi="Tahoma" w:cs="B Titr"/>
                <w:sz w:val="14"/>
                <w:szCs w:val="14"/>
                <w:rtl/>
                <w:lang w:bidi="fa-IR"/>
              </w:rPr>
            </w:pPr>
            <w:r w:rsidRPr="00760A62"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  <w:t>آشنائی با</w:t>
            </w:r>
            <w:r w:rsidR="001E38BB" w:rsidRPr="00760A62"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760A62"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  <w:t>تجهیزات اتاق عمل</w:t>
            </w:r>
            <w:r w:rsidR="00700089" w:rsidRPr="00760A62"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  <w:t>-</w:t>
            </w:r>
            <w:r w:rsidR="00F020B8" w:rsidRPr="00760A62"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  <w:t>ک8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AF39BC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دفاع مقدس</w:t>
            </w:r>
          </w:p>
          <w:p w:rsidR="00AF39BC" w:rsidRPr="00760A62" w:rsidRDefault="00AF39BC" w:rsidP="001E38BB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آقای </w:t>
            </w:r>
            <w:r w:rsidR="001E38BB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طباطبائی</w:t>
            </w:r>
            <w:r w:rsidR="00700089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-ک8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DE" w:rsidRPr="009951EE" w:rsidRDefault="00185DDE" w:rsidP="005B7304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DDE" w:rsidRPr="009610D0" w:rsidTr="001E38BB">
        <w:trPr>
          <w:trHeight w:val="754"/>
        </w:trPr>
        <w:tc>
          <w:tcPr>
            <w:tcW w:w="543" w:type="dxa"/>
          </w:tcPr>
          <w:p w:rsidR="00185DDE" w:rsidRPr="009706F7" w:rsidRDefault="00185DDE" w:rsidP="005B7304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134" w:type="dxa"/>
          </w:tcPr>
          <w:p w:rsidR="00185DDE" w:rsidRPr="00AB4D16" w:rsidRDefault="00185DDE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Pr="00AB4D1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03</w:t>
            </w:r>
          </w:p>
        </w:tc>
        <w:tc>
          <w:tcPr>
            <w:tcW w:w="2722" w:type="dxa"/>
          </w:tcPr>
          <w:p w:rsidR="00185DDE" w:rsidRDefault="00185DDE" w:rsidP="005B7304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فیزیولوژی1</w:t>
            </w:r>
          </w:p>
          <w:p w:rsidR="00185DDE" w:rsidRPr="006D1E78" w:rsidRDefault="00185DDE" w:rsidP="005B7304">
            <w:pPr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508" w:type="dxa"/>
          </w:tcPr>
          <w:p w:rsidR="00185DDE" w:rsidRPr="009F123C" w:rsidRDefault="00185DDE" w:rsidP="005B730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7" w:type="dxa"/>
            <w:gridSpan w:val="2"/>
          </w:tcPr>
          <w:p w:rsidR="00185DDE" w:rsidRPr="00B86CE4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185DDE" w:rsidRPr="00B86CE4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سه شنبه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AA3084" w:rsidP="005B7304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اصول و فنون و عملکرد فرد سیار و اسکراپ(نظری)</w:t>
            </w:r>
            <w:r w:rsidR="00AF6C48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-ک8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AA3084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مهارتهای بالینی(نظری)</w:t>
            </w:r>
            <w:r w:rsidR="00AF6C48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-ک8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A950E0" w:rsidP="005B7304">
            <w:pPr>
              <w:bidi w:val="0"/>
              <w:jc w:val="center"/>
              <w:rPr>
                <w:rFonts w:cs="B Titr"/>
                <w:color w:val="FF0000"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sz w:val="14"/>
                <w:szCs w:val="14"/>
                <w:rtl/>
                <w:lang w:bidi="fa-IR"/>
              </w:rPr>
              <w:t>اصول و فنون و عملکرد فرد سیار و اسکراپ(عملی)</w:t>
            </w:r>
            <w:r w:rsidR="00700089" w:rsidRPr="00760A62">
              <w:rPr>
                <w:rFonts w:cs="B Titr" w:hint="cs"/>
                <w:sz w:val="14"/>
                <w:szCs w:val="14"/>
                <w:rtl/>
                <w:lang w:bidi="fa-IR"/>
              </w:rPr>
              <w:t>-پراتیک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A950E0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sz w:val="14"/>
                <w:szCs w:val="14"/>
                <w:rtl/>
                <w:lang w:bidi="fa-IR"/>
              </w:rPr>
              <w:t>اصول و فنون و عملکرد فرد سیار و اسکراپ(عملی)</w:t>
            </w:r>
            <w:r w:rsidR="00700089" w:rsidRPr="00760A62">
              <w:rPr>
                <w:rFonts w:cs="B Titr" w:hint="cs"/>
                <w:sz w:val="14"/>
                <w:szCs w:val="14"/>
                <w:rtl/>
                <w:lang w:bidi="fa-IR"/>
              </w:rPr>
              <w:t>-پراتیک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9951EE" w:rsidRDefault="00185DDE" w:rsidP="005B7304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DDE" w:rsidRPr="009610D0" w:rsidTr="001E38BB">
        <w:tc>
          <w:tcPr>
            <w:tcW w:w="543" w:type="dxa"/>
          </w:tcPr>
          <w:p w:rsidR="00185DDE" w:rsidRPr="009706F7" w:rsidRDefault="00185DDE" w:rsidP="005B7304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134" w:type="dxa"/>
          </w:tcPr>
          <w:p w:rsidR="00185DDE" w:rsidRPr="00AB4D16" w:rsidRDefault="00185DDE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Pr="00AB4D1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05</w:t>
            </w:r>
          </w:p>
        </w:tc>
        <w:tc>
          <w:tcPr>
            <w:tcW w:w="2722" w:type="dxa"/>
          </w:tcPr>
          <w:p w:rsidR="00185DDE" w:rsidRPr="009F123C" w:rsidRDefault="00185DDE" w:rsidP="005B7304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بیوشیمی</w:t>
            </w:r>
          </w:p>
        </w:tc>
        <w:tc>
          <w:tcPr>
            <w:tcW w:w="508" w:type="dxa"/>
          </w:tcPr>
          <w:p w:rsidR="00185DDE" w:rsidRPr="009F123C" w:rsidRDefault="00185DDE" w:rsidP="005B730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7" w:type="dxa"/>
            <w:gridSpan w:val="2"/>
          </w:tcPr>
          <w:p w:rsidR="00185DDE" w:rsidRPr="00B86CE4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425" w:type="dxa"/>
          </w:tcPr>
          <w:p w:rsidR="00185DDE" w:rsidRPr="00B86CE4" w:rsidRDefault="00185DDE" w:rsidP="005B730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1417" w:type="dxa"/>
            <w:shd w:val="clear" w:color="auto" w:fill="D9D9D9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چهارشنبه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5DDE" w:rsidRPr="00760A62" w:rsidRDefault="008046D3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اندیشه اسلامی 1</w:t>
            </w:r>
          </w:p>
          <w:p w:rsidR="008046D3" w:rsidRPr="00760A62" w:rsidRDefault="008046D3" w:rsidP="005B7304">
            <w:pPr>
              <w:jc w:val="center"/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آقای اصلانی</w:t>
            </w:r>
            <w:r w:rsidR="00C93763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-ک8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A950E0" w:rsidP="005B7304">
            <w:pPr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sz w:val="14"/>
                <w:szCs w:val="14"/>
                <w:rtl/>
                <w:lang w:bidi="fa-IR"/>
              </w:rPr>
              <w:t>ادبیات فارسی</w:t>
            </w:r>
            <w:r w:rsidR="00C93763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-ک8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185DDE" w:rsidP="005B7304">
            <w:pPr>
              <w:jc w:val="center"/>
              <w:rPr>
                <w:rFonts w:cs="B Titr" w:hint="cs"/>
                <w:sz w:val="14"/>
                <w:szCs w:val="14"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760A62" w:rsidRDefault="004150E4" w:rsidP="005B7304">
            <w:pPr>
              <w:jc w:val="center"/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760A62">
              <w:rPr>
                <w:rFonts w:cs="B Titr" w:hint="cs"/>
                <w:sz w:val="14"/>
                <w:szCs w:val="14"/>
                <w:rtl/>
                <w:lang w:bidi="fa-IR"/>
              </w:rPr>
              <w:t>بیوشیمی</w:t>
            </w:r>
            <w:r w:rsidR="00AF6C48" w:rsidRPr="00760A6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-ک1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9951EE" w:rsidRDefault="00185DDE" w:rsidP="005B7304">
            <w:pPr>
              <w:jc w:val="center"/>
              <w:rPr>
                <w:rFonts w:cs="2  Titr" w:hint="cs"/>
                <w:sz w:val="18"/>
                <w:szCs w:val="18"/>
                <w:rtl/>
                <w:lang w:bidi="fa-IR"/>
              </w:rPr>
            </w:pPr>
          </w:p>
        </w:tc>
      </w:tr>
      <w:tr w:rsidR="00185DDE" w:rsidRPr="009610D0" w:rsidTr="001E38BB">
        <w:trPr>
          <w:trHeight w:val="439"/>
        </w:trPr>
        <w:tc>
          <w:tcPr>
            <w:tcW w:w="543" w:type="dxa"/>
          </w:tcPr>
          <w:p w:rsidR="00185DDE" w:rsidRPr="00760A62" w:rsidRDefault="00185DDE" w:rsidP="006C3E0D">
            <w:pPr>
              <w:jc w:val="center"/>
              <w:rPr>
                <w:rFonts w:cs="2 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760A62">
              <w:rPr>
                <w:rFonts w:cs="2 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15</w:t>
            </w:r>
            <w:r w:rsidR="006C3E0D">
              <w:rPr>
                <w:rFonts w:cs="2 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04</w:t>
            </w:r>
          </w:p>
        </w:tc>
        <w:tc>
          <w:tcPr>
            <w:tcW w:w="1134" w:type="dxa"/>
          </w:tcPr>
          <w:p w:rsidR="00185DDE" w:rsidRPr="00760A62" w:rsidRDefault="006C3E0D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1000117</w:t>
            </w:r>
          </w:p>
        </w:tc>
        <w:tc>
          <w:tcPr>
            <w:tcW w:w="2722" w:type="dxa"/>
          </w:tcPr>
          <w:p w:rsidR="00185DDE" w:rsidRPr="00760A62" w:rsidRDefault="00185DDE" w:rsidP="005B7304">
            <w:pPr>
              <w:jc w:val="center"/>
              <w:rPr>
                <w:rFonts w:cs="B Yagut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760A62">
              <w:rPr>
                <w:rFonts w:cs="B Yagut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ایمنی و ترافیک</w:t>
            </w:r>
          </w:p>
        </w:tc>
        <w:tc>
          <w:tcPr>
            <w:tcW w:w="508" w:type="dxa"/>
          </w:tcPr>
          <w:p w:rsidR="00185DDE" w:rsidRPr="00760A62" w:rsidRDefault="00760A62" w:rsidP="005B7304">
            <w:pPr>
              <w:jc w:val="center"/>
              <w:rPr>
                <w:rFonts w:cs="B Yagut" w:hint="cs"/>
                <w:sz w:val="20"/>
                <w:szCs w:val="20"/>
                <w:highlight w:val="yellow"/>
                <w:rtl/>
                <w:lang w:bidi="fa-IR"/>
              </w:rPr>
            </w:pPr>
            <w:r w:rsidRPr="00760A62">
              <w:rPr>
                <w:rFonts w:cs="B Yagut" w:hint="cs"/>
                <w:sz w:val="20"/>
                <w:szCs w:val="20"/>
                <w:highlight w:val="yellow"/>
                <w:rtl/>
                <w:lang w:bidi="fa-IR"/>
              </w:rPr>
              <w:t>1</w:t>
            </w:r>
          </w:p>
        </w:tc>
        <w:tc>
          <w:tcPr>
            <w:tcW w:w="597" w:type="dxa"/>
            <w:gridSpan w:val="2"/>
          </w:tcPr>
          <w:p w:rsidR="00185DDE" w:rsidRPr="00760A62" w:rsidRDefault="00185DDE" w:rsidP="005B7304">
            <w:pPr>
              <w:jc w:val="center"/>
              <w:rPr>
                <w:rFonts w:cs="B Yagut"/>
                <w:sz w:val="20"/>
                <w:szCs w:val="20"/>
                <w:highlight w:val="yellow"/>
                <w:lang w:bidi="fa-IR"/>
              </w:rPr>
            </w:pPr>
          </w:p>
        </w:tc>
        <w:tc>
          <w:tcPr>
            <w:tcW w:w="425" w:type="dxa"/>
          </w:tcPr>
          <w:p w:rsidR="00185DDE" w:rsidRPr="00760A62" w:rsidRDefault="00185DDE" w:rsidP="005B7304">
            <w:pPr>
              <w:jc w:val="center"/>
              <w:rPr>
                <w:rFonts w:cs="B Yagut"/>
                <w:highlight w:val="yellow"/>
                <w:lang w:bidi="fa-IR"/>
              </w:rPr>
            </w:pPr>
          </w:p>
        </w:tc>
        <w:tc>
          <w:tcPr>
            <w:tcW w:w="1417" w:type="dxa"/>
            <w:shd w:val="clear" w:color="auto" w:fill="D9D9D9"/>
          </w:tcPr>
          <w:p w:rsidR="00185DDE" w:rsidRPr="00231C9F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231C9F">
              <w:rPr>
                <w:rFonts w:cs="B Yagut" w:hint="cs"/>
                <w:rtl/>
                <w:lang w:bidi="fa-IR"/>
              </w:rPr>
              <w:t>پنجشنبه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5DDE" w:rsidRPr="009951EE" w:rsidRDefault="00185DDE" w:rsidP="005B7304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9951EE" w:rsidRDefault="00185DDE" w:rsidP="005B7304">
            <w:pPr>
              <w:ind w:firstLine="720"/>
              <w:rPr>
                <w:rFonts w:cs="2  Titr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9951EE" w:rsidRDefault="00185DDE" w:rsidP="005B7304">
            <w:pPr>
              <w:jc w:val="center"/>
              <w:rPr>
                <w:rFonts w:cs="2  Titr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9951EE" w:rsidRDefault="00185DDE" w:rsidP="005B7304">
            <w:pPr>
              <w:jc w:val="center"/>
              <w:rPr>
                <w:rFonts w:cs="2  Titr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9951EE" w:rsidRDefault="00185DDE" w:rsidP="005B7304">
            <w:pPr>
              <w:jc w:val="center"/>
              <w:rPr>
                <w:rFonts w:cs="2  Titr"/>
                <w:sz w:val="18"/>
                <w:szCs w:val="18"/>
              </w:rPr>
            </w:pPr>
          </w:p>
        </w:tc>
      </w:tr>
      <w:tr w:rsidR="00185DDE" w:rsidTr="005B7304">
        <w:trPr>
          <w:gridAfter w:val="5"/>
          <w:wAfter w:w="7656" w:type="dxa"/>
        </w:trPr>
        <w:tc>
          <w:tcPr>
            <w:tcW w:w="543" w:type="dxa"/>
          </w:tcPr>
          <w:p w:rsidR="00185DDE" w:rsidRPr="009706F7" w:rsidRDefault="00185DDE" w:rsidP="005B7304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134" w:type="dxa"/>
          </w:tcPr>
          <w:p w:rsidR="00185DDE" w:rsidRPr="00AB4D16" w:rsidRDefault="00185DDE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Pr="00AB4D1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722" w:type="dxa"/>
          </w:tcPr>
          <w:p w:rsidR="00185DDE" w:rsidRPr="00E06D10" w:rsidRDefault="00185DDE" w:rsidP="005B7304">
            <w:pPr>
              <w:jc w:val="center"/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</w:pPr>
            <w:r w:rsidRPr="00E06D10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اصول و فنون و عملکرد فرد سیار و اسکراب</w:t>
            </w:r>
          </w:p>
        </w:tc>
        <w:tc>
          <w:tcPr>
            <w:tcW w:w="508" w:type="dxa"/>
          </w:tcPr>
          <w:p w:rsidR="00185DDE" w:rsidRPr="009F123C" w:rsidRDefault="00185DDE" w:rsidP="005B730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7" w:type="dxa"/>
            <w:gridSpan w:val="2"/>
          </w:tcPr>
          <w:p w:rsidR="00185DDE" w:rsidRPr="00B86CE4" w:rsidRDefault="00185DDE" w:rsidP="005B7304">
            <w:pPr>
              <w:jc w:val="center"/>
              <w:rPr>
                <w:rFonts w:cs="B Yagut"/>
                <w:lang w:bidi="fa-IR"/>
              </w:rPr>
            </w:pPr>
            <w:r w:rsidRPr="00B86CE4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:rsidR="00185DDE" w:rsidRPr="00B86CE4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417" w:type="dxa"/>
          </w:tcPr>
          <w:p w:rsidR="00185DDE" w:rsidRPr="00B86CE4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</w:tr>
      <w:tr w:rsidR="00185DDE" w:rsidTr="005B7304">
        <w:trPr>
          <w:gridAfter w:val="5"/>
          <w:wAfter w:w="7656" w:type="dxa"/>
        </w:trPr>
        <w:tc>
          <w:tcPr>
            <w:tcW w:w="543" w:type="dxa"/>
            <w:tcBorders>
              <w:top w:val="nil"/>
            </w:tcBorders>
          </w:tcPr>
          <w:p w:rsidR="00185DDE" w:rsidRPr="009706F7" w:rsidRDefault="00185DDE" w:rsidP="005B7304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134" w:type="dxa"/>
            <w:tcBorders>
              <w:top w:val="nil"/>
            </w:tcBorders>
          </w:tcPr>
          <w:p w:rsidR="00185DDE" w:rsidRPr="00AB4D16" w:rsidRDefault="00185DDE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Pr="00AB4D1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2722" w:type="dxa"/>
            <w:tcBorders>
              <w:top w:val="nil"/>
            </w:tcBorders>
          </w:tcPr>
          <w:p w:rsidR="00185DDE" w:rsidRPr="008E2D12" w:rsidRDefault="00185DDE" w:rsidP="005B7304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8E2D12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آشنایی با وسایل و تجهیزات اتاق عمل</w:t>
            </w:r>
          </w:p>
        </w:tc>
        <w:tc>
          <w:tcPr>
            <w:tcW w:w="508" w:type="dxa"/>
            <w:tcBorders>
              <w:top w:val="nil"/>
            </w:tcBorders>
          </w:tcPr>
          <w:p w:rsidR="00185DDE" w:rsidRPr="009F123C" w:rsidRDefault="00185DDE" w:rsidP="005B7304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7" w:type="dxa"/>
            <w:gridSpan w:val="2"/>
            <w:tcBorders>
              <w:top w:val="nil"/>
            </w:tcBorders>
          </w:tcPr>
          <w:p w:rsidR="00185DDE" w:rsidRPr="00B86CE4" w:rsidRDefault="00185DDE" w:rsidP="005B7304">
            <w:pPr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85DDE" w:rsidRPr="00B86CE4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85DDE" w:rsidRPr="00B86CE4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</w:tr>
      <w:tr w:rsidR="00185DDE" w:rsidTr="005B7304">
        <w:trPr>
          <w:gridAfter w:val="5"/>
          <w:wAfter w:w="7656" w:type="dxa"/>
        </w:trPr>
        <w:tc>
          <w:tcPr>
            <w:tcW w:w="543" w:type="dxa"/>
            <w:tcBorders>
              <w:right w:val="single" w:sz="4" w:space="0" w:color="auto"/>
            </w:tcBorders>
          </w:tcPr>
          <w:p w:rsidR="00185DDE" w:rsidRPr="009706F7" w:rsidRDefault="00185DDE" w:rsidP="005B7304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AB4D16" w:rsidRDefault="00185DDE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Pr="00AB4D1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952269" w:rsidRDefault="00185DDE" w:rsidP="005B7304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952269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اصول استریلیزاسیون و ضد عفونی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9F123C" w:rsidRDefault="00185DDE" w:rsidP="005B7304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DDE" w:rsidRPr="00B86CE4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185DDE" w:rsidRPr="00B86CE4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185DDE" w:rsidRPr="00B86CE4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</w:tr>
      <w:tr w:rsidR="00185DDE" w:rsidTr="005B7304">
        <w:trPr>
          <w:gridAfter w:val="5"/>
          <w:wAfter w:w="7656" w:type="dxa"/>
        </w:trPr>
        <w:tc>
          <w:tcPr>
            <w:tcW w:w="543" w:type="dxa"/>
            <w:tcBorders>
              <w:right w:val="single" w:sz="4" w:space="0" w:color="auto"/>
            </w:tcBorders>
          </w:tcPr>
          <w:p w:rsidR="00185DDE" w:rsidRPr="006D3D0D" w:rsidRDefault="00185DDE" w:rsidP="005B7304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AB4D16" w:rsidRDefault="00185DDE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Pr="00AB4D1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D33FD5" w:rsidRDefault="00185DDE" w:rsidP="005B7304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D33FD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مقدمه ای برتکنولوژی اتاق عمل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DDE" w:rsidRPr="009F123C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DE" w:rsidRPr="00B86CE4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5DDE" w:rsidRPr="009F123C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5DDE" w:rsidRPr="009F123C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</w:tr>
      <w:tr w:rsidR="00185DDE" w:rsidTr="005B7304">
        <w:trPr>
          <w:gridAfter w:val="5"/>
          <w:wAfter w:w="7656" w:type="dxa"/>
          <w:trHeight w:val="390"/>
        </w:trPr>
        <w:tc>
          <w:tcPr>
            <w:tcW w:w="543" w:type="dxa"/>
            <w:tcBorders>
              <w:right w:val="single" w:sz="4" w:space="0" w:color="auto"/>
            </w:tcBorders>
          </w:tcPr>
          <w:p w:rsidR="00185DDE" w:rsidRPr="006D3D0D" w:rsidRDefault="00185DDE" w:rsidP="005B7304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Pr="00AB4D16" w:rsidRDefault="00185DDE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Pr="00AB4D1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85DDE" w:rsidRDefault="00185DDE" w:rsidP="005B7304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اصول و فنون مهارتهای بالینی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DDE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5/0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DE" w:rsidRPr="00C22746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C22746">
              <w:rPr>
                <w:rFonts w:cs="B Yagut" w:hint="cs"/>
                <w:rtl/>
                <w:lang w:bidi="fa-IR"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DDE" w:rsidRPr="009F123C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DDE" w:rsidRPr="009F123C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</w:tr>
      <w:tr w:rsidR="00185DDE" w:rsidTr="005B7304">
        <w:trPr>
          <w:gridAfter w:val="5"/>
          <w:wAfter w:w="7656" w:type="dxa"/>
          <w:trHeight w:val="39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F4B083"/>
          </w:tcPr>
          <w:p w:rsidR="00185DDE" w:rsidRPr="008C3C38" w:rsidRDefault="00185DDE" w:rsidP="005B7304">
            <w:pPr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8C3C3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:rsidR="00185DDE" w:rsidRPr="008C3C38" w:rsidRDefault="00185DDE" w:rsidP="005B7304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8C3C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1000108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:rsidR="00185DDE" w:rsidRPr="008C3C38" w:rsidRDefault="00185DDE" w:rsidP="005B7304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8C3C3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اشنایی با دفاع مقدس</w:t>
            </w:r>
          </w:p>
          <w:p w:rsidR="00185DDE" w:rsidRPr="008C3C38" w:rsidRDefault="00185DDE" w:rsidP="005B7304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8C3C3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(اختیاری)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:rsidR="00185DDE" w:rsidRPr="008C3C38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 w:rsidRPr="008C3C38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85DDE" w:rsidRPr="008C3C38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/>
          </w:tcPr>
          <w:p w:rsidR="00185DDE" w:rsidRPr="008C3C38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DDE" w:rsidRPr="009F123C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</w:tr>
      <w:tr w:rsidR="00185DDE" w:rsidTr="005B7304">
        <w:trPr>
          <w:gridAfter w:val="5"/>
          <w:wAfter w:w="7656" w:type="dxa"/>
          <w:trHeight w:val="390"/>
        </w:trPr>
        <w:tc>
          <w:tcPr>
            <w:tcW w:w="5929" w:type="dxa"/>
            <w:gridSpan w:val="7"/>
            <w:tcBorders>
              <w:bottom w:val="double" w:sz="4" w:space="0" w:color="auto"/>
              <w:right w:val="single" w:sz="4" w:space="0" w:color="auto"/>
            </w:tcBorders>
          </w:tcPr>
          <w:p w:rsidR="00185DDE" w:rsidRPr="009F123C" w:rsidRDefault="00185DDE" w:rsidP="005B7304">
            <w:pPr>
              <w:jc w:val="center"/>
              <w:rPr>
                <w:rFonts w:cs="B Yagut" w:hint="cs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جمع واحد: 19</w:t>
            </w: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</w:tcPr>
          <w:p w:rsidR="00185DDE" w:rsidRDefault="00185DDE" w:rsidP="005B7304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A705E9" w:rsidRDefault="00A705E9" w:rsidP="00674673">
      <w:pPr>
        <w:tabs>
          <w:tab w:val="left" w:pos="6451"/>
        </w:tabs>
        <w:rPr>
          <w:rFonts w:hint="cs"/>
          <w:rtl/>
        </w:rPr>
      </w:pPr>
    </w:p>
    <w:sectPr w:rsidR="00A705E9" w:rsidSect="00214823">
      <w:pgSz w:w="16838" w:h="11906" w:orient="landscape"/>
      <w:pgMar w:top="284" w:right="851" w:bottom="73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A"/>
    <w:rsid w:val="00003FEA"/>
    <w:rsid w:val="00006206"/>
    <w:rsid w:val="0002469D"/>
    <w:rsid w:val="00024FB6"/>
    <w:rsid w:val="000466DC"/>
    <w:rsid w:val="000502CD"/>
    <w:rsid w:val="00054892"/>
    <w:rsid w:val="0005722D"/>
    <w:rsid w:val="00062F12"/>
    <w:rsid w:val="000651E3"/>
    <w:rsid w:val="000679FF"/>
    <w:rsid w:val="00077E28"/>
    <w:rsid w:val="00080532"/>
    <w:rsid w:val="00081F7D"/>
    <w:rsid w:val="000906B5"/>
    <w:rsid w:val="000943A0"/>
    <w:rsid w:val="000A2FB0"/>
    <w:rsid w:val="000B2AD8"/>
    <w:rsid w:val="000C7BB1"/>
    <w:rsid w:val="000D4944"/>
    <w:rsid w:val="000F1E56"/>
    <w:rsid w:val="000F530C"/>
    <w:rsid w:val="000F750F"/>
    <w:rsid w:val="001072D0"/>
    <w:rsid w:val="001134D5"/>
    <w:rsid w:val="00113E63"/>
    <w:rsid w:val="00115AA8"/>
    <w:rsid w:val="001675DC"/>
    <w:rsid w:val="001704A9"/>
    <w:rsid w:val="00185DDE"/>
    <w:rsid w:val="001B3D84"/>
    <w:rsid w:val="001B5B89"/>
    <w:rsid w:val="001C3FB1"/>
    <w:rsid w:val="001C706E"/>
    <w:rsid w:val="001D0A00"/>
    <w:rsid w:val="001D3074"/>
    <w:rsid w:val="001E38BB"/>
    <w:rsid w:val="001E5D5A"/>
    <w:rsid w:val="001F5293"/>
    <w:rsid w:val="001F7D7F"/>
    <w:rsid w:val="00205296"/>
    <w:rsid w:val="00207215"/>
    <w:rsid w:val="00210B6B"/>
    <w:rsid w:val="00212A44"/>
    <w:rsid w:val="00214823"/>
    <w:rsid w:val="00223FDB"/>
    <w:rsid w:val="00231C9F"/>
    <w:rsid w:val="0023367C"/>
    <w:rsid w:val="00235202"/>
    <w:rsid w:val="00237A19"/>
    <w:rsid w:val="00246860"/>
    <w:rsid w:val="00252F38"/>
    <w:rsid w:val="00281555"/>
    <w:rsid w:val="002830D0"/>
    <w:rsid w:val="0028387A"/>
    <w:rsid w:val="002862EA"/>
    <w:rsid w:val="002B1228"/>
    <w:rsid w:val="002D429C"/>
    <w:rsid w:val="002F1E03"/>
    <w:rsid w:val="00300BFB"/>
    <w:rsid w:val="003312CE"/>
    <w:rsid w:val="00332FF8"/>
    <w:rsid w:val="00340024"/>
    <w:rsid w:val="00341E97"/>
    <w:rsid w:val="003538F9"/>
    <w:rsid w:val="003B0F43"/>
    <w:rsid w:val="003C7949"/>
    <w:rsid w:val="003D69C1"/>
    <w:rsid w:val="003D71C9"/>
    <w:rsid w:val="003F2361"/>
    <w:rsid w:val="00402246"/>
    <w:rsid w:val="00413CF7"/>
    <w:rsid w:val="004150E4"/>
    <w:rsid w:val="00421C88"/>
    <w:rsid w:val="00425072"/>
    <w:rsid w:val="00434EE6"/>
    <w:rsid w:val="004650EC"/>
    <w:rsid w:val="004665AA"/>
    <w:rsid w:val="00466791"/>
    <w:rsid w:val="004670F3"/>
    <w:rsid w:val="00473414"/>
    <w:rsid w:val="004C06DA"/>
    <w:rsid w:val="004C69DB"/>
    <w:rsid w:val="00501D1A"/>
    <w:rsid w:val="00504EE1"/>
    <w:rsid w:val="00522424"/>
    <w:rsid w:val="00534024"/>
    <w:rsid w:val="00571DE9"/>
    <w:rsid w:val="00580A22"/>
    <w:rsid w:val="005879BC"/>
    <w:rsid w:val="00595F9C"/>
    <w:rsid w:val="0059627D"/>
    <w:rsid w:val="005A10B6"/>
    <w:rsid w:val="005B278A"/>
    <w:rsid w:val="005B7304"/>
    <w:rsid w:val="005B734B"/>
    <w:rsid w:val="005B78C7"/>
    <w:rsid w:val="005C3396"/>
    <w:rsid w:val="005C628C"/>
    <w:rsid w:val="005C73B9"/>
    <w:rsid w:val="005F5A50"/>
    <w:rsid w:val="00604F64"/>
    <w:rsid w:val="006120C6"/>
    <w:rsid w:val="0063645C"/>
    <w:rsid w:val="00636B39"/>
    <w:rsid w:val="00651569"/>
    <w:rsid w:val="00661611"/>
    <w:rsid w:val="006648EA"/>
    <w:rsid w:val="006661B1"/>
    <w:rsid w:val="00674673"/>
    <w:rsid w:val="00681AF5"/>
    <w:rsid w:val="00682A55"/>
    <w:rsid w:val="006926CD"/>
    <w:rsid w:val="00695B82"/>
    <w:rsid w:val="006A321E"/>
    <w:rsid w:val="006A7371"/>
    <w:rsid w:val="006B7433"/>
    <w:rsid w:val="006C0F19"/>
    <w:rsid w:val="006C140D"/>
    <w:rsid w:val="006C1457"/>
    <w:rsid w:val="006C1DF3"/>
    <w:rsid w:val="006C3E0D"/>
    <w:rsid w:val="006C5D5A"/>
    <w:rsid w:val="006C6F6D"/>
    <w:rsid w:val="006D1E78"/>
    <w:rsid w:val="006D3D0D"/>
    <w:rsid w:val="006F089D"/>
    <w:rsid w:val="006F5252"/>
    <w:rsid w:val="00700089"/>
    <w:rsid w:val="00703177"/>
    <w:rsid w:val="00710355"/>
    <w:rsid w:val="0071289E"/>
    <w:rsid w:val="0072264E"/>
    <w:rsid w:val="00725C53"/>
    <w:rsid w:val="007473D4"/>
    <w:rsid w:val="00750B87"/>
    <w:rsid w:val="00760A62"/>
    <w:rsid w:val="00762A7E"/>
    <w:rsid w:val="00770ACE"/>
    <w:rsid w:val="00781438"/>
    <w:rsid w:val="00795C63"/>
    <w:rsid w:val="007A5C20"/>
    <w:rsid w:val="007B20A5"/>
    <w:rsid w:val="007D5495"/>
    <w:rsid w:val="007E597E"/>
    <w:rsid w:val="007F6E51"/>
    <w:rsid w:val="008046D3"/>
    <w:rsid w:val="00806A9F"/>
    <w:rsid w:val="008161F7"/>
    <w:rsid w:val="008210F2"/>
    <w:rsid w:val="00823513"/>
    <w:rsid w:val="00832828"/>
    <w:rsid w:val="00855D67"/>
    <w:rsid w:val="00857AA2"/>
    <w:rsid w:val="00872A8F"/>
    <w:rsid w:val="008775BD"/>
    <w:rsid w:val="00883732"/>
    <w:rsid w:val="00885F99"/>
    <w:rsid w:val="008A1907"/>
    <w:rsid w:val="008A5CCC"/>
    <w:rsid w:val="008A74B7"/>
    <w:rsid w:val="008B23B2"/>
    <w:rsid w:val="008C2174"/>
    <w:rsid w:val="008C3C38"/>
    <w:rsid w:val="008D4499"/>
    <w:rsid w:val="008D483B"/>
    <w:rsid w:val="008D7507"/>
    <w:rsid w:val="008E0C78"/>
    <w:rsid w:val="008E2D12"/>
    <w:rsid w:val="008E5F34"/>
    <w:rsid w:val="008E5FEB"/>
    <w:rsid w:val="00902066"/>
    <w:rsid w:val="00914064"/>
    <w:rsid w:val="00917739"/>
    <w:rsid w:val="00917FF4"/>
    <w:rsid w:val="00922D02"/>
    <w:rsid w:val="00922DEC"/>
    <w:rsid w:val="00941A15"/>
    <w:rsid w:val="00950CC4"/>
    <w:rsid w:val="00952269"/>
    <w:rsid w:val="009610D0"/>
    <w:rsid w:val="00967CF5"/>
    <w:rsid w:val="009706F7"/>
    <w:rsid w:val="00977CF4"/>
    <w:rsid w:val="009951EE"/>
    <w:rsid w:val="00996008"/>
    <w:rsid w:val="009A3B32"/>
    <w:rsid w:val="009B20C3"/>
    <w:rsid w:val="009C408C"/>
    <w:rsid w:val="009C7BBC"/>
    <w:rsid w:val="009D6964"/>
    <w:rsid w:val="009F123C"/>
    <w:rsid w:val="00A01650"/>
    <w:rsid w:val="00A13DC3"/>
    <w:rsid w:val="00A1501E"/>
    <w:rsid w:val="00A26E20"/>
    <w:rsid w:val="00A5327B"/>
    <w:rsid w:val="00A56C7F"/>
    <w:rsid w:val="00A705E9"/>
    <w:rsid w:val="00A80E9D"/>
    <w:rsid w:val="00A950E0"/>
    <w:rsid w:val="00AA3084"/>
    <w:rsid w:val="00AA4F5C"/>
    <w:rsid w:val="00AB018E"/>
    <w:rsid w:val="00AB4D16"/>
    <w:rsid w:val="00AC1486"/>
    <w:rsid w:val="00AC7473"/>
    <w:rsid w:val="00AD168F"/>
    <w:rsid w:val="00AF39BC"/>
    <w:rsid w:val="00AF6C48"/>
    <w:rsid w:val="00AF7188"/>
    <w:rsid w:val="00AF721A"/>
    <w:rsid w:val="00B14841"/>
    <w:rsid w:val="00B21BC6"/>
    <w:rsid w:val="00B31D9A"/>
    <w:rsid w:val="00B511E5"/>
    <w:rsid w:val="00B7734D"/>
    <w:rsid w:val="00B77F60"/>
    <w:rsid w:val="00B86CE4"/>
    <w:rsid w:val="00B874A9"/>
    <w:rsid w:val="00B90C74"/>
    <w:rsid w:val="00B93A99"/>
    <w:rsid w:val="00BE7238"/>
    <w:rsid w:val="00C0101D"/>
    <w:rsid w:val="00C11395"/>
    <w:rsid w:val="00C20BD0"/>
    <w:rsid w:val="00C22746"/>
    <w:rsid w:val="00C22C66"/>
    <w:rsid w:val="00C46F6E"/>
    <w:rsid w:val="00C60274"/>
    <w:rsid w:val="00C93763"/>
    <w:rsid w:val="00C95B63"/>
    <w:rsid w:val="00CA3DBA"/>
    <w:rsid w:val="00CB6DC9"/>
    <w:rsid w:val="00CC5D60"/>
    <w:rsid w:val="00CC7479"/>
    <w:rsid w:val="00CD0081"/>
    <w:rsid w:val="00CD59DB"/>
    <w:rsid w:val="00CD7A66"/>
    <w:rsid w:val="00CD7D9B"/>
    <w:rsid w:val="00CE6EB0"/>
    <w:rsid w:val="00D10393"/>
    <w:rsid w:val="00D247E0"/>
    <w:rsid w:val="00D33FD5"/>
    <w:rsid w:val="00D43F5F"/>
    <w:rsid w:val="00D519FB"/>
    <w:rsid w:val="00D7437D"/>
    <w:rsid w:val="00D76A2B"/>
    <w:rsid w:val="00D9127F"/>
    <w:rsid w:val="00DB2A04"/>
    <w:rsid w:val="00DD45D5"/>
    <w:rsid w:val="00DF6A7A"/>
    <w:rsid w:val="00E06D10"/>
    <w:rsid w:val="00E35D97"/>
    <w:rsid w:val="00E420BC"/>
    <w:rsid w:val="00E44308"/>
    <w:rsid w:val="00E4574F"/>
    <w:rsid w:val="00E52B4D"/>
    <w:rsid w:val="00EC1B94"/>
    <w:rsid w:val="00EC4DEE"/>
    <w:rsid w:val="00EE1EF5"/>
    <w:rsid w:val="00F020B8"/>
    <w:rsid w:val="00F1794B"/>
    <w:rsid w:val="00F32977"/>
    <w:rsid w:val="00F34A1F"/>
    <w:rsid w:val="00F43EB1"/>
    <w:rsid w:val="00F45586"/>
    <w:rsid w:val="00F64CAE"/>
    <w:rsid w:val="00F7217D"/>
    <w:rsid w:val="00FB25F3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ED409-0CDD-405E-A428-5D621D8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8A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278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F7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7070-BA10-495A-B8E6-EEA3F7F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کلاسی نیمسال اول سالتحصیلی 89 – 88 ترم اول دکتری تخصصی پرستاری ارس</vt:lpstr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کلاسی نیمسال اول سالتحصیلی 89 – 88 ترم اول دکتری تخصصی پرستاری ارس</dc:title>
  <dc:subject/>
  <dc:creator>rezaeem</dc:creator>
  <cp:keywords/>
  <dc:description/>
  <cp:lastModifiedBy>Rezaei</cp:lastModifiedBy>
  <cp:revision>2</cp:revision>
  <cp:lastPrinted>2015-09-06T03:58:00Z</cp:lastPrinted>
  <dcterms:created xsi:type="dcterms:W3CDTF">2019-09-07T06:15:00Z</dcterms:created>
  <dcterms:modified xsi:type="dcterms:W3CDTF">2019-09-07T06:15:00Z</dcterms:modified>
</cp:coreProperties>
</file>