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19FB" w:rsidRPr="005C22EA" w:rsidRDefault="007C1052" w:rsidP="00E65AEB">
      <w:pPr>
        <w:tabs>
          <w:tab w:val="center" w:pos="7568"/>
          <w:tab w:val="left" w:pos="13306"/>
        </w:tabs>
        <w:rPr>
          <w:rFonts w:cs="B Titr" w:hint="cs"/>
          <w:rtl/>
          <w:lang w:bidi="fa-IR"/>
        </w:rPr>
      </w:pPr>
      <w:bookmarkStart w:id="0" w:name="_GoBack"/>
      <w:bookmarkEnd w:id="0"/>
      <w:r>
        <w:rPr>
          <w:rFonts w:cs="B Titr"/>
          <w:rtl/>
        </w:rPr>
        <w:tab/>
      </w:r>
      <w:r w:rsidR="00F64CAE" w:rsidRPr="005C22EA">
        <w:rPr>
          <w:rFonts w:cs="B Titr" w:hint="cs"/>
          <w:rtl/>
        </w:rPr>
        <w:t xml:space="preserve">واحدهای ارائه شده  و برنامه درسی ترم </w:t>
      </w:r>
      <w:r w:rsidR="000F530C" w:rsidRPr="005C22EA">
        <w:rPr>
          <w:rFonts w:cs="B Titr" w:hint="cs"/>
          <w:rtl/>
        </w:rPr>
        <w:t>پنج</w:t>
      </w:r>
      <w:r w:rsidR="00F64CAE" w:rsidRPr="005C22EA">
        <w:rPr>
          <w:rFonts w:cs="B Titr" w:hint="cs"/>
          <w:rtl/>
        </w:rPr>
        <w:t xml:space="preserve"> اطاق عمل</w:t>
      </w:r>
      <w:r w:rsidR="000D7835" w:rsidRPr="005C22EA">
        <w:rPr>
          <w:rFonts w:cs="B Titr" w:hint="cs"/>
          <w:rtl/>
        </w:rPr>
        <w:t xml:space="preserve"> </w:t>
      </w:r>
      <w:r w:rsidR="005B278A" w:rsidRPr="005C22EA">
        <w:rPr>
          <w:rFonts w:cs="B Titr" w:hint="cs"/>
          <w:rtl/>
        </w:rPr>
        <w:t>نیمسال</w:t>
      </w:r>
      <w:r w:rsidR="009B20C3" w:rsidRPr="005C22EA">
        <w:rPr>
          <w:rFonts w:cs="B Titr" w:hint="cs"/>
          <w:rtl/>
        </w:rPr>
        <w:t xml:space="preserve"> اول</w:t>
      </w:r>
      <w:r w:rsidR="00D519FB" w:rsidRPr="005C22EA">
        <w:rPr>
          <w:rFonts w:cs="B Titr" w:hint="cs"/>
          <w:rtl/>
        </w:rPr>
        <w:t xml:space="preserve"> </w:t>
      </w:r>
      <w:r w:rsidR="005B278A" w:rsidRPr="005C22EA">
        <w:rPr>
          <w:rFonts w:cs="B Titr" w:hint="cs"/>
          <w:rtl/>
        </w:rPr>
        <w:t>سالتحصیلی</w:t>
      </w:r>
      <w:r w:rsidR="00521F66">
        <w:rPr>
          <w:rFonts w:cs="B Titr" w:hint="cs"/>
          <w:rtl/>
        </w:rPr>
        <w:t>9</w:t>
      </w:r>
      <w:r w:rsidR="00E65AEB">
        <w:rPr>
          <w:rFonts w:cs="B Titr" w:hint="cs"/>
          <w:rtl/>
        </w:rPr>
        <w:t>8</w:t>
      </w:r>
      <w:r w:rsidR="00521F66">
        <w:rPr>
          <w:rFonts w:cs="B Titr" w:hint="cs"/>
          <w:rtl/>
        </w:rPr>
        <w:t>1</w:t>
      </w:r>
      <w:r>
        <w:rPr>
          <w:rFonts w:cs="B Titr"/>
          <w:rtl/>
        </w:rPr>
        <w:tab/>
      </w:r>
    </w:p>
    <w:tbl>
      <w:tblPr>
        <w:tblpPr w:leftFromText="180" w:rightFromText="180" w:vertAnchor="text" w:horzAnchor="margin" w:tblpXSpec="center" w:tblpY="283"/>
        <w:bidiVisual/>
        <w:tblW w:w="163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3687"/>
        <w:gridCol w:w="424"/>
        <w:gridCol w:w="425"/>
        <w:gridCol w:w="567"/>
        <w:gridCol w:w="1277"/>
        <w:gridCol w:w="1841"/>
        <w:gridCol w:w="1843"/>
        <w:gridCol w:w="709"/>
        <w:gridCol w:w="1702"/>
        <w:gridCol w:w="1985"/>
      </w:tblGrid>
      <w:tr w:rsidR="004F4046" w:rsidRPr="004F4046" w:rsidTr="004117FD">
        <w:trPr>
          <w:trHeight w:val="585"/>
        </w:trPr>
        <w:tc>
          <w:tcPr>
            <w:tcW w:w="708" w:type="dxa"/>
            <w:vMerge w:val="restart"/>
            <w:shd w:val="clear" w:color="auto" w:fill="D9D9D9"/>
            <w:vAlign w:val="center"/>
          </w:tcPr>
          <w:p w:rsidR="004F4046" w:rsidRPr="00776FA6" w:rsidRDefault="004F4046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4F4046" w:rsidRPr="00776FA6" w:rsidRDefault="004F4046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کد دروس</w:t>
            </w:r>
          </w:p>
        </w:tc>
        <w:tc>
          <w:tcPr>
            <w:tcW w:w="3687" w:type="dxa"/>
            <w:vMerge w:val="restart"/>
            <w:shd w:val="clear" w:color="auto" w:fill="D9D9D9"/>
            <w:vAlign w:val="center"/>
          </w:tcPr>
          <w:p w:rsidR="004F4046" w:rsidRPr="00776FA6" w:rsidRDefault="004F4046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لیست دروس ارائه شده</w:t>
            </w:r>
          </w:p>
        </w:tc>
        <w:tc>
          <w:tcPr>
            <w:tcW w:w="1416" w:type="dxa"/>
            <w:gridSpan w:val="3"/>
            <w:shd w:val="clear" w:color="auto" w:fill="D9D9D9"/>
            <w:vAlign w:val="center"/>
          </w:tcPr>
          <w:p w:rsidR="004F4046" w:rsidRPr="00776FA6" w:rsidRDefault="004F4046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4F4046" w:rsidRPr="00776FA6" w:rsidRDefault="004F4046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ساعت تشکیل کلاس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F4046" w:rsidRPr="00776FA6" w:rsidRDefault="004F4046" w:rsidP="00013955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046" w:rsidRPr="00776FA6" w:rsidRDefault="004F4046" w:rsidP="00013955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1FB7" w:rsidRPr="00776FA6" w:rsidRDefault="007A1FB7" w:rsidP="0001395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7A1FB7" w:rsidRPr="00776FA6" w:rsidRDefault="007A1FB7" w:rsidP="00013955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2-12</w:t>
            </w:r>
          </w:p>
          <w:p w:rsidR="007A1FB7" w:rsidRPr="00776FA6" w:rsidRDefault="007A1FB7" w:rsidP="00013955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4046" w:rsidRPr="00776FA6" w:rsidRDefault="004F4046" w:rsidP="00013955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4-2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F4046" w:rsidRPr="00776FA6" w:rsidRDefault="004F4046" w:rsidP="00013955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776FA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6-4</w:t>
            </w:r>
          </w:p>
        </w:tc>
      </w:tr>
      <w:tr w:rsidR="004F4046" w:rsidRPr="004F4046" w:rsidTr="004117FD">
        <w:trPr>
          <w:trHeight w:val="345"/>
        </w:trPr>
        <w:tc>
          <w:tcPr>
            <w:tcW w:w="708" w:type="dxa"/>
            <w:vMerge/>
            <w:shd w:val="clear" w:color="auto" w:fill="FF99CC"/>
          </w:tcPr>
          <w:p w:rsidR="004F4046" w:rsidRPr="00521F66" w:rsidRDefault="004F4046" w:rsidP="00013955">
            <w:pPr>
              <w:jc w:val="center"/>
              <w:rPr>
                <w:rFonts w:cs="B Yagut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99CC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87" w:type="dxa"/>
            <w:vMerge/>
            <w:shd w:val="clear" w:color="auto" w:fill="FF99CC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D9D9D9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4F4046">
              <w:rPr>
                <w:rFonts w:cs="B Yagut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shd w:val="clear" w:color="auto" w:fill="D9D9D9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4F4046">
              <w:rPr>
                <w:rFonts w:cs="B Yagut" w:hint="cs"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567" w:type="dxa"/>
            <w:shd w:val="clear" w:color="auto" w:fill="D9D9D9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4F4046">
              <w:rPr>
                <w:rFonts w:cs="B Yagut" w:hint="cs"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277" w:type="dxa"/>
            <w:shd w:val="clear" w:color="auto" w:fill="D9D9D9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  <w:r w:rsidRPr="004F4046">
              <w:rPr>
                <w:rFonts w:cs="B Yagut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FF99CC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4F4046" w:rsidRPr="004F4046" w:rsidRDefault="004F4046" w:rsidP="00013955">
            <w:pPr>
              <w:jc w:val="center"/>
              <w:rPr>
                <w:rFonts w:cs="B Yagut" w:hint="cs"/>
                <w:sz w:val="20"/>
                <w:szCs w:val="20"/>
                <w:rtl/>
                <w:lang w:bidi="fa-IR"/>
              </w:rPr>
            </w:pPr>
          </w:p>
        </w:tc>
      </w:tr>
      <w:tr w:rsidR="00A67D79" w:rsidTr="004117FD">
        <w:trPr>
          <w:trHeight w:val="736"/>
        </w:trPr>
        <w:tc>
          <w:tcPr>
            <w:tcW w:w="708" w:type="dxa"/>
          </w:tcPr>
          <w:p w:rsidR="00A67D79" w:rsidRDefault="003C1C07" w:rsidP="00013955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A67D79" w:rsidRPr="00DE51B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34" w:type="dxa"/>
          </w:tcPr>
          <w:p w:rsidR="00A67D79" w:rsidRPr="00092877" w:rsidRDefault="00A67D79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11499310</w:t>
            </w:r>
          </w:p>
        </w:tc>
        <w:tc>
          <w:tcPr>
            <w:tcW w:w="368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امار حیاتی</w:t>
            </w:r>
          </w:p>
        </w:tc>
        <w:tc>
          <w:tcPr>
            <w:tcW w:w="424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D9D9D9"/>
          </w:tcPr>
          <w:p w:rsidR="00A67D79" w:rsidRPr="004F4046" w:rsidRDefault="00A67D79" w:rsidP="00013955">
            <w:pPr>
              <w:jc w:val="center"/>
              <w:rPr>
                <w:rFonts w:cs="B Yagut" w:hint="cs"/>
                <w:rtl/>
                <w:lang w:bidi="fa-IR"/>
              </w:rPr>
            </w:pPr>
            <w:r w:rsidRPr="004F4046"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A67D79" w:rsidRPr="00024AD6" w:rsidRDefault="00A67D79" w:rsidP="005679BC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A67D79" w:rsidRPr="00024AD6" w:rsidRDefault="00A67D79" w:rsidP="005679BC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A67D79" w:rsidRPr="00024AD6" w:rsidRDefault="008A6C32" w:rsidP="005679BC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جراحی اطفال</w:t>
            </w:r>
          </w:p>
          <w:p w:rsidR="00A67D79" w:rsidRPr="00024AD6" w:rsidRDefault="007F3AAF" w:rsidP="005679BC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-ک8</w:t>
            </w:r>
            <w:r w:rsidR="009A32E9"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دکتر بادبرین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9" w:rsidRPr="00024AD6" w:rsidRDefault="008A6C32" w:rsidP="005679BC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مدیریت در اتاق عمل</w:t>
            </w:r>
            <w:r w:rsidR="007F3AAF"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-ک</w:t>
            </w:r>
            <w:r w:rsidR="009A32E9"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8-خانم عبداله زاده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9" w:rsidRPr="00024AD6" w:rsidRDefault="00A67D79" w:rsidP="005679BC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75D" w:rsidRPr="00024AD6" w:rsidRDefault="00BD478E" w:rsidP="005679BC">
            <w:pPr>
              <w:bidi w:val="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24AD6">
              <w:rPr>
                <w:rFonts w:cs="B Titr" w:hint="cs"/>
                <w:sz w:val="16"/>
                <w:szCs w:val="16"/>
                <w:rtl/>
                <w:lang w:bidi="fa-IR"/>
              </w:rPr>
              <w:t>دانش</w:t>
            </w:r>
            <w:r w:rsidR="006B0230" w:rsidRPr="00024AD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خانواده</w:t>
            </w:r>
            <w:r w:rsidRPr="00024AD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جمعیت</w:t>
            </w:r>
          </w:p>
          <w:p w:rsidR="006B0230" w:rsidRPr="00024AD6" w:rsidRDefault="00A8075D" w:rsidP="005679BC">
            <w:pPr>
              <w:bidi w:val="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24AD6">
              <w:rPr>
                <w:rFonts w:cs="B Titr" w:hint="cs"/>
                <w:sz w:val="16"/>
                <w:szCs w:val="16"/>
                <w:rtl/>
                <w:lang w:bidi="fa-IR"/>
              </w:rPr>
              <w:t>آقای محمدی</w:t>
            </w:r>
            <w:r w:rsidR="007F3AAF" w:rsidRPr="00024AD6">
              <w:rPr>
                <w:rFonts w:cs="B Titr" w:hint="cs"/>
                <w:sz w:val="16"/>
                <w:szCs w:val="16"/>
                <w:rtl/>
                <w:lang w:bidi="fa-IR"/>
              </w:rPr>
              <w:t>-ک4</w:t>
            </w:r>
          </w:p>
          <w:p w:rsidR="00A67D79" w:rsidRPr="00024AD6" w:rsidRDefault="00A67D79" w:rsidP="005679BC">
            <w:pPr>
              <w:bidi w:val="0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9" w:rsidRPr="00024AD6" w:rsidRDefault="008A6C32" w:rsidP="007D3D74">
            <w:pPr>
              <w:bidi w:val="0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024AD6">
              <w:rPr>
                <w:rFonts w:cs="B Titr" w:hint="cs"/>
                <w:sz w:val="16"/>
                <w:szCs w:val="16"/>
                <w:rtl/>
                <w:lang w:bidi="fa-IR"/>
              </w:rPr>
              <w:t>آمار حیاتی</w:t>
            </w:r>
            <w:r w:rsidR="007F3AAF" w:rsidRPr="00024AD6">
              <w:rPr>
                <w:rFonts w:cs="B Titr" w:hint="cs"/>
                <w:sz w:val="16"/>
                <w:szCs w:val="16"/>
                <w:rtl/>
                <w:lang w:bidi="fa-IR"/>
              </w:rPr>
              <w:t>-</w:t>
            </w:r>
            <w:r w:rsidR="007D3D74" w:rsidRPr="00024AD6">
              <w:rPr>
                <w:rFonts w:cs="B Titr" w:hint="cs"/>
                <w:sz w:val="16"/>
                <w:szCs w:val="16"/>
                <w:rtl/>
                <w:lang w:bidi="fa-IR"/>
              </w:rPr>
              <w:t>سایت دانشکده مهندس صفائیان</w:t>
            </w:r>
          </w:p>
        </w:tc>
      </w:tr>
      <w:tr w:rsidR="00A67D79" w:rsidTr="004117FD">
        <w:trPr>
          <w:trHeight w:val="524"/>
        </w:trPr>
        <w:tc>
          <w:tcPr>
            <w:tcW w:w="708" w:type="dxa"/>
          </w:tcPr>
          <w:p w:rsidR="00A67D79" w:rsidRDefault="007D3D74" w:rsidP="00013955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C1C0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A67D79" w:rsidRPr="00DE51B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34" w:type="dxa"/>
          </w:tcPr>
          <w:p w:rsidR="00A67D79" w:rsidRPr="00092877" w:rsidRDefault="00A67D79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11499318</w:t>
            </w:r>
          </w:p>
        </w:tc>
        <w:tc>
          <w:tcPr>
            <w:tcW w:w="368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بهداشت روان در اتاق عمل</w:t>
            </w:r>
          </w:p>
        </w:tc>
        <w:tc>
          <w:tcPr>
            <w:tcW w:w="424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D9D9D9"/>
          </w:tcPr>
          <w:p w:rsidR="00A67D79" w:rsidRPr="004F4046" w:rsidRDefault="00A67D79" w:rsidP="00013955">
            <w:pPr>
              <w:jc w:val="center"/>
              <w:rPr>
                <w:rFonts w:cs="B Yagut" w:hint="cs"/>
                <w:rtl/>
                <w:lang w:bidi="fa-IR"/>
              </w:rPr>
            </w:pPr>
            <w:r w:rsidRPr="004F4046">
              <w:rPr>
                <w:rFonts w:cs="B Yagut" w:hint="cs"/>
                <w:rtl/>
                <w:lang w:bidi="fa-IR"/>
              </w:rPr>
              <w:t>یکشنبه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A67D79" w:rsidRPr="00024AD6" w:rsidRDefault="008A6C32" w:rsidP="005679BC">
            <w:pPr>
              <w:jc w:val="center"/>
              <w:rPr>
                <w:rFonts w:cs="B Titr" w:hint="cs"/>
                <w:b/>
                <w:bCs/>
                <w:sz w:val="16"/>
                <w:szCs w:val="16"/>
                <w:lang w:bidi="fa-IR"/>
              </w:rPr>
            </w:pPr>
            <w:r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تکنولوژی اتاق عمل چشم</w:t>
            </w:r>
            <w:r w:rsidR="00341101"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-ک4</w:t>
            </w:r>
            <w:r w:rsidR="007D3D74"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-خانم دکتر منوچهری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9" w:rsidRPr="00024AD6" w:rsidRDefault="00EC649C" w:rsidP="00AC33ED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اصول پیشرفته مراقبت در </w:t>
            </w:r>
            <w:r w:rsidR="00D6547F"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اتاق </w:t>
            </w:r>
            <w:r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بهبودی</w:t>
            </w:r>
            <w:r w:rsidR="00341101"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-ک</w:t>
            </w:r>
            <w:r w:rsidR="00AC33ED"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7-دکتر حسنخانی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9" w:rsidRPr="00024AD6" w:rsidRDefault="00A67D79" w:rsidP="005679BC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9" w:rsidRPr="00024AD6" w:rsidRDefault="00D6547F" w:rsidP="00AC33E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024AD6">
              <w:rPr>
                <w:rFonts w:cs="B Titr" w:hint="cs"/>
                <w:b/>
                <w:bCs/>
                <w:sz w:val="16"/>
                <w:szCs w:val="16"/>
                <w:rtl/>
              </w:rPr>
              <w:t>بهداشت روان</w:t>
            </w:r>
            <w:r w:rsidR="00341101" w:rsidRPr="00024AD6">
              <w:rPr>
                <w:rFonts w:cs="B Titr" w:hint="cs"/>
                <w:b/>
                <w:bCs/>
                <w:sz w:val="16"/>
                <w:szCs w:val="16"/>
                <w:rtl/>
              </w:rPr>
              <w:t>-ک</w:t>
            </w:r>
            <w:r w:rsidR="00AC33ED" w:rsidRPr="00024AD6">
              <w:rPr>
                <w:rFonts w:cs="B Titr" w:hint="cs"/>
                <w:b/>
                <w:bCs/>
                <w:sz w:val="16"/>
                <w:szCs w:val="16"/>
                <w:rtl/>
              </w:rPr>
              <w:t>8-دکتر وحیدی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9" w:rsidRPr="001B156B" w:rsidRDefault="001B156B" w:rsidP="005679BC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1B156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تکنولوژی اتاق عمل ترمیمی پلاستیک-دکتر خیری</w:t>
            </w:r>
          </w:p>
        </w:tc>
      </w:tr>
      <w:tr w:rsidR="00A67D79" w:rsidTr="004117FD">
        <w:trPr>
          <w:trHeight w:val="673"/>
        </w:trPr>
        <w:tc>
          <w:tcPr>
            <w:tcW w:w="708" w:type="dxa"/>
          </w:tcPr>
          <w:p w:rsidR="00A67D79" w:rsidRDefault="003C1C07" w:rsidP="00013955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A67D79" w:rsidRPr="00DE51B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34" w:type="dxa"/>
          </w:tcPr>
          <w:p w:rsidR="00A67D79" w:rsidRPr="00092877" w:rsidRDefault="00A67D79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11499311</w:t>
            </w:r>
          </w:p>
        </w:tc>
        <w:tc>
          <w:tcPr>
            <w:tcW w:w="368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روش تحقیق در اتاق عمل</w:t>
            </w:r>
          </w:p>
        </w:tc>
        <w:tc>
          <w:tcPr>
            <w:tcW w:w="424" w:type="dxa"/>
          </w:tcPr>
          <w:p w:rsidR="00A67D79" w:rsidRPr="00437B5A" w:rsidRDefault="00A67D79" w:rsidP="00013955">
            <w:pPr>
              <w:jc w:val="center"/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</w:pPr>
            <w:r w:rsidRPr="00437B5A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425" w:type="dxa"/>
          </w:tcPr>
          <w:p w:rsidR="00A67D79" w:rsidRPr="00437B5A" w:rsidRDefault="00A67D79" w:rsidP="00013955">
            <w:pPr>
              <w:jc w:val="center"/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</w:pPr>
            <w:r w:rsidRPr="00437B5A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56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D9D9D9"/>
          </w:tcPr>
          <w:p w:rsidR="00A67D79" w:rsidRPr="004F4046" w:rsidRDefault="00A67D79" w:rsidP="00013955">
            <w:pPr>
              <w:jc w:val="center"/>
              <w:rPr>
                <w:rFonts w:cs="B Yagut" w:hint="cs"/>
                <w:rtl/>
                <w:lang w:bidi="fa-IR"/>
              </w:rPr>
            </w:pPr>
            <w:r w:rsidRPr="004F4046"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A67D79" w:rsidRPr="00024AD6" w:rsidRDefault="00A67D79" w:rsidP="005679B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67D79" w:rsidRPr="00024AD6" w:rsidRDefault="00A67D79" w:rsidP="005679B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A67D79" w:rsidRPr="00024AD6" w:rsidRDefault="00A67D79" w:rsidP="005679BC">
            <w:pPr>
              <w:jc w:val="center"/>
              <w:rPr>
                <w:rFonts w:cs="B Titr" w:hint="cs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DCE" w:rsidRPr="00024AD6" w:rsidRDefault="00073DCE" w:rsidP="005679BC">
            <w:pPr>
              <w:jc w:val="center"/>
              <w:rPr>
                <w:rFonts w:cs="B Titr"/>
                <w:sz w:val="16"/>
                <w:szCs w:val="16"/>
              </w:rPr>
            </w:pPr>
          </w:p>
          <w:p w:rsidR="00073DCE" w:rsidRPr="00024AD6" w:rsidRDefault="00073DCE" w:rsidP="00073DCE">
            <w:pPr>
              <w:rPr>
                <w:rFonts w:cs="B Titr"/>
                <w:sz w:val="16"/>
                <w:szCs w:val="16"/>
              </w:rPr>
            </w:pPr>
          </w:p>
          <w:p w:rsidR="00073DCE" w:rsidRPr="00024AD6" w:rsidRDefault="00073DCE" w:rsidP="00073DCE">
            <w:pPr>
              <w:rPr>
                <w:rFonts w:cs="B Titr"/>
                <w:sz w:val="16"/>
                <w:szCs w:val="16"/>
              </w:rPr>
            </w:pPr>
          </w:p>
          <w:p w:rsidR="00A67D79" w:rsidRPr="00024AD6" w:rsidRDefault="00A67D79" w:rsidP="00073DCE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9" w:rsidRPr="00024AD6" w:rsidRDefault="00A67D79" w:rsidP="005679BC">
            <w:pPr>
              <w:jc w:val="center"/>
              <w:rPr>
                <w:rFonts w:cs="B Titr" w:hint="cs"/>
                <w:sz w:val="16"/>
                <w:szCs w:val="16"/>
                <w:lang w:bidi="fa-IR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9" w:rsidRPr="00024AD6" w:rsidRDefault="00D6547F" w:rsidP="005679BC">
            <w:pPr>
              <w:jc w:val="center"/>
              <w:rPr>
                <w:rFonts w:cs="B Titr"/>
                <w:sz w:val="16"/>
                <w:szCs w:val="16"/>
              </w:rPr>
            </w:pPr>
            <w:r w:rsidRPr="00024AD6">
              <w:rPr>
                <w:rFonts w:cs="B Titr" w:hint="cs"/>
                <w:sz w:val="16"/>
                <w:szCs w:val="16"/>
                <w:rtl/>
              </w:rPr>
              <w:t>تکنولوژی اتاق عمل ترمیمی پلاستیک و پوست و سوختگی</w:t>
            </w:r>
            <w:r w:rsidR="00341101" w:rsidRPr="00024AD6">
              <w:rPr>
                <w:rFonts w:cs="B Titr" w:hint="cs"/>
                <w:sz w:val="16"/>
                <w:szCs w:val="16"/>
                <w:rtl/>
              </w:rPr>
              <w:t>-ک4</w:t>
            </w:r>
            <w:r w:rsidR="00722B55" w:rsidRPr="00024AD6">
              <w:rPr>
                <w:rFonts w:cs="B Titr" w:hint="cs"/>
                <w:sz w:val="16"/>
                <w:szCs w:val="16"/>
                <w:rtl/>
              </w:rPr>
              <w:t>-لطفی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9" w:rsidRPr="00024AD6" w:rsidRDefault="00A67D79" w:rsidP="005679BC">
            <w:pPr>
              <w:jc w:val="center"/>
              <w:rPr>
                <w:rFonts w:cs="B Titr" w:hint="cs"/>
                <w:sz w:val="16"/>
                <w:szCs w:val="16"/>
                <w:lang w:bidi="fa-IR"/>
              </w:rPr>
            </w:pPr>
          </w:p>
        </w:tc>
      </w:tr>
      <w:tr w:rsidR="00013955" w:rsidTr="004117FD">
        <w:trPr>
          <w:trHeight w:val="999"/>
        </w:trPr>
        <w:tc>
          <w:tcPr>
            <w:tcW w:w="708" w:type="dxa"/>
            <w:vMerge w:val="restart"/>
          </w:tcPr>
          <w:p w:rsidR="00013955" w:rsidRDefault="00013955" w:rsidP="00013955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DE51B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34" w:type="dxa"/>
            <w:vMerge w:val="restart"/>
          </w:tcPr>
          <w:p w:rsidR="00013955" w:rsidRPr="00092877" w:rsidRDefault="00013955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11499335</w:t>
            </w:r>
          </w:p>
        </w:tc>
        <w:tc>
          <w:tcPr>
            <w:tcW w:w="3687" w:type="dxa"/>
            <w:vMerge w:val="restart"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تکنولوژی اتاق عمل ترمیمی پلاستیک ،پوست و سوختگی و مراقبت ان</w:t>
            </w:r>
          </w:p>
        </w:tc>
        <w:tc>
          <w:tcPr>
            <w:tcW w:w="424" w:type="dxa"/>
            <w:vMerge w:val="restart"/>
          </w:tcPr>
          <w:p w:rsidR="00013955" w:rsidRPr="00521F66" w:rsidRDefault="00013955" w:rsidP="00013955">
            <w:pPr>
              <w:tabs>
                <w:tab w:val="center" w:pos="145"/>
              </w:tabs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vMerge w:val="restart"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 w:val="restart"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013955" w:rsidRPr="00FB29F1" w:rsidRDefault="00013955" w:rsidP="00013955">
            <w:pPr>
              <w:jc w:val="center"/>
              <w:rPr>
                <w:rFonts w:cs="B Yagut" w:hint="cs"/>
                <w:rtl/>
                <w:lang w:bidi="fa-IR"/>
              </w:rPr>
            </w:pPr>
            <w:r w:rsidRPr="004F4046">
              <w:rPr>
                <w:rFonts w:cs="B Yagut" w:hint="cs"/>
                <w:rtl/>
                <w:lang w:bidi="fa-IR"/>
              </w:rPr>
              <w:t>سه شنبه</w:t>
            </w:r>
          </w:p>
        </w:tc>
        <w:tc>
          <w:tcPr>
            <w:tcW w:w="43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13955" w:rsidRPr="00024AD6" w:rsidRDefault="00013955" w:rsidP="005679BC">
            <w:pPr>
              <w:shd w:val="clear" w:color="auto" w:fill="E7E6E6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:rsidR="00013955" w:rsidRPr="00024AD6" w:rsidRDefault="00013955" w:rsidP="005679BC">
            <w:pPr>
              <w:shd w:val="clear" w:color="auto" w:fill="E7E6E6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24AD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  <w:p w:rsidR="00013955" w:rsidRPr="00024AD6" w:rsidRDefault="00013955" w:rsidP="005679BC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</w:p>
          <w:p w:rsidR="00013955" w:rsidRPr="00024AD6" w:rsidRDefault="00013955" w:rsidP="005679BC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955" w:rsidRPr="00024AD6" w:rsidRDefault="00013955" w:rsidP="005679BC">
            <w:pPr>
              <w:jc w:val="center"/>
              <w:rPr>
                <w:rFonts w:cs="B Titr"/>
                <w:sz w:val="16"/>
                <w:szCs w:val="16"/>
              </w:rPr>
            </w:pPr>
            <w:r w:rsidRPr="00024AD6">
              <w:rPr>
                <w:rFonts w:cs="B Titr" w:hint="cs"/>
                <w:sz w:val="16"/>
                <w:szCs w:val="16"/>
                <w:rtl/>
              </w:rPr>
              <w:t>روش تحقیق</w:t>
            </w:r>
            <w:r w:rsidR="00033B0E" w:rsidRPr="00024AD6">
              <w:rPr>
                <w:rFonts w:cs="B Titr" w:hint="cs"/>
                <w:sz w:val="16"/>
                <w:szCs w:val="16"/>
                <w:rtl/>
              </w:rPr>
              <w:t>-ک4</w:t>
            </w:r>
            <w:r w:rsidR="00722B55" w:rsidRPr="00024AD6">
              <w:rPr>
                <w:rFonts w:cs="B Titr" w:hint="cs"/>
                <w:sz w:val="16"/>
                <w:szCs w:val="16"/>
                <w:rtl/>
              </w:rPr>
              <w:t>-دکتر حسنخانی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955" w:rsidRPr="00024AD6" w:rsidRDefault="00013955" w:rsidP="005679B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24AD6">
              <w:rPr>
                <w:rFonts w:cs="B Titr" w:hint="cs"/>
                <w:sz w:val="16"/>
                <w:szCs w:val="16"/>
                <w:rtl/>
              </w:rPr>
              <w:t>تفسیر موضوعی قرآن</w:t>
            </w:r>
          </w:p>
          <w:p w:rsidR="00013955" w:rsidRPr="00024AD6" w:rsidRDefault="00013955" w:rsidP="00722B55">
            <w:pPr>
              <w:jc w:val="center"/>
              <w:rPr>
                <w:rFonts w:cs="B Titr"/>
                <w:sz w:val="16"/>
                <w:szCs w:val="16"/>
              </w:rPr>
            </w:pPr>
            <w:r w:rsidRPr="00024AD6">
              <w:rPr>
                <w:rFonts w:cs="B Titr" w:hint="cs"/>
                <w:sz w:val="16"/>
                <w:szCs w:val="16"/>
                <w:rtl/>
              </w:rPr>
              <w:t xml:space="preserve">آقای </w:t>
            </w:r>
            <w:r w:rsidR="00722B55" w:rsidRPr="00024AD6">
              <w:rPr>
                <w:rFonts w:cs="B Titr" w:hint="cs"/>
                <w:sz w:val="16"/>
                <w:szCs w:val="16"/>
                <w:rtl/>
              </w:rPr>
              <w:t>دهقانی</w:t>
            </w:r>
            <w:r w:rsidR="00033B0E" w:rsidRPr="00024AD6">
              <w:rPr>
                <w:rFonts w:cs="B Titr" w:hint="cs"/>
                <w:sz w:val="16"/>
                <w:szCs w:val="16"/>
                <w:rtl/>
              </w:rPr>
              <w:t>-ک6</w:t>
            </w:r>
          </w:p>
        </w:tc>
      </w:tr>
      <w:tr w:rsidR="00013955" w:rsidTr="004117FD">
        <w:trPr>
          <w:trHeight w:val="352"/>
        </w:trPr>
        <w:tc>
          <w:tcPr>
            <w:tcW w:w="708" w:type="dxa"/>
            <w:vMerge/>
          </w:tcPr>
          <w:p w:rsidR="00013955" w:rsidRPr="00DE51BD" w:rsidRDefault="00013955" w:rsidP="00013955">
            <w:pP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13955" w:rsidRPr="00092877" w:rsidRDefault="00013955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7" w:type="dxa"/>
            <w:vMerge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  <w:vMerge/>
          </w:tcPr>
          <w:p w:rsidR="00013955" w:rsidRPr="00521F66" w:rsidRDefault="00013955" w:rsidP="00013955">
            <w:pPr>
              <w:tabs>
                <w:tab w:val="center" w:pos="145"/>
              </w:tabs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013955" w:rsidRPr="004F4046" w:rsidRDefault="00013955" w:rsidP="00013955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13955" w:rsidRDefault="00013955" w:rsidP="00013955">
            <w:pPr>
              <w:shd w:val="clear" w:color="auto" w:fill="E7E6E6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55" w:rsidRPr="00073DCE" w:rsidRDefault="00013955" w:rsidP="00073DCE">
            <w:pPr>
              <w:rPr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55" w:rsidRPr="00CB6200" w:rsidRDefault="00013955" w:rsidP="00013955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013955" w:rsidTr="004117FD">
        <w:trPr>
          <w:trHeight w:val="283"/>
        </w:trPr>
        <w:tc>
          <w:tcPr>
            <w:tcW w:w="708" w:type="dxa"/>
            <w:vMerge w:val="restart"/>
          </w:tcPr>
          <w:p w:rsidR="00013955" w:rsidRDefault="00013955" w:rsidP="00013955"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DE51B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511</w:t>
            </w:r>
          </w:p>
        </w:tc>
        <w:tc>
          <w:tcPr>
            <w:tcW w:w="1134" w:type="dxa"/>
            <w:vMerge w:val="restart"/>
          </w:tcPr>
          <w:p w:rsidR="00013955" w:rsidRDefault="00013955" w:rsidP="00013955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11499341</w:t>
            </w:r>
          </w:p>
          <w:p w:rsidR="00013955" w:rsidRPr="00CC57C4" w:rsidRDefault="00013955" w:rsidP="00013955">
            <w:pPr>
              <w:rPr>
                <w:rFonts w:cs="B Yagut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3687" w:type="dxa"/>
            <w:vMerge w:val="restart"/>
          </w:tcPr>
          <w:p w:rsidR="00013955" w:rsidRPr="00CC57C4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مدیریت در اتاق عمل</w:t>
            </w:r>
          </w:p>
        </w:tc>
        <w:tc>
          <w:tcPr>
            <w:tcW w:w="424" w:type="dxa"/>
            <w:vMerge w:val="restart"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vMerge w:val="restart"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 w:val="restart"/>
          </w:tcPr>
          <w:p w:rsidR="00013955" w:rsidRPr="00521F66" w:rsidRDefault="00013955" w:rsidP="00013955">
            <w:pPr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013955" w:rsidRPr="004F4046" w:rsidRDefault="00013955" w:rsidP="00013955">
            <w:pPr>
              <w:jc w:val="center"/>
              <w:rPr>
                <w:rFonts w:cs="B Yagut" w:hint="cs"/>
                <w:rtl/>
                <w:lang w:bidi="fa-IR"/>
              </w:rPr>
            </w:pPr>
            <w:r w:rsidRPr="004F4046">
              <w:rPr>
                <w:rFonts w:cs="B Yagut" w:hint="cs"/>
                <w:rtl/>
                <w:lang w:bidi="fa-IR"/>
              </w:rPr>
              <w:t>چهارشنبه</w:t>
            </w:r>
          </w:p>
        </w:tc>
        <w:tc>
          <w:tcPr>
            <w:tcW w:w="43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13955" w:rsidRPr="007B0933" w:rsidRDefault="00013955" w:rsidP="0001395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955" w:rsidRPr="007B0933" w:rsidRDefault="00013955" w:rsidP="0001395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955" w:rsidRPr="007B0933" w:rsidRDefault="00013955" w:rsidP="0001395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013955" w:rsidTr="004117FD">
        <w:trPr>
          <w:trHeight w:val="352"/>
        </w:trPr>
        <w:tc>
          <w:tcPr>
            <w:tcW w:w="708" w:type="dxa"/>
            <w:vMerge/>
          </w:tcPr>
          <w:p w:rsidR="00013955" w:rsidRPr="00DE51BD" w:rsidRDefault="00013955" w:rsidP="00013955">
            <w:pP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13955" w:rsidRPr="00092877" w:rsidRDefault="00013955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7" w:type="dxa"/>
            <w:vMerge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  <w:vMerge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13955" w:rsidRPr="00521F66" w:rsidRDefault="00013955" w:rsidP="00013955">
            <w:pPr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013955" w:rsidRPr="004F4046" w:rsidRDefault="00013955" w:rsidP="00013955">
            <w:pPr>
              <w:jc w:val="center"/>
              <w:rPr>
                <w:rFonts w:cs="B Yagut" w:hint="cs"/>
                <w:rtl/>
                <w:lang w:bidi="fa-IR"/>
              </w:rPr>
            </w:pPr>
          </w:p>
        </w:tc>
        <w:tc>
          <w:tcPr>
            <w:tcW w:w="43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13955" w:rsidRPr="007B0933" w:rsidRDefault="00013955" w:rsidP="0001395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55" w:rsidRPr="007B0933" w:rsidRDefault="00013955" w:rsidP="0001395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55" w:rsidRPr="007B0933" w:rsidRDefault="00013955" w:rsidP="00013955">
            <w:pPr>
              <w:rPr>
                <w:rFonts w:cs="B Titr"/>
                <w:sz w:val="20"/>
                <w:szCs w:val="20"/>
              </w:rPr>
            </w:pPr>
          </w:p>
        </w:tc>
      </w:tr>
      <w:tr w:rsidR="00013955" w:rsidTr="004117FD">
        <w:trPr>
          <w:trHeight w:val="351"/>
        </w:trPr>
        <w:tc>
          <w:tcPr>
            <w:tcW w:w="708" w:type="dxa"/>
            <w:shd w:val="clear" w:color="auto" w:fill="F7CAAC"/>
          </w:tcPr>
          <w:p w:rsidR="00013955" w:rsidRPr="004D1B8C" w:rsidRDefault="00013955" w:rsidP="00013955">
            <w:pPr>
              <w:rPr>
                <w:sz w:val="16"/>
                <w:szCs w:val="16"/>
              </w:rPr>
            </w:pPr>
            <w:r w:rsidRPr="004D1B8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1504</w:t>
            </w:r>
          </w:p>
        </w:tc>
        <w:tc>
          <w:tcPr>
            <w:tcW w:w="1134" w:type="dxa"/>
            <w:shd w:val="clear" w:color="auto" w:fill="F7CAAC"/>
          </w:tcPr>
          <w:p w:rsidR="00013955" w:rsidRPr="00092877" w:rsidRDefault="00013955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1000106</w:t>
            </w:r>
          </w:p>
        </w:tc>
        <w:tc>
          <w:tcPr>
            <w:tcW w:w="3687" w:type="dxa"/>
            <w:shd w:val="clear" w:color="auto" w:fill="F7CAAC"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تفسیر موضوعی قرآن</w:t>
            </w:r>
          </w:p>
        </w:tc>
        <w:tc>
          <w:tcPr>
            <w:tcW w:w="424" w:type="dxa"/>
            <w:shd w:val="clear" w:color="auto" w:fill="F7CAAC"/>
          </w:tcPr>
          <w:p w:rsidR="00013955" w:rsidRPr="00521F66" w:rsidRDefault="00013955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shd w:val="clear" w:color="auto" w:fill="F7CAAC"/>
          </w:tcPr>
          <w:p w:rsidR="00013955" w:rsidRPr="00521F66" w:rsidRDefault="00013955" w:rsidP="00013955">
            <w:pPr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shd w:val="clear" w:color="auto" w:fill="F7CAAC"/>
          </w:tcPr>
          <w:p w:rsidR="00013955" w:rsidRPr="00521F66" w:rsidRDefault="00013955" w:rsidP="00013955">
            <w:pPr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D9D9D9"/>
          </w:tcPr>
          <w:p w:rsidR="00013955" w:rsidRPr="004F4046" w:rsidRDefault="00013955" w:rsidP="00013955">
            <w:pPr>
              <w:jc w:val="center"/>
              <w:rPr>
                <w:rFonts w:cs="B Yagut" w:hint="cs"/>
                <w:rtl/>
                <w:lang w:bidi="fa-IR"/>
              </w:rPr>
            </w:pPr>
            <w:r w:rsidRPr="004F4046">
              <w:rPr>
                <w:rFonts w:cs="B Yagut" w:hint="cs"/>
                <w:rtl/>
                <w:lang w:bidi="fa-IR"/>
              </w:rPr>
              <w:t>پنجشنبه</w:t>
            </w:r>
          </w:p>
        </w:tc>
        <w:tc>
          <w:tcPr>
            <w:tcW w:w="43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13955" w:rsidRPr="007B0933" w:rsidRDefault="00013955" w:rsidP="0001395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55" w:rsidRPr="007B0933" w:rsidRDefault="00013955" w:rsidP="0001395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55" w:rsidRPr="007B0933" w:rsidRDefault="00013955" w:rsidP="00013955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A67D79" w:rsidTr="00680F2C">
        <w:trPr>
          <w:gridAfter w:val="6"/>
          <w:wAfter w:w="9357" w:type="dxa"/>
        </w:trPr>
        <w:tc>
          <w:tcPr>
            <w:tcW w:w="708" w:type="dxa"/>
          </w:tcPr>
          <w:p w:rsidR="00A67D79" w:rsidRPr="004D1B8C" w:rsidRDefault="003C1C07" w:rsidP="00013955">
            <w:pPr>
              <w:rPr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67D79" w:rsidRPr="004D1B8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511</w:t>
            </w:r>
          </w:p>
        </w:tc>
        <w:tc>
          <w:tcPr>
            <w:tcW w:w="1134" w:type="dxa"/>
          </w:tcPr>
          <w:p w:rsidR="00A67D79" w:rsidRPr="00092877" w:rsidRDefault="00A67D79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11499349</w:t>
            </w:r>
          </w:p>
        </w:tc>
        <w:tc>
          <w:tcPr>
            <w:tcW w:w="368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کاراموزی تکنیک اتاق عمل 1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A67D79" w:rsidTr="00680F2C">
        <w:trPr>
          <w:gridAfter w:val="6"/>
          <w:wAfter w:w="9357" w:type="dxa"/>
        </w:trPr>
        <w:tc>
          <w:tcPr>
            <w:tcW w:w="708" w:type="dxa"/>
          </w:tcPr>
          <w:p w:rsidR="00A67D79" w:rsidRPr="004D1B8C" w:rsidRDefault="003C1C07" w:rsidP="00013955">
            <w:pPr>
              <w:rPr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67D79" w:rsidRPr="004D1B8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511</w:t>
            </w:r>
          </w:p>
        </w:tc>
        <w:tc>
          <w:tcPr>
            <w:tcW w:w="1134" w:type="dxa"/>
          </w:tcPr>
          <w:p w:rsidR="00A67D79" w:rsidRPr="00092877" w:rsidRDefault="00A67D79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11499339</w:t>
            </w:r>
          </w:p>
        </w:tc>
        <w:tc>
          <w:tcPr>
            <w:tcW w:w="368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اصول پیشرفته مراقبت در اتاق بهبودی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A67D79" w:rsidRPr="00521F66" w:rsidRDefault="00A67D79" w:rsidP="00013955">
            <w:pPr>
              <w:jc w:val="center"/>
              <w:rPr>
                <w:rFonts w:cs="B Yagut" w:hint="cs"/>
                <w:sz w:val="18"/>
                <w:szCs w:val="18"/>
                <w:rtl/>
                <w:lang w:bidi="fa-IR"/>
              </w:rPr>
            </w:pPr>
          </w:p>
        </w:tc>
      </w:tr>
      <w:tr w:rsidR="00A67D79" w:rsidTr="00680F2C">
        <w:trPr>
          <w:gridAfter w:val="6"/>
          <w:wAfter w:w="9357" w:type="dxa"/>
        </w:trPr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A67D79" w:rsidRPr="004D1B8C" w:rsidRDefault="003C1C07" w:rsidP="00013955">
            <w:pPr>
              <w:rPr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67D79" w:rsidRPr="004D1B8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D79" w:rsidRPr="00092877" w:rsidRDefault="00A67D79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11499334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تکنولوژی اتاق عمل اطفال و نوزادان و مراقبتهای ان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sz w:val="18"/>
                <w:szCs w:val="18"/>
                <w:rtl/>
                <w:lang w:bidi="fa-IR"/>
              </w:rPr>
            </w:pPr>
          </w:p>
        </w:tc>
      </w:tr>
      <w:tr w:rsidR="00A67D79" w:rsidTr="00680F2C">
        <w:trPr>
          <w:gridAfter w:val="6"/>
          <w:wAfter w:w="9357" w:type="dxa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67D79" w:rsidRPr="004D1B8C" w:rsidRDefault="003C1C07" w:rsidP="00013955">
            <w:pPr>
              <w:rPr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67D79" w:rsidRPr="004D1B8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79" w:rsidRPr="00092877" w:rsidRDefault="00A67D79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11499350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کارآموزی تکنیک اتاق عمل 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A67D79" w:rsidTr="00680F2C">
        <w:trPr>
          <w:gridAfter w:val="6"/>
          <w:wAfter w:w="9357" w:type="dxa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4D1B8C" w:rsidRDefault="003C1C07" w:rsidP="00013955">
            <w:pPr>
              <w:rPr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67D79" w:rsidRPr="004D1B8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092877" w:rsidRDefault="00A67D79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11499333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تکنولوژی اتاق عمل چشم و مراقبتهای ان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sz w:val="18"/>
                <w:szCs w:val="18"/>
                <w:rtl/>
                <w:lang w:bidi="fa-IR"/>
              </w:rPr>
            </w:pPr>
          </w:p>
        </w:tc>
      </w:tr>
      <w:tr w:rsidR="00A67D79" w:rsidTr="00680F2C">
        <w:trPr>
          <w:gridAfter w:val="6"/>
          <w:wAfter w:w="9357" w:type="dxa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4D1B8C" w:rsidRDefault="003C1C07" w:rsidP="00013955">
            <w:pPr>
              <w:rPr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A67D79" w:rsidRPr="004D1B8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092877" w:rsidRDefault="00A67D79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09287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11499343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اشنایی با کلیات تصاویر رادیولوژی رایج در اتاق عمل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D79" w:rsidRPr="00521F66" w:rsidRDefault="00A67D79" w:rsidP="00013955">
            <w:pPr>
              <w:jc w:val="center"/>
              <w:rPr>
                <w:rFonts w:cs="B Yagut" w:hint="cs"/>
                <w:sz w:val="18"/>
                <w:szCs w:val="18"/>
                <w:rtl/>
                <w:lang w:bidi="fa-IR"/>
              </w:rPr>
            </w:pPr>
          </w:p>
        </w:tc>
      </w:tr>
      <w:tr w:rsidR="00A67D79" w:rsidTr="00680F2C">
        <w:trPr>
          <w:gridAfter w:val="6"/>
          <w:wAfter w:w="9357" w:type="dxa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67D79" w:rsidRPr="004D1B8C" w:rsidRDefault="004D1B8C" w:rsidP="00013955">
            <w:pPr>
              <w:rPr>
                <w:sz w:val="16"/>
                <w:szCs w:val="16"/>
              </w:rPr>
            </w:pPr>
            <w:r w:rsidRPr="004D1B8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67D79" w:rsidRPr="00092877" w:rsidRDefault="00F03A58" w:rsidP="00013955">
            <w:pPr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1000109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دانش خانواده وجمعیت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 w:rsidRPr="00521F6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67D79" w:rsidRPr="00521F66" w:rsidRDefault="00A67D79" w:rsidP="00013955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A67D79" w:rsidRPr="00521F66" w:rsidRDefault="00A67D79" w:rsidP="00013955">
            <w:pPr>
              <w:jc w:val="center"/>
              <w:rPr>
                <w:rFonts w:cs="B Yagut" w:hint="cs"/>
                <w:sz w:val="18"/>
                <w:szCs w:val="18"/>
                <w:rtl/>
                <w:lang w:bidi="fa-IR"/>
              </w:rPr>
            </w:pPr>
          </w:p>
        </w:tc>
      </w:tr>
      <w:tr w:rsidR="00092877" w:rsidTr="00680F2C">
        <w:trPr>
          <w:gridAfter w:val="6"/>
          <w:wAfter w:w="9357" w:type="dxa"/>
        </w:trPr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092877" w:rsidRDefault="00092877" w:rsidP="0001395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092877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92877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: 20</w:t>
            </w:r>
          </w:p>
          <w:p w:rsidR="00092877" w:rsidRPr="00092877" w:rsidRDefault="00092877" w:rsidP="00013955">
            <w:pPr>
              <w:jc w:val="center"/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705E9" w:rsidRDefault="00A705E9" w:rsidP="006661B1">
      <w:pPr>
        <w:jc w:val="center"/>
        <w:rPr>
          <w:rFonts w:hint="cs"/>
          <w:rtl/>
        </w:rPr>
      </w:pPr>
    </w:p>
    <w:sectPr w:rsidR="00A705E9" w:rsidSect="00521F66">
      <w:pgSz w:w="16838" w:h="11906" w:orient="landscape"/>
      <w:pgMar w:top="397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0C" w:rsidRDefault="00CA270C" w:rsidP="00472567">
      <w:r>
        <w:separator/>
      </w:r>
    </w:p>
  </w:endnote>
  <w:endnote w:type="continuationSeparator" w:id="0">
    <w:p w:rsidR="00CA270C" w:rsidRDefault="00CA270C" w:rsidP="0047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0C" w:rsidRDefault="00CA270C" w:rsidP="00472567">
      <w:r>
        <w:separator/>
      </w:r>
    </w:p>
  </w:footnote>
  <w:footnote w:type="continuationSeparator" w:id="0">
    <w:p w:rsidR="00CA270C" w:rsidRDefault="00CA270C" w:rsidP="0047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A"/>
    <w:rsid w:val="00003FEA"/>
    <w:rsid w:val="00013955"/>
    <w:rsid w:val="000227E8"/>
    <w:rsid w:val="0002469D"/>
    <w:rsid w:val="00024AD6"/>
    <w:rsid w:val="00031968"/>
    <w:rsid w:val="00033B0E"/>
    <w:rsid w:val="000466DC"/>
    <w:rsid w:val="000479A4"/>
    <w:rsid w:val="00054892"/>
    <w:rsid w:val="0005722D"/>
    <w:rsid w:val="00073DCE"/>
    <w:rsid w:val="00080532"/>
    <w:rsid w:val="000812BA"/>
    <w:rsid w:val="00092877"/>
    <w:rsid w:val="000A2FB0"/>
    <w:rsid w:val="000D7835"/>
    <w:rsid w:val="000F530C"/>
    <w:rsid w:val="00133677"/>
    <w:rsid w:val="00151D8F"/>
    <w:rsid w:val="0016236E"/>
    <w:rsid w:val="001B156B"/>
    <w:rsid w:val="001D0A00"/>
    <w:rsid w:val="001E51E9"/>
    <w:rsid w:val="001F2B14"/>
    <w:rsid w:val="00205296"/>
    <w:rsid w:val="00207215"/>
    <w:rsid w:val="00210A22"/>
    <w:rsid w:val="0022509F"/>
    <w:rsid w:val="00225585"/>
    <w:rsid w:val="00235202"/>
    <w:rsid w:val="00235D6C"/>
    <w:rsid w:val="00243EF3"/>
    <w:rsid w:val="00261DB2"/>
    <w:rsid w:val="00264EFE"/>
    <w:rsid w:val="00277EC6"/>
    <w:rsid w:val="0028543D"/>
    <w:rsid w:val="00290FEF"/>
    <w:rsid w:val="002A3735"/>
    <w:rsid w:val="002B1228"/>
    <w:rsid w:val="002C653A"/>
    <w:rsid w:val="002E2B47"/>
    <w:rsid w:val="002F23AF"/>
    <w:rsid w:val="003046CC"/>
    <w:rsid w:val="0033225E"/>
    <w:rsid w:val="003359FE"/>
    <w:rsid w:val="00336D89"/>
    <w:rsid w:val="00341101"/>
    <w:rsid w:val="003771C1"/>
    <w:rsid w:val="003B0F43"/>
    <w:rsid w:val="003C1C07"/>
    <w:rsid w:val="003D71C9"/>
    <w:rsid w:val="003F3775"/>
    <w:rsid w:val="00401429"/>
    <w:rsid w:val="00403EA9"/>
    <w:rsid w:val="004117FD"/>
    <w:rsid w:val="00421FE2"/>
    <w:rsid w:val="00425072"/>
    <w:rsid w:val="00437B5A"/>
    <w:rsid w:val="00451446"/>
    <w:rsid w:val="004665AA"/>
    <w:rsid w:val="00472567"/>
    <w:rsid w:val="00473414"/>
    <w:rsid w:val="004A15C0"/>
    <w:rsid w:val="004A6E0D"/>
    <w:rsid w:val="004C5CFB"/>
    <w:rsid w:val="004D00FC"/>
    <w:rsid w:val="004D1B8C"/>
    <w:rsid w:val="004F2C34"/>
    <w:rsid w:val="004F4046"/>
    <w:rsid w:val="00504EE1"/>
    <w:rsid w:val="00510992"/>
    <w:rsid w:val="00521F66"/>
    <w:rsid w:val="00534024"/>
    <w:rsid w:val="00557777"/>
    <w:rsid w:val="005679BC"/>
    <w:rsid w:val="005B278A"/>
    <w:rsid w:val="005C22EA"/>
    <w:rsid w:val="005C3396"/>
    <w:rsid w:val="005C39D7"/>
    <w:rsid w:val="00605E43"/>
    <w:rsid w:val="006060A9"/>
    <w:rsid w:val="0061456D"/>
    <w:rsid w:val="006218EF"/>
    <w:rsid w:val="006275DF"/>
    <w:rsid w:val="00635F92"/>
    <w:rsid w:val="00661611"/>
    <w:rsid w:val="006661B1"/>
    <w:rsid w:val="00680F2C"/>
    <w:rsid w:val="00687A0B"/>
    <w:rsid w:val="006961D8"/>
    <w:rsid w:val="006B0230"/>
    <w:rsid w:val="006C140D"/>
    <w:rsid w:val="006C1457"/>
    <w:rsid w:val="006C5D5A"/>
    <w:rsid w:val="006C654C"/>
    <w:rsid w:val="006E0CF4"/>
    <w:rsid w:val="00700725"/>
    <w:rsid w:val="00703177"/>
    <w:rsid w:val="0070395D"/>
    <w:rsid w:val="00722B55"/>
    <w:rsid w:val="00731F26"/>
    <w:rsid w:val="00736AE0"/>
    <w:rsid w:val="00776FA6"/>
    <w:rsid w:val="007774AA"/>
    <w:rsid w:val="00796934"/>
    <w:rsid w:val="007A1FB7"/>
    <w:rsid w:val="007B0933"/>
    <w:rsid w:val="007B11C7"/>
    <w:rsid w:val="007C1052"/>
    <w:rsid w:val="007C185A"/>
    <w:rsid w:val="007C3347"/>
    <w:rsid w:val="007D3D74"/>
    <w:rsid w:val="007D5495"/>
    <w:rsid w:val="007E2655"/>
    <w:rsid w:val="007E7535"/>
    <w:rsid w:val="007F3AAF"/>
    <w:rsid w:val="00801569"/>
    <w:rsid w:val="008204E7"/>
    <w:rsid w:val="00845096"/>
    <w:rsid w:val="00855D67"/>
    <w:rsid w:val="00865DCE"/>
    <w:rsid w:val="008775BD"/>
    <w:rsid w:val="00881744"/>
    <w:rsid w:val="00890142"/>
    <w:rsid w:val="008A1907"/>
    <w:rsid w:val="008A6C32"/>
    <w:rsid w:val="008A74B7"/>
    <w:rsid w:val="008B3948"/>
    <w:rsid w:val="008E5F34"/>
    <w:rsid w:val="0091359C"/>
    <w:rsid w:val="009175E5"/>
    <w:rsid w:val="00922D02"/>
    <w:rsid w:val="009274FC"/>
    <w:rsid w:val="00950CC4"/>
    <w:rsid w:val="00967CF5"/>
    <w:rsid w:val="00972816"/>
    <w:rsid w:val="00977CF4"/>
    <w:rsid w:val="009842AA"/>
    <w:rsid w:val="00985459"/>
    <w:rsid w:val="009A32E9"/>
    <w:rsid w:val="009B20C3"/>
    <w:rsid w:val="009F123C"/>
    <w:rsid w:val="009F520C"/>
    <w:rsid w:val="00A317B1"/>
    <w:rsid w:val="00A41402"/>
    <w:rsid w:val="00A47BE1"/>
    <w:rsid w:val="00A575B2"/>
    <w:rsid w:val="00A65601"/>
    <w:rsid w:val="00A67D79"/>
    <w:rsid w:val="00A705E9"/>
    <w:rsid w:val="00A72AB8"/>
    <w:rsid w:val="00A8075D"/>
    <w:rsid w:val="00AC33ED"/>
    <w:rsid w:val="00AF721A"/>
    <w:rsid w:val="00B07624"/>
    <w:rsid w:val="00B506D9"/>
    <w:rsid w:val="00B516BF"/>
    <w:rsid w:val="00B7734D"/>
    <w:rsid w:val="00B874A9"/>
    <w:rsid w:val="00BB2EFF"/>
    <w:rsid w:val="00BD478E"/>
    <w:rsid w:val="00BE5C45"/>
    <w:rsid w:val="00C40452"/>
    <w:rsid w:val="00C46F6E"/>
    <w:rsid w:val="00C60131"/>
    <w:rsid w:val="00C60274"/>
    <w:rsid w:val="00C77E5E"/>
    <w:rsid w:val="00CA270C"/>
    <w:rsid w:val="00CA5ABC"/>
    <w:rsid w:val="00CB6200"/>
    <w:rsid w:val="00CC2D95"/>
    <w:rsid w:val="00CC57C4"/>
    <w:rsid w:val="00CE025B"/>
    <w:rsid w:val="00CF6475"/>
    <w:rsid w:val="00D03722"/>
    <w:rsid w:val="00D10335"/>
    <w:rsid w:val="00D1628E"/>
    <w:rsid w:val="00D26A6C"/>
    <w:rsid w:val="00D519FB"/>
    <w:rsid w:val="00D52AE1"/>
    <w:rsid w:val="00D6547F"/>
    <w:rsid w:val="00D66950"/>
    <w:rsid w:val="00D71726"/>
    <w:rsid w:val="00D9127F"/>
    <w:rsid w:val="00D93D7C"/>
    <w:rsid w:val="00DA2133"/>
    <w:rsid w:val="00DA73EC"/>
    <w:rsid w:val="00DB43C5"/>
    <w:rsid w:val="00DC2861"/>
    <w:rsid w:val="00DE3A5A"/>
    <w:rsid w:val="00E05CA4"/>
    <w:rsid w:val="00E35D97"/>
    <w:rsid w:val="00E65AEB"/>
    <w:rsid w:val="00EC1B94"/>
    <w:rsid w:val="00EC649C"/>
    <w:rsid w:val="00ED4647"/>
    <w:rsid w:val="00EE1BF4"/>
    <w:rsid w:val="00F03A58"/>
    <w:rsid w:val="00F17F2C"/>
    <w:rsid w:val="00F52670"/>
    <w:rsid w:val="00F64CAE"/>
    <w:rsid w:val="00FA5B33"/>
    <w:rsid w:val="00FB0010"/>
    <w:rsid w:val="00FB29F1"/>
    <w:rsid w:val="00FB6BC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FB38C-0A11-412E-91BF-0B9915E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8A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278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725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256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4725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7256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C2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007D-CB1A-42EA-9AF7-01878815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کلاسی نیمسال اول سالتحصیلی 89 – 88 ترم اول دکتری تخصصی پرستاری ارس</vt:lpstr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کلاسی نیمسال اول سالتحصیلی 89 – 88 ترم اول دکتری تخصصی پرستاری ارس</dc:title>
  <dc:subject/>
  <dc:creator>rezaeem</dc:creator>
  <cp:keywords/>
  <dc:description/>
  <cp:lastModifiedBy>Rezaei</cp:lastModifiedBy>
  <cp:revision>2</cp:revision>
  <cp:lastPrinted>2019-08-29T07:46:00Z</cp:lastPrinted>
  <dcterms:created xsi:type="dcterms:W3CDTF">2019-09-07T06:16:00Z</dcterms:created>
  <dcterms:modified xsi:type="dcterms:W3CDTF">2019-09-07T06:16:00Z</dcterms:modified>
</cp:coreProperties>
</file>