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8004CC">
      <w:pPr>
        <w:spacing w:line="360" w:lineRule="auto"/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مامایی</w:t>
      </w:r>
      <w:r w:rsidRPr="00DC6AF1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 xml:space="preserve">(آموزش مامایی) </w:t>
      </w:r>
      <w:r w:rsidRPr="00DC6AF1">
        <w:rPr>
          <w:rFonts w:cs="Yagut" w:hint="cs"/>
          <w:b/>
          <w:bCs/>
          <w:rtl/>
          <w:lang w:bidi="ar-SA"/>
        </w:rPr>
        <w:t>ترم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="00751782">
        <w:rPr>
          <w:rFonts w:cs="Yagut" w:hint="cs"/>
          <w:b/>
          <w:bCs/>
          <w:rtl/>
          <w:lang w:bidi="ar-SA"/>
        </w:rPr>
        <w:t>سوم</w:t>
      </w:r>
      <w:r w:rsidR="00A37A49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تحصيلي </w:t>
      </w:r>
      <w:r w:rsidR="008004CC">
        <w:rPr>
          <w:rFonts w:cs="Yagut" w:hint="cs"/>
          <w:b/>
          <w:bCs/>
          <w:i/>
          <w:iCs/>
          <w:u w:val="single"/>
          <w:rtl/>
          <w:lang w:bidi="ar-SA"/>
        </w:rPr>
        <w:t>99</w:t>
      </w:r>
      <w:r w:rsidR="00436389">
        <w:rPr>
          <w:rFonts w:cs="Yagut" w:hint="cs"/>
          <w:b/>
          <w:bCs/>
          <w:i/>
          <w:iCs/>
          <w:u w:val="single"/>
          <w:rtl/>
          <w:lang w:bidi="ar-SA"/>
        </w:rPr>
        <w:t>-</w:t>
      </w:r>
      <w:r w:rsidR="008004CC">
        <w:rPr>
          <w:rFonts w:cs="Yagut" w:hint="cs"/>
          <w:b/>
          <w:bCs/>
          <w:i/>
          <w:iCs/>
          <w:u w:val="single"/>
          <w:rtl/>
          <w:lang w:bidi="ar-SA"/>
        </w:rPr>
        <w:t>98</w:t>
      </w:r>
      <w:r w:rsidR="000D161A">
        <w:rPr>
          <w:rFonts w:cs="Yagut" w:hint="cs"/>
          <w:b/>
          <w:bCs/>
          <w:i/>
          <w:iCs/>
          <w:u w:val="single"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دانشكده پرستاري و مامايي تبريز</w:t>
      </w:r>
    </w:p>
    <w:p w:rsidR="00717F79" w:rsidRDefault="00717F79" w:rsidP="00DC6AF1">
      <w:pPr>
        <w:spacing w:line="360" w:lineRule="auto"/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425"/>
        <w:gridCol w:w="426"/>
        <w:gridCol w:w="335"/>
        <w:gridCol w:w="954"/>
        <w:gridCol w:w="2093"/>
        <w:gridCol w:w="2429"/>
        <w:gridCol w:w="1134"/>
        <w:gridCol w:w="3119"/>
        <w:gridCol w:w="1693"/>
      </w:tblGrid>
      <w:tr w:rsidR="00436389" w:rsidRPr="00751782" w:rsidTr="006D2BEC">
        <w:trPr>
          <w:trHeight w:val="300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186" w:type="dxa"/>
            <w:gridSpan w:val="3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436389" w:rsidRPr="00751782" w:rsidRDefault="00436389" w:rsidP="00C25E2E">
            <w:pPr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436389" w:rsidRPr="00751782" w:rsidTr="006D2BEC">
        <w:trPr>
          <w:trHeight w:val="295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436389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730391" w:rsidRDefault="00436389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425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751782" w:rsidRDefault="00436389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C76BA8" w:rsidRDefault="00C76BA8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76BA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بارداری و زایمان و پدیده های نوین در مامایی 2</w:t>
            </w:r>
          </w:p>
          <w:p w:rsidR="00C76BA8" w:rsidRDefault="00C76BA8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کمالی</w:t>
            </w:r>
          </w:p>
          <w:p w:rsidR="008004CC" w:rsidRPr="00573BC9" w:rsidRDefault="008004CC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ابری</w:t>
            </w:r>
          </w:p>
          <w:p w:rsidR="008004CC" w:rsidRPr="00573BC9" w:rsidRDefault="008004CC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از نیمه دوم ابان</w:t>
            </w:r>
          </w:p>
          <w:p w:rsidR="008004CC" w:rsidRPr="00C76BA8" w:rsidRDefault="008004CC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دربیمارستان الزهرا</w:t>
            </w:r>
            <w:r w:rsidRPr="00C76BA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:rsidR="00436389" w:rsidRPr="00C76BA8" w:rsidRDefault="00E34CC6" w:rsidP="008004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12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:rsidR="00C76BA8" w:rsidRDefault="00C76BA8" w:rsidP="00C76B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C76BA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بارداری و زایمان و پدیده های نوین در مامایی 2</w:t>
            </w:r>
          </w:p>
          <w:p w:rsidR="00C76BA8" w:rsidRDefault="00C76BA8" w:rsidP="00C76B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کمالی</w:t>
            </w:r>
          </w:p>
          <w:p w:rsidR="005F1D1D" w:rsidRPr="00573BC9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ابری</w:t>
            </w:r>
          </w:p>
          <w:p w:rsidR="005F1D1D" w:rsidRPr="00573BC9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از نیمه دوم ابان</w:t>
            </w:r>
          </w:p>
          <w:p w:rsidR="005F1D1D" w:rsidRPr="00C76BA8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دربیمارستان الزهرا</w:t>
            </w:r>
            <w:r w:rsidRPr="00C76BA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  <w:p w:rsidR="00436389" w:rsidRPr="00C76BA8" w:rsidRDefault="00E34CC6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36389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436389" w:rsidRPr="00730391" w:rsidRDefault="00436389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بارداری و زایمان و پدیده های نوین در مامایی 2</w:t>
            </w:r>
          </w:p>
        </w:tc>
        <w:tc>
          <w:tcPr>
            <w:tcW w:w="425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36389" w:rsidRPr="00751782" w:rsidRDefault="00436389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436389" w:rsidRPr="00751782" w:rsidRDefault="00436389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751782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751782" w:rsidRDefault="00436389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389" w:rsidRPr="00573BC9" w:rsidRDefault="00436389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B2E67" w:rsidRPr="00751782" w:rsidTr="006D2BEC">
        <w:trPr>
          <w:trHeight w:val="347"/>
          <w:jc w:val="center"/>
        </w:trPr>
        <w:tc>
          <w:tcPr>
            <w:tcW w:w="2797" w:type="dxa"/>
            <w:shd w:val="clear" w:color="auto" w:fill="auto"/>
          </w:tcPr>
          <w:p w:rsidR="009B2E67" w:rsidRPr="00730391" w:rsidRDefault="009B2E67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بیماریهای زنان و نازایی</w:t>
            </w:r>
          </w:p>
        </w:tc>
        <w:tc>
          <w:tcPr>
            <w:tcW w:w="42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9B2E67" w:rsidRPr="00751782" w:rsidRDefault="009B2E67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يكشنبه</w:t>
            </w:r>
          </w:p>
        </w:tc>
        <w:tc>
          <w:tcPr>
            <w:tcW w:w="5656" w:type="dxa"/>
            <w:gridSpan w:val="3"/>
            <w:vMerge w:val="restart"/>
            <w:shd w:val="clear" w:color="auto" w:fill="FFFFFF" w:themeFill="background1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9B2E67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9B2E67" w:rsidRPr="00730391" w:rsidRDefault="009B2E67" w:rsidP="00C25E2E">
            <w:pPr>
              <w:rPr>
                <w:rFonts w:cs="B Nazanin"/>
                <w:sz w:val="20"/>
                <w:szCs w:val="20"/>
              </w:rPr>
            </w:pPr>
            <w:r w:rsidRPr="00730391">
              <w:rPr>
                <w:rFonts w:cs="B Nazanin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425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B2E67" w:rsidRPr="00751782" w:rsidRDefault="009B2E67" w:rsidP="00C25E2E">
            <w:pPr>
              <w:rPr>
                <w:rFonts w:cs="B Lotus"/>
                <w:sz w:val="16"/>
                <w:szCs w:val="16"/>
              </w:rPr>
            </w:pPr>
            <w:r w:rsidRPr="00751782">
              <w:rPr>
                <w:rFonts w:cs="B Lotus" w:hint="cs"/>
                <w:sz w:val="16"/>
                <w:szCs w:val="16"/>
                <w:rtl/>
              </w:rPr>
              <w:t>6</w:t>
            </w:r>
          </w:p>
        </w:tc>
        <w:tc>
          <w:tcPr>
            <w:tcW w:w="335" w:type="dxa"/>
            <w:shd w:val="clear" w:color="auto" w:fill="auto"/>
          </w:tcPr>
          <w:p w:rsidR="009B2E67" w:rsidRPr="00751782" w:rsidRDefault="009B2E67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751782" w:rsidRDefault="009B2E67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565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E67" w:rsidRPr="00573BC9" w:rsidRDefault="009B2E67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86D6B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C86D6B" w:rsidRPr="00751782" w:rsidRDefault="00C86D6B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D6B" w:rsidRPr="00751782" w:rsidRDefault="00C86D6B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دوشنبه</w:t>
            </w:r>
          </w:p>
        </w:tc>
        <w:tc>
          <w:tcPr>
            <w:tcW w:w="565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6D6B" w:rsidRPr="00573BC9" w:rsidRDefault="00C86D6B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BC9" w:rsidRPr="00573BC9" w:rsidRDefault="00573BC9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86D6B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86D6B" w:rsidRPr="00751782" w:rsidRDefault="00C86D6B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C86D6B" w:rsidRPr="00751782" w:rsidRDefault="00C86D6B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751782" w:rsidRDefault="00C86D6B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5656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6D6B" w:rsidRPr="00573BC9" w:rsidRDefault="00C86D6B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D6B" w:rsidRPr="00573BC9" w:rsidRDefault="00C86D6B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jc w:val="center"/>
        </w:trPr>
        <w:tc>
          <w:tcPr>
            <w:tcW w:w="2797" w:type="dxa"/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</w:tcPr>
          <w:p w:rsidR="003E7D96" w:rsidRPr="00751782" w:rsidRDefault="003E7D96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t>سه</w:t>
            </w:r>
            <w:r w:rsidRPr="00751782">
              <w:rPr>
                <w:rFonts w:cs="B Lotus" w:hint="cs"/>
                <w:sz w:val="16"/>
                <w:szCs w:val="16"/>
                <w:rtl/>
                <w:lang w:bidi="ar-SA"/>
              </w:rPr>
              <w:softHyphen/>
              <w:t>شنبه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66E" w:rsidRDefault="003E7D96" w:rsidP="00F776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کاراموزی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F7766E" w:rsidRPr="00C76BA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بارداری و زایمان و پدیده های نوین در مامایی 2</w:t>
            </w:r>
          </w:p>
          <w:p w:rsidR="003E7D96" w:rsidRDefault="003E7D96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شروع از 6/7/98</w:t>
            </w:r>
          </w:p>
          <w:p w:rsidR="003E7D96" w:rsidRPr="003E7D96" w:rsidRDefault="003E7D96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کمالی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6D2BEC" w:rsidP="00E34C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اصول </w:t>
            </w:r>
            <w:r w:rsidR="003E7D96"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مقاله نویسی</w:t>
            </w:r>
          </w:p>
          <w:p w:rsidR="00E34CC6" w:rsidRDefault="003E7D96" w:rsidP="00E34C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محمدعلیزاد</w:t>
            </w:r>
            <w:r w:rsidR="005F1D1D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ه</w:t>
            </w:r>
          </w:p>
          <w:p w:rsidR="003E7D96" w:rsidRPr="00E34CC6" w:rsidRDefault="00E34CC6" w:rsidP="00A84B8F">
            <w:pPr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کلاس </w:t>
            </w:r>
            <w:r w:rsidR="00A84B8F">
              <w:rPr>
                <w:rFonts w:cs="B Nazanin" w:hint="cs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3E7D96" w:rsidRDefault="003E7D96" w:rsidP="003E7D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trHeight w:val="806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E7D96" w:rsidRPr="00751782" w:rsidRDefault="003E7D96" w:rsidP="00C25E2E">
            <w:pPr>
              <w:rPr>
                <w:rFonts w:cs="B Lotus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E7D96" w:rsidRPr="00751782" w:rsidRDefault="003E7D96" w:rsidP="00C25E2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B Lotus"/>
                <w:sz w:val="16"/>
                <w:szCs w:val="16"/>
                <w:rtl/>
                <w:lang w:bidi="ar-SA"/>
              </w:rPr>
            </w:pPr>
          </w:p>
        </w:tc>
        <w:tc>
          <w:tcPr>
            <w:tcW w:w="4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D96" w:rsidRPr="00573BC9" w:rsidRDefault="003E7D96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D96" w:rsidRDefault="003E7D96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کاراموزی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مفاهیم مامایی 2</w:t>
            </w:r>
          </w:p>
          <w:p w:rsidR="003E7D96" w:rsidRDefault="003E7D96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شروع از 23/6/98</w:t>
            </w:r>
          </w:p>
          <w:p w:rsidR="003E7D96" w:rsidRPr="00573BC9" w:rsidRDefault="003E7D96" w:rsidP="006D2B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نوری زاده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3E7D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D1D" w:rsidRPr="00573BC9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زنان نازائی </w:t>
            </w:r>
          </w:p>
          <w:p w:rsidR="005F1D1D" w:rsidRPr="00573BC9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خانم دکتر مهرابی</w:t>
            </w:r>
          </w:p>
          <w:p w:rsidR="003E7D96" w:rsidRPr="00573BC9" w:rsidRDefault="005F1D1D" w:rsidP="005F1D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6 ج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لسه اول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trHeight w:val="555"/>
          <w:jc w:val="center"/>
        </w:trPr>
        <w:tc>
          <w:tcPr>
            <w:tcW w:w="2797" w:type="dxa"/>
            <w:vMerge w:val="restart"/>
            <w:shd w:val="clear" w:color="auto" w:fill="auto"/>
            <w:vAlign w:val="center"/>
          </w:tcPr>
          <w:p w:rsidR="003E7D96" w:rsidRPr="00751782" w:rsidRDefault="005F1D1D" w:rsidP="00C25E2E">
            <w:pPr>
              <w:jc w:val="center"/>
              <w:rPr>
                <w:rFonts w:cs="Mitra"/>
                <w:rtl/>
                <w:lang w:bidi="ar-SA"/>
              </w:rPr>
            </w:pPr>
            <w:r>
              <w:rPr>
                <w:rFonts w:cs="Mitra" w:hint="cs"/>
                <w:rtl/>
                <w:lang w:bidi="ar-SA"/>
              </w:rPr>
              <w:t>هماهنگی نماینده با خانم دکترابری 4 جلسه درس بارداری و زایمان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vMerge w:val="restart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522" w:type="dxa"/>
            <w:gridSpan w:val="2"/>
            <w:vMerge/>
            <w:shd w:val="clear" w:color="auto" w:fill="D9D9D9" w:themeFill="background1" w:themeFillShade="D9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trHeight w:val="1020"/>
          <w:jc w:val="center"/>
        </w:trPr>
        <w:tc>
          <w:tcPr>
            <w:tcW w:w="2797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5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D1D" w:rsidRPr="00573BC9" w:rsidRDefault="006D2BEC" w:rsidP="006D2B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بیماری های </w:t>
            </w:r>
            <w:r w:rsidR="005F1D1D"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زنان نازائی</w:t>
            </w:r>
          </w:p>
          <w:p w:rsidR="005F1D1D" w:rsidRPr="00573BC9" w:rsidRDefault="005F1D1D" w:rsidP="006D2B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صادق زاده</w:t>
            </w:r>
          </w:p>
          <w:p w:rsidR="003E7D96" w:rsidRDefault="005F1D1D" w:rsidP="006D2BE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 xml:space="preserve"> جلسه دوم</w:t>
            </w:r>
          </w:p>
          <w:p w:rsidR="00A84B8F" w:rsidRPr="00573BC9" w:rsidRDefault="00A84B8F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کلاس 12</w:t>
            </w: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jc w:val="center"/>
        </w:trPr>
        <w:tc>
          <w:tcPr>
            <w:tcW w:w="2797" w:type="dxa"/>
            <w:shd w:val="clear" w:color="auto" w:fill="FFE599" w:themeFill="accent4" w:themeFillTint="66"/>
            <w:vAlign w:val="center"/>
          </w:tcPr>
          <w:p w:rsidR="003E7D96" w:rsidRPr="00751782" w:rsidRDefault="00B75233" w:rsidP="00C25E2E">
            <w:pPr>
              <w:jc w:val="center"/>
              <w:rPr>
                <w:rFonts w:cs="Mitra"/>
                <w:rtl/>
                <w:lang w:bidi="ar-SA"/>
              </w:rPr>
            </w:pPr>
            <w:r>
              <w:rPr>
                <w:rFonts w:cs="Mitra" w:hint="cs"/>
                <w:rtl/>
                <w:lang w:bidi="ar-SA"/>
              </w:rPr>
              <w:t>75/0 گروه زنان مانده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  <w:r w:rsidRPr="00751782">
              <w:rPr>
                <w:rFonts w:cs="Mitra" w:hint="cs"/>
                <w:rtl/>
                <w:lang w:bidi="ar-SA"/>
              </w:rPr>
              <w:t>پنج</w:t>
            </w:r>
            <w:r w:rsidRPr="00751782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7D96" w:rsidRDefault="003E7D96" w:rsidP="00573BC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کاراموزی </w:t>
            </w:r>
            <w:r w:rsidR="005F1D1D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بیماریهای </w:t>
            </w: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زنان</w:t>
            </w:r>
            <w:r w:rsidR="005F1D1D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و نازایی</w:t>
            </w:r>
            <w:r w:rsidRPr="00573BC9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خانم دکتر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صادق زاده</w:t>
            </w:r>
          </w:p>
          <w:p w:rsidR="003E7D96" w:rsidRPr="00573BC9" w:rsidRDefault="003E7D96" w:rsidP="00573BC9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  <w:lang w:bidi="ar-SA"/>
              </w:rPr>
              <w:t>شروع از 23/6/98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5F1D1D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D96" w:rsidRPr="00573BC9" w:rsidRDefault="003E7D96" w:rsidP="00B2055C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3E7D96" w:rsidRPr="00751782" w:rsidTr="006D2BEC">
        <w:trPr>
          <w:jc w:val="center"/>
        </w:trPr>
        <w:tc>
          <w:tcPr>
            <w:tcW w:w="2797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4522" w:type="dxa"/>
            <w:gridSpan w:val="2"/>
            <w:vMerge/>
            <w:shd w:val="clear" w:color="auto" w:fill="D9D9D9" w:themeFill="background1" w:themeFillShade="D9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E7D96" w:rsidRPr="00751782" w:rsidRDefault="003E7D96" w:rsidP="00C25E2E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</w:tbl>
    <w:p w:rsidR="00717F79" w:rsidRPr="00717F79" w:rsidRDefault="00717F79" w:rsidP="00C25E2E">
      <w:pPr>
        <w:rPr>
          <w:rFonts w:cs="Mitra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11E3D"/>
    <w:rsid w:val="000439AF"/>
    <w:rsid w:val="0005538C"/>
    <w:rsid w:val="000A4FBC"/>
    <w:rsid w:val="000C32FB"/>
    <w:rsid w:val="000D161A"/>
    <w:rsid w:val="000E4BE5"/>
    <w:rsid w:val="00111BCB"/>
    <w:rsid w:val="00151DA0"/>
    <w:rsid w:val="0019139B"/>
    <w:rsid w:val="001A3C7D"/>
    <w:rsid w:val="001A6365"/>
    <w:rsid w:val="001C6CD6"/>
    <w:rsid w:val="001F5550"/>
    <w:rsid w:val="0021608D"/>
    <w:rsid w:val="0022537B"/>
    <w:rsid w:val="002446AD"/>
    <w:rsid w:val="002545BB"/>
    <w:rsid w:val="00274118"/>
    <w:rsid w:val="00283D1E"/>
    <w:rsid w:val="002A6BB9"/>
    <w:rsid w:val="002F4F4F"/>
    <w:rsid w:val="0032452B"/>
    <w:rsid w:val="003272DA"/>
    <w:rsid w:val="003B77BB"/>
    <w:rsid w:val="003B7E71"/>
    <w:rsid w:val="003E15CC"/>
    <w:rsid w:val="003E7D96"/>
    <w:rsid w:val="00427A73"/>
    <w:rsid w:val="00432B39"/>
    <w:rsid w:val="00436389"/>
    <w:rsid w:val="004370C3"/>
    <w:rsid w:val="00477948"/>
    <w:rsid w:val="0048753B"/>
    <w:rsid w:val="004C39BC"/>
    <w:rsid w:val="004F6BFA"/>
    <w:rsid w:val="0057106F"/>
    <w:rsid w:val="00573BC9"/>
    <w:rsid w:val="005D0799"/>
    <w:rsid w:val="005F1D1D"/>
    <w:rsid w:val="00632229"/>
    <w:rsid w:val="0064745D"/>
    <w:rsid w:val="00672F14"/>
    <w:rsid w:val="00686E4B"/>
    <w:rsid w:val="00697390"/>
    <w:rsid w:val="006D2BEC"/>
    <w:rsid w:val="00717F79"/>
    <w:rsid w:val="00722A9E"/>
    <w:rsid w:val="00730391"/>
    <w:rsid w:val="00730FA9"/>
    <w:rsid w:val="0074420F"/>
    <w:rsid w:val="00751782"/>
    <w:rsid w:val="007C1777"/>
    <w:rsid w:val="007C2149"/>
    <w:rsid w:val="007E2F06"/>
    <w:rsid w:val="007F427E"/>
    <w:rsid w:val="008004CC"/>
    <w:rsid w:val="00804092"/>
    <w:rsid w:val="00816369"/>
    <w:rsid w:val="00827303"/>
    <w:rsid w:val="008304D2"/>
    <w:rsid w:val="00862E14"/>
    <w:rsid w:val="008F38E8"/>
    <w:rsid w:val="00951E40"/>
    <w:rsid w:val="009B1B84"/>
    <w:rsid w:val="009B2E67"/>
    <w:rsid w:val="009F7255"/>
    <w:rsid w:val="00A15BA8"/>
    <w:rsid w:val="00A17DCD"/>
    <w:rsid w:val="00A37A49"/>
    <w:rsid w:val="00A75E17"/>
    <w:rsid w:val="00A84B8F"/>
    <w:rsid w:val="00AA0C49"/>
    <w:rsid w:val="00AA62D4"/>
    <w:rsid w:val="00AD78F5"/>
    <w:rsid w:val="00B2488E"/>
    <w:rsid w:val="00B33022"/>
    <w:rsid w:val="00B41BDB"/>
    <w:rsid w:val="00B54214"/>
    <w:rsid w:val="00B64725"/>
    <w:rsid w:val="00B75233"/>
    <w:rsid w:val="00B877CC"/>
    <w:rsid w:val="00B8784F"/>
    <w:rsid w:val="00BC55F0"/>
    <w:rsid w:val="00BD421B"/>
    <w:rsid w:val="00BE662E"/>
    <w:rsid w:val="00C20546"/>
    <w:rsid w:val="00C25E2E"/>
    <w:rsid w:val="00C31D25"/>
    <w:rsid w:val="00C76BA8"/>
    <w:rsid w:val="00C85B5F"/>
    <w:rsid w:val="00C86D6B"/>
    <w:rsid w:val="00CD37B0"/>
    <w:rsid w:val="00CE148B"/>
    <w:rsid w:val="00CE424E"/>
    <w:rsid w:val="00D62E36"/>
    <w:rsid w:val="00D7696A"/>
    <w:rsid w:val="00D77E75"/>
    <w:rsid w:val="00DC6AF1"/>
    <w:rsid w:val="00DC715E"/>
    <w:rsid w:val="00DD2509"/>
    <w:rsid w:val="00DE4555"/>
    <w:rsid w:val="00E34CC6"/>
    <w:rsid w:val="00ED43D8"/>
    <w:rsid w:val="00F07FB0"/>
    <w:rsid w:val="00F355C6"/>
    <w:rsid w:val="00F46871"/>
    <w:rsid w:val="00F52253"/>
    <w:rsid w:val="00F7766E"/>
    <w:rsid w:val="00FA29C4"/>
    <w:rsid w:val="00FA7008"/>
    <w:rsid w:val="00FC096D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Windows User</cp:lastModifiedBy>
  <cp:revision>13</cp:revision>
  <cp:lastPrinted>2008-04-22T06:20:00Z</cp:lastPrinted>
  <dcterms:created xsi:type="dcterms:W3CDTF">2019-08-28T06:41:00Z</dcterms:created>
  <dcterms:modified xsi:type="dcterms:W3CDTF">2019-09-05T04:28:00Z</dcterms:modified>
</cp:coreProperties>
</file>