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D8" w:rsidRPr="00DC6AF1" w:rsidRDefault="00717F79" w:rsidP="00DC6AF1">
      <w:pPr>
        <w:spacing w:line="360" w:lineRule="auto"/>
        <w:jc w:val="center"/>
        <w:rPr>
          <w:rFonts w:cs="Mitra"/>
          <w:b/>
          <w:bCs/>
          <w:i/>
          <w:iCs/>
          <w:sz w:val="26"/>
          <w:szCs w:val="26"/>
          <w:rtl/>
          <w:lang w:bidi="ar-SA"/>
        </w:rPr>
      </w:pPr>
      <w:r w:rsidRPr="00DC6AF1">
        <w:rPr>
          <w:rFonts w:cs="Mitra" w:hint="cs"/>
          <w:b/>
          <w:bCs/>
          <w:i/>
          <w:iCs/>
          <w:sz w:val="26"/>
          <w:szCs w:val="26"/>
          <w:rtl/>
          <w:lang w:bidi="ar-SA"/>
        </w:rPr>
        <w:t>بسمه</w:t>
      </w:r>
      <w:r w:rsidRPr="00DC6AF1">
        <w:rPr>
          <w:rFonts w:cs="Mitra" w:hint="cs"/>
          <w:b/>
          <w:bCs/>
          <w:i/>
          <w:iCs/>
          <w:sz w:val="26"/>
          <w:szCs w:val="26"/>
          <w:rtl/>
          <w:lang w:bidi="ar-SA"/>
        </w:rPr>
        <w:softHyphen/>
        <w:t>تعالي</w:t>
      </w:r>
    </w:p>
    <w:p w:rsidR="00717F79" w:rsidRPr="00DC6AF1" w:rsidRDefault="00717F79" w:rsidP="003852E1">
      <w:pPr>
        <w:spacing w:line="360" w:lineRule="auto"/>
        <w:jc w:val="center"/>
        <w:rPr>
          <w:rFonts w:cs="Yagut"/>
          <w:b/>
          <w:bCs/>
          <w:rtl/>
          <w:lang w:bidi="ar-SA"/>
        </w:rPr>
      </w:pPr>
      <w:r w:rsidRPr="00DC6AF1">
        <w:rPr>
          <w:rFonts w:cs="Yagut" w:hint="cs"/>
          <w:b/>
          <w:bCs/>
          <w:rtl/>
          <w:lang w:bidi="ar-SA"/>
        </w:rPr>
        <w:t xml:space="preserve">واحدهاي ارايه شده و برنامه درسي دانشجويان رشته </w:t>
      </w:r>
      <w:r w:rsidR="00804092" w:rsidRPr="000C32FB">
        <w:rPr>
          <w:rFonts w:cs="Yagut" w:hint="cs"/>
          <w:b/>
          <w:bCs/>
          <w:i/>
          <w:iCs/>
          <w:u w:val="single"/>
          <w:rtl/>
          <w:lang w:bidi="ar-SA"/>
        </w:rPr>
        <w:t xml:space="preserve">کارشناسی </w:t>
      </w:r>
      <w:r w:rsidR="00A37A49">
        <w:rPr>
          <w:rFonts w:cs="Yagut" w:hint="cs"/>
          <w:b/>
          <w:bCs/>
          <w:i/>
          <w:iCs/>
          <w:u w:val="single"/>
          <w:rtl/>
          <w:lang w:bidi="ar-SA"/>
        </w:rPr>
        <w:t>ارشد مامایی</w:t>
      </w:r>
      <w:r w:rsidRPr="00DC6AF1">
        <w:rPr>
          <w:rFonts w:cs="Yagut" w:hint="cs"/>
          <w:b/>
          <w:bCs/>
          <w:rtl/>
          <w:lang w:bidi="ar-SA"/>
        </w:rPr>
        <w:t xml:space="preserve"> </w:t>
      </w:r>
      <w:r w:rsidR="00751782">
        <w:rPr>
          <w:rFonts w:cs="Yagut" w:hint="cs"/>
          <w:b/>
          <w:bCs/>
          <w:rtl/>
          <w:lang w:bidi="ar-SA"/>
        </w:rPr>
        <w:t>(</w:t>
      </w:r>
      <w:r w:rsidR="00312349">
        <w:rPr>
          <w:rFonts w:cs="Yagut" w:hint="cs"/>
          <w:b/>
          <w:bCs/>
          <w:rtl/>
          <w:lang w:bidi="ar-SA"/>
        </w:rPr>
        <w:t xml:space="preserve">بهداشت باروری </w:t>
      </w:r>
      <w:r w:rsidR="00751782">
        <w:rPr>
          <w:rFonts w:cs="Yagut" w:hint="cs"/>
          <w:b/>
          <w:bCs/>
          <w:rtl/>
          <w:lang w:bidi="ar-SA"/>
        </w:rPr>
        <w:t xml:space="preserve">) </w:t>
      </w:r>
      <w:r w:rsidRPr="00DC6AF1">
        <w:rPr>
          <w:rFonts w:cs="Yagut" w:hint="cs"/>
          <w:b/>
          <w:bCs/>
          <w:rtl/>
          <w:lang w:bidi="ar-SA"/>
        </w:rPr>
        <w:t>ترم</w:t>
      </w:r>
      <w:r w:rsidR="00A37A49">
        <w:rPr>
          <w:rFonts w:cs="Yagut" w:hint="cs"/>
          <w:b/>
          <w:bCs/>
          <w:rtl/>
          <w:lang w:bidi="ar-SA"/>
        </w:rPr>
        <w:t xml:space="preserve"> </w:t>
      </w:r>
      <w:r w:rsidR="00751782">
        <w:rPr>
          <w:rFonts w:cs="Yagut" w:hint="cs"/>
          <w:b/>
          <w:bCs/>
          <w:rtl/>
          <w:lang w:bidi="ar-SA"/>
        </w:rPr>
        <w:t>سوم</w:t>
      </w:r>
      <w:r w:rsidR="00A37A49">
        <w:rPr>
          <w:rFonts w:cs="Yagut" w:hint="cs"/>
          <w:b/>
          <w:bCs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نيمسال </w:t>
      </w:r>
      <w:r w:rsidR="00A37A49">
        <w:rPr>
          <w:rFonts w:cs="Yagut" w:hint="cs"/>
          <w:b/>
          <w:bCs/>
          <w:i/>
          <w:iCs/>
          <w:u w:val="single"/>
          <w:rtl/>
        </w:rPr>
        <w:t>اول</w:t>
      </w:r>
      <w:r w:rsidR="00804092" w:rsidRPr="000C32FB">
        <w:rPr>
          <w:rFonts w:cs="Yagut" w:hint="cs"/>
          <w:b/>
          <w:bCs/>
          <w:i/>
          <w:iCs/>
          <w:rtl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 سال</w:t>
      </w:r>
      <w:r w:rsidR="00804092">
        <w:rPr>
          <w:rFonts w:cs="Yagut" w:hint="cs"/>
          <w:b/>
          <w:bCs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تحصيلي </w:t>
      </w:r>
      <w:r w:rsidR="003852E1">
        <w:rPr>
          <w:rFonts w:cs="Yagut" w:hint="cs"/>
          <w:b/>
          <w:bCs/>
          <w:i/>
          <w:iCs/>
          <w:u w:val="single"/>
          <w:rtl/>
          <w:lang w:bidi="ar-SA"/>
        </w:rPr>
        <w:t>99-98</w:t>
      </w:r>
      <w:r w:rsidR="000D161A">
        <w:rPr>
          <w:rFonts w:cs="Yagut" w:hint="cs"/>
          <w:b/>
          <w:bCs/>
          <w:i/>
          <w:iCs/>
          <w:u w:val="single"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 دانشكده پرستاري و مامايي تبريز</w:t>
      </w:r>
    </w:p>
    <w:p w:rsidR="00717F79" w:rsidRDefault="00717F79" w:rsidP="00DC6AF1">
      <w:pPr>
        <w:spacing w:line="360" w:lineRule="auto"/>
        <w:rPr>
          <w:rFonts w:cs="Mitra"/>
          <w:b/>
          <w:bCs/>
          <w:sz w:val="20"/>
          <w:szCs w:val="20"/>
          <w:rtl/>
          <w:lang w:bidi="ar-SA"/>
        </w:rPr>
      </w:pPr>
    </w:p>
    <w:tbl>
      <w:tblPr>
        <w:tblpPr w:leftFromText="180" w:rightFromText="180" w:vertAnchor="text" w:tblpXSpec="center" w:tblpY="1"/>
        <w:tblOverlap w:val="never"/>
        <w:bidiVisual/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67"/>
        <w:gridCol w:w="282"/>
        <w:gridCol w:w="569"/>
        <w:gridCol w:w="862"/>
        <w:gridCol w:w="2106"/>
        <w:gridCol w:w="9"/>
        <w:gridCol w:w="2409"/>
        <w:gridCol w:w="1758"/>
        <w:gridCol w:w="2094"/>
        <w:gridCol w:w="2094"/>
      </w:tblGrid>
      <w:tr w:rsidR="00947910" w:rsidRPr="00312349" w:rsidTr="00BB4BFF">
        <w:trPr>
          <w:trHeight w:val="300"/>
        </w:trPr>
        <w:tc>
          <w:tcPr>
            <w:tcW w:w="2655" w:type="dxa"/>
            <w:vMerge w:val="restart"/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Mitra"/>
                <w:rtl/>
                <w:lang w:bidi="ar-SA"/>
              </w:rPr>
            </w:pPr>
            <w:r w:rsidRPr="00312349">
              <w:rPr>
                <w:rFonts w:cs="Mitra" w:hint="cs"/>
                <w:rtl/>
                <w:lang w:bidi="ar-SA"/>
              </w:rPr>
              <w:t>عنوان واحد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Mitra"/>
                <w:rtl/>
                <w:lang w:bidi="ar-SA"/>
              </w:rPr>
            </w:pPr>
            <w:r w:rsidRPr="00312349">
              <w:rPr>
                <w:rFonts w:cs="Mitra" w:hint="cs"/>
                <w:rtl/>
                <w:lang w:bidi="ar-SA"/>
              </w:rPr>
              <w:t>تعداد واحد</w:t>
            </w:r>
          </w:p>
        </w:tc>
        <w:tc>
          <w:tcPr>
            <w:tcW w:w="862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BB4BFF">
            <w:pPr>
              <w:rPr>
                <w:rFonts w:cs="Mitra"/>
                <w:rtl/>
                <w:lang w:bidi="ar-SA"/>
              </w:rPr>
            </w:pPr>
            <w:r w:rsidRPr="00312349">
              <w:rPr>
                <w:rFonts w:cs="Mitra" w:hint="cs"/>
                <w:rtl/>
                <w:lang w:bidi="ar-SA"/>
              </w:rPr>
              <w:t xml:space="preserve">     ساعت</w:t>
            </w:r>
          </w:p>
          <w:p w:rsidR="00947910" w:rsidRPr="00312349" w:rsidRDefault="00947910" w:rsidP="00BB4BFF">
            <w:pPr>
              <w:rPr>
                <w:rFonts w:cs="Mitra"/>
                <w:rtl/>
                <w:lang w:bidi="ar-SA"/>
              </w:rPr>
            </w:pPr>
            <w:r w:rsidRPr="00312349">
              <w:rPr>
                <w:rFonts w:cs="Mitra" w:hint="cs"/>
                <w:rtl/>
                <w:lang w:bidi="ar-SA"/>
              </w:rPr>
              <w:t>ايام هفته</w:t>
            </w:r>
          </w:p>
        </w:tc>
        <w:tc>
          <w:tcPr>
            <w:tcW w:w="2115" w:type="dxa"/>
            <w:gridSpan w:val="2"/>
            <w:vMerge w:val="restart"/>
            <w:shd w:val="clear" w:color="auto" w:fill="auto"/>
            <w:vAlign w:val="center"/>
          </w:tcPr>
          <w:p w:rsidR="00947910" w:rsidRPr="00312349" w:rsidRDefault="004A60FD" w:rsidP="00BB4BFF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10-8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47910" w:rsidRPr="00312349" w:rsidRDefault="004A60FD" w:rsidP="00BB4BFF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12-10</w:t>
            </w:r>
          </w:p>
        </w:tc>
        <w:tc>
          <w:tcPr>
            <w:tcW w:w="1758" w:type="dxa"/>
            <w:vMerge w:val="restart"/>
            <w:shd w:val="clear" w:color="auto" w:fill="auto"/>
            <w:vAlign w:val="center"/>
          </w:tcPr>
          <w:p w:rsidR="00947910" w:rsidRPr="00312349" w:rsidRDefault="004A60FD" w:rsidP="00BB4BFF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14-12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947910" w:rsidRPr="00312349" w:rsidRDefault="004A60FD" w:rsidP="00BB4BFF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16-14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947910" w:rsidRPr="00312349" w:rsidRDefault="004A60FD" w:rsidP="00BB4BFF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18-16</w:t>
            </w:r>
          </w:p>
        </w:tc>
      </w:tr>
      <w:tr w:rsidR="00947910" w:rsidRPr="00312349" w:rsidTr="00BB4BFF">
        <w:trPr>
          <w:trHeight w:val="295"/>
        </w:trPr>
        <w:tc>
          <w:tcPr>
            <w:tcW w:w="2655" w:type="dxa"/>
            <w:vMerge/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Mitra"/>
                <w:rtl/>
                <w:lang w:bidi="ar-SA"/>
              </w:rPr>
            </w:pPr>
            <w:r w:rsidRPr="00312349">
              <w:rPr>
                <w:rFonts w:cs="Mitra" w:hint="cs"/>
                <w:rtl/>
                <w:lang w:bidi="ar-SA"/>
              </w:rPr>
              <w:t>ن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Mitra"/>
                <w:rtl/>
                <w:lang w:bidi="ar-SA"/>
              </w:rPr>
            </w:pPr>
            <w:r w:rsidRPr="00312349">
              <w:rPr>
                <w:rFonts w:cs="Mitra" w:hint="cs"/>
                <w:rtl/>
                <w:lang w:bidi="ar-SA"/>
              </w:rPr>
              <w:t>ع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Mitra"/>
                <w:rtl/>
                <w:lang w:bidi="ar-SA"/>
              </w:rPr>
            </w:pPr>
            <w:r w:rsidRPr="00312349">
              <w:rPr>
                <w:rFonts w:cs="Mitra" w:hint="cs"/>
                <w:rtl/>
                <w:lang w:bidi="ar-SA"/>
              </w:rPr>
              <w:t>ب</w:t>
            </w:r>
          </w:p>
        </w:tc>
        <w:tc>
          <w:tcPr>
            <w:tcW w:w="862" w:type="dxa"/>
            <w:vMerge/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115" w:type="dxa"/>
            <w:gridSpan w:val="2"/>
            <w:vMerge/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Mitra"/>
                <w:rtl/>
                <w:lang w:bidi="ar-SA"/>
              </w:rPr>
            </w:pPr>
          </w:p>
        </w:tc>
      </w:tr>
      <w:tr w:rsidR="00947910" w:rsidRPr="00312349" w:rsidTr="00BB4BFF">
        <w:tc>
          <w:tcPr>
            <w:tcW w:w="2655" w:type="dxa"/>
            <w:shd w:val="clear" w:color="auto" w:fill="auto"/>
          </w:tcPr>
          <w:p w:rsidR="00947910" w:rsidRPr="004B3650" w:rsidRDefault="00947910" w:rsidP="00BB4BFF">
            <w:pPr>
              <w:rPr>
                <w:rFonts w:cs="B Lotus"/>
                <w:sz w:val="20"/>
                <w:szCs w:val="20"/>
              </w:rPr>
            </w:pPr>
            <w:r w:rsidRPr="004B3650">
              <w:rPr>
                <w:rFonts w:cs="B Lotus" w:hint="cs"/>
                <w:sz w:val="20"/>
                <w:szCs w:val="20"/>
                <w:rtl/>
              </w:rPr>
              <w:t>اصول مقاله نویسی به زبان انگلیسی</w:t>
            </w:r>
          </w:p>
        </w:tc>
        <w:tc>
          <w:tcPr>
            <w:tcW w:w="567" w:type="dxa"/>
            <w:shd w:val="clear" w:color="auto" w:fill="auto"/>
          </w:tcPr>
          <w:p w:rsidR="00947910" w:rsidRPr="004B3650" w:rsidRDefault="00947910" w:rsidP="00BB4BFF">
            <w:pPr>
              <w:rPr>
                <w:rFonts w:cs="B Lotus"/>
                <w:sz w:val="20"/>
                <w:szCs w:val="20"/>
              </w:rPr>
            </w:pPr>
            <w:r w:rsidRPr="004B3650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282" w:type="dxa"/>
            <w:shd w:val="clear" w:color="auto" w:fill="auto"/>
          </w:tcPr>
          <w:p w:rsidR="00947910" w:rsidRPr="004B3650" w:rsidRDefault="00947910" w:rsidP="00BB4BFF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947910" w:rsidRPr="004B3650" w:rsidRDefault="00947910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  <w:r w:rsidRPr="00312349">
              <w:rPr>
                <w:rFonts w:cs="B Lotus" w:hint="cs"/>
                <w:sz w:val="16"/>
                <w:szCs w:val="16"/>
                <w:rtl/>
                <w:lang w:bidi="ar-SA"/>
              </w:rPr>
              <w:t>شنبه</w:t>
            </w:r>
          </w:p>
        </w:tc>
        <w:tc>
          <w:tcPr>
            <w:tcW w:w="2115" w:type="dxa"/>
            <w:gridSpan w:val="2"/>
            <w:vMerge w:val="restart"/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  <w:tc>
          <w:tcPr>
            <w:tcW w:w="1758" w:type="dxa"/>
            <w:vMerge w:val="restart"/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</w:tr>
      <w:tr w:rsidR="00947910" w:rsidRPr="00312349" w:rsidTr="00BB4BFF">
        <w:tc>
          <w:tcPr>
            <w:tcW w:w="2655" w:type="dxa"/>
            <w:shd w:val="clear" w:color="auto" w:fill="auto"/>
          </w:tcPr>
          <w:p w:rsidR="00947910" w:rsidRPr="004B3650" w:rsidRDefault="00947910" w:rsidP="00BB4BFF">
            <w:pPr>
              <w:rPr>
                <w:rFonts w:cs="B Lotus"/>
                <w:sz w:val="20"/>
                <w:szCs w:val="20"/>
              </w:rPr>
            </w:pPr>
            <w:r w:rsidRPr="00A5050F">
              <w:rPr>
                <w:rFonts w:cs="B Lotus" w:hint="cs"/>
                <w:color w:val="FF0000"/>
                <w:sz w:val="20"/>
                <w:szCs w:val="20"/>
                <w:rtl/>
              </w:rPr>
              <w:t>بیماریهای کودکان ومسائل کودکان استثنایی</w:t>
            </w:r>
          </w:p>
        </w:tc>
        <w:tc>
          <w:tcPr>
            <w:tcW w:w="567" w:type="dxa"/>
            <w:shd w:val="clear" w:color="auto" w:fill="auto"/>
          </w:tcPr>
          <w:p w:rsidR="00947910" w:rsidRPr="004B3650" w:rsidRDefault="00947910" w:rsidP="00BB4BFF">
            <w:pPr>
              <w:rPr>
                <w:rFonts w:cs="B Lotus"/>
                <w:sz w:val="20"/>
                <w:szCs w:val="20"/>
              </w:rPr>
            </w:pPr>
            <w:r w:rsidRPr="004B3650">
              <w:rPr>
                <w:rFonts w:cs="B Lotus" w:hint="cs"/>
                <w:sz w:val="20"/>
                <w:szCs w:val="20"/>
                <w:rtl/>
              </w:rPr>
              <w:t>5/1</w:t>
            </w:r>
          </w:p>
        </w:tc>
        <w:tc>
          <w:tcPr>
            <w:tcW w:w="282" w:type="dxa"/>
            <w:shd w:val="clear" w:color="auto" w:fill="auto"/>
          </w:tcPr>
          <w:p w:rsidR="00947910" w:rsidRPr="004B3650" w:rsidRDefault="00947910" w:rsidP="00BB4BFF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947910" w:rsidRPr="004B3650" w:rsidRDefault="00947910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4B3650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8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  <w:tc>
          <w:tcPr>
            <w:tcW w:w="211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  <w:tc>
          <w:tcPr>
            <w:tcW w:w="17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</w:tr>
      <w:tr w:rsidR="00947910" w:rsidRPr="00312349" w:rsidTr="00BB4BFF">
        <w:trPr>
          <w:trHeight w:val="489"/>
        </w:trPr>
        <w:tc>
          <w:tcPr>
            <w:tcW w:w="2655" w:type="dxa"/>
            <w:shd w:val="clear" w:color="auto" w:fill="auto"/>
          </w:tcPr>
          <w:p w:rsidR="00947910" w:rsidRPr="004B3650" w:rsidRDefault="00947910" w:rsidP="00BB4BFF">
            <w:pPr>
              <w:rPr>
                <w:rFonts w:cs="B Lotus"/>
                <w:sz w:val="20"/>
                <w:szCs w:val="20"/>
                <w:rtl/>
              </w:rPr>
            </w:pPr>
            <w:r w:rsidRPr="004B3650">
              <w:rPr>
                <w:rFonts w:cs="B Lotus" w:hint="cs"/>
                <w:sz w:val="20"/>
                <w:szCs w:val="20"/>
                <w:rtl/>
              </w:rPr>
              <w:t>بهداشت باروری 2</w:t>
            </w:r>
          </w:p>
        </w:tc>
        <w:tc>
          <w:tcPr>
            <w:tcW w:w="567" w:type="dxa"/>
            <w:shd w:val="clear" w:color="auto" w:fill="auto"/>
          </w:tcPr>
          <w:p w:rsidR="00947910" w:rsidRPr="004B3650" w:rsidRDefault="00947910" w:rsidP="00BB4BFF">
            <w:pPr>
              <w:rPr>
                <w:rFonts w:cs="B Lotus"/>
                <w:sz w:val="20"/>
                <w:szCs w:val="20"/>
                <w:rtl/>
              </w:rPr>
            </w:pPr>
            <w:r w:rsidRPr="004B3650">
              <w:rPr>
                <w:rFonts w:cs="B Lotus" w:hint="cs"/>
                <w:sz w:val="20"/>
                <w:szCs w:val="20"/>
                <w:rtl/>
              </w:rPr>
              <w:t>5/1</w:t>
            </w:r>
          </w:p>
        </w:tc>
        <w:tc>
          <w:tcPr>
            <w:tcW w:w="282" w:type="dxa"/>
            <w:shd w:val="clear" w:color="auto" w:fill="auto"/>
          </w:tcPr>
          <w:p w:rsidR="00947910" w:rsidRPr="004B3650" w:rsidRDefault="00947910" w:rsidP="00BB4BFF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947910" w:rsidRPr="004B3650" w:rsidRDefault="00947910" w:rsidP="00BB4BFF">
            <w:pPr>
              <w:rPr>
                <w:rFonts w:cs="B Lotus"/>
                <w:sz w:val="20"/>
                <w:szCs w:val="20"/>
                <w:rtl/>
              </w:rPr>
            </w:pPr>
            <w:r w:rsidRPr="004B3650">
              <w:rPr>
                <w:rFonts w:cs="B Lotus" w:hint="cs"/>
                <w:sz w:val="20"/>
                <w:szCs w:val="20"/>
                <w:rtl/>
              </w:rPr>
              <w:t>5/0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  <w:r w:rsidRPr="00312349">
              <w:rPr>
                <w:rFonts w:cs="B Lotus" w:hint="cs"/>
                <w:sz w:val="16"/>
                <w:szCs w:val="16"/>
                <w:rtl/>
                <w:lang w:bidi="ar-SA"/>
              </w:rPr>
              <w:t>يكشنبه</w:t>
            </w:r>
          </w:p>
        </w:tc>
        <w:tc>
          <w:tcPr>
            <w:tcW w:w="2115" w:type="dxa"/>
            <w:gridSpan w:val="2"/>
            <w:vMerge w:val="restart"/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47910" w:rsidRPr="008A0332" w:rsidRDefault="00947910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8" w:type="dxa"/>
            <w:vMerge w:val="restart"/>
            <w:shd w:val="clear" w:color="auto" w:fill="auto"/>
            <w:vAlign w:val="center"/>
          </w:tcPr>
          <w:p w:rsidR="00947910" w:rsidRPr="008A0332" w:rsidRDefault="00947910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947910" w:rsidRPr="008A0332" w:rsidRDefault="00947910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947910" w:rsidRPr="008A0332" w:rsidRDefault="00947910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</w:tr>
      <w:tr w:rsidR="00947910" w:rsidRPr="00312349" w:rsidTr="00BB4BFF">
        <w:trPr>
          <w:trHeight w:val="409"/>
        </w:trPr>
        <w:tc>
          <w:tcPr>
            <w:tcW w:w="2655" w:type="dxa"/>
            <w:shd w:val="clear" w:color="auto" w:fill="auto"/>
          </w:tcPr>
          <w:p w:rsidR="00947910" w:rsidRPr="004B3650" w:rsidRDefault="00947910" w:rsidP="00BB4BFF">
            <w:pPr>
              <w:rPr>
                <w:rFonts w:cs="B Lotus"/>
                <w:sz w:val="20"/>
                <w:szCs w:val="20"/>
                <w:rtl/>
              </w:rPr>
            </w:pPr>
            <w:r w:rsidRPr="004B3650">
              <w:rPr>
                <w:rFonts w:cs="B Lotus" w:hint="cs"/>
                <w:sz w:val="20"/>
                <w:szCs w:val="20"/>
                <w:rtl/>
              </w:rPr>
              <w:t>بیماریهای ارثی و مشاوره ژنتیکی</w:t>
            </w:r>
          </w:p>
        </w:tc>
        <w:tc>
          <w:tcPr>
            <w:tcW w:w="567" w:type="dxa"/>
            <w:shd w:val="clear" w:color="auto" w:fill="auto"/>
          </w:tcPr>
          <w:p w:rsidR="00947910" w:rsidRPr="004B3650" w:rsidRDefault="00947910" w:rsidP="00BB4BFF">
            <w:pPr>
              <w:rPr>
                <w:rFonts w:cs="B Lotus"/>
                <w:sz w:val="20"/>
                <w:szCs w:val="20"/>
                <w:rtl/>
              </w:rPr>
            </w:pPr>
            <w:r w:rsidRPr="004B3650">
              <w:rPr>
                <w:rFonts w:cs="B Lotus" w:hint="cs"/>
                <w:sz w:val="20"/>
                <w:szCs w:val="20"/>
                <w:rtl/>
              </w:rPr>
              <w:t>5/0</w:t>
            </w:r>
          </w:p>
        </w:tc>
        <w:tc>
          <w:tcPr>
            <w:tcW w:w="282" w:type="dxa"/>
            <w:shd w:val="clear" w:color="auto" w:fill="auto"/>
          </w:tcPr>
          <w:p w:rsidR="00947910" w:rsidRPr="004B3650" w:rsidRDefault="00947910" w:rsidP="00BB4BFF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947910" w:rsidRPr="004B3650" w:rsidRDefault="00947910" w:rsidP="00BB4BFF">
            <w:pPr>
              <w:rPr>
                <w:rFonts w:cs="B Lotus"/>
                <w:sz w:val="20"/>
                <w:szCs w:val="20"/>
                <w:rtl/>
              </w:rPr>
            </w:pPr>
            <w:r w:rsidRPr="004B3650">
              <w:rPr>
                <w:rFonts w:cs="B Lotus" w:hint="cs"/>
                <w:sz w:val="20"/>
                <w:szCs w:val="20"/>
                <w:rtl/>
              </w:rPr>
              <w:t>5/0</w:t>
            </w:r>
          </w:p>
        </w:tc>
        <w:tc>
          <w:tcPr>
            <w:tcW w:w="8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  <w:tc>
          <w:tcPr>
            <w:tcW w:w="211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8A0332" w:rsidRDefault="00947910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8A0332" w:rsidRDefault="00947910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8A0332" w:rsidRDefault="00947910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8A0332" w:rsidRDefault="00947910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</w:tr>
      <w:tr w:rsidR="00947910" w:rsidRPr="00312349" w:rsidTr="00BB4BFF">
        <w:tc>
          <w:tcPr>
            <w:tcW w:w="2655" w:type="dxa"/>
            <w:shd w:val="clear" w:color="auto" w:fill="auto"/>
          </w:tcPr>
          <w:p w:rsidR="00947910" w:rsidRPr="004B3650" w:rsidRDefault="00947910" w:rsidP="00BB4BFF">
            <w:pPr>
              <w:rPr>
                <w:rFonts w:cs="B Lotus"/>
                <w:sz w:val="20"/>
                <w:szCs w:val="20"/>
              </w:rPr>
            </w:pPr>
            <w:r w:rsidRPr="004B3650">
              <w:rPr>
                <w:rFonts w:cs="B Lotus" w:hint="cs"/>
                <w:sz w:val="20"/>
                <w:szCs w:val="20"/>
                <w:rtl/>
              </w:rPr>
              <w:t>پایان نامه</w:t>
            </w:r>
          </w:p>
        </w:tc>
        <w:tc>
          <w:tcPr>
            <w:tcW w:w="567" w:type="dxa"/>
            <w:shd w:val="clear" w:color="auto" w:fill="auto"/>
          </w:tcPr>
          <w:p w:rsidR="00947910" w:rsidRPr="004B3650" w:rsidRDefault="00947910" w:rsidP="00BB4BFF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</w:tcPr>
          <w:p w:rsidR="00947910" w:rsidRPr="004B3650" w:rsidRDefault="00947910" w:rsidP="00BB4BFF">
            <w:pPr>
              <w:rPr>
                <w:rFonts w:cs="B Lotus"/>
                <w:sz w:val="20"/>
                <w:szCs w:val="20"/>
              </w:rPr>
            </w:pPr>
            <w:r w:rsidRPr="004B3650">
              <w:rPr>
                <w:rFonts w:cs="B Lotus" w:hint="cs"/>
                <w:sz w:val="20"/>
                <w:szCs w:val="20"/>
                <w:rtl/>
              </w:rPr>
              <w:t>6</w:t>
            </w:r>
          </w:p>
        </w:tc>
        <w:tc>
          <w:tcPr>
            <w:tcW w:w="569" w:type="dxa"/>
            <w:shd w:val="clear" w:color="auto" w:fill="auto"/>
          </w:tcPr>
          <w:p w:rsidR="00947910" w:rsidRPr="004B3650" w:rsidRDefault="00947910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  <w:r w:rsidRPr="00312349">
              <w:rPr>
                <w:rFonts w:cs="B Lotus" w:hint="cs"/>
                <w:sz w:val="16"/>
                <w:szCs w:val="16"/>
                <w:rtl/>
                <w:lang w:bidi="ar-SA"/>
              </w:rPr>
              <w:t>دوشنبه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550" w:rsidRPr="00913E84" w:rsidRDefault="00174550" w:rsidP="00BB4BFF">
            <w:pPr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550" w:rsidRPr="008A0332" w:rsidRDefault="00174550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8A0332" w:rsidRDefault="00947910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550" w:rsidRPr="008A0332" w:rsidRDefault="00174550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8A0332" w:rsidRDefault="00947910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</w:tr>
      <w:tr w:rsidR="00947910" w:rsidRPr="00312349" w:rsidTr="00BB4BFF">
        <w:tc>
          <w:tcPr>
            <w:tcW w:w="2655" w:type="dxa"/>
            <w:shd w:val="clear" w:color="auto" w:fill="auto"/>
          </w:tcPr>
          <w:p w:rsidR="00947910" w:rsidRPr="00312349" w:rsidRDefault="00947910" w:rsidP="00BB4BFF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47910" w:rsidRPr="00312349" w:rsidRDefault="00947910" w:rsidP="00BB4BFF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947910" w:rsidRPr="00312349" w:rsidRDefault="00947910" w:rsidP="00BB4BFF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947910" w:rsidRPr="00312349" w:rsidRDefault="00947910" w:rsidP="00BB4BFF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  <w:tc>
          <w:tcPr>
            <w:tcW w:w="211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913E84" w:rsidRDefault="00947910" w:rsidP="00BB4BFF">
            <w:pPr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8A0332" w:rsidRDefault="00947910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8A0332" w:rsidRDefault="00947910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8A0332" w:rsidRDefault="00947910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8A0332" w:rsidRDefault="00947910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</w:tr>
      <w:tr w:rsidR="00947910" w:rsidRPr="00312349" w:rsidTr="00BB4BFF">
        <w:tc>
          <w:tcPr>
            <w:tcW w:w="2655" w:type="dxa"/>
            <w:shd w:val="clear" w:color="auto" w:fill="auto"/>
          </w:tcPr>
          <w:p w:rsidR="00947910" w:rsidRPr="00312349" w:rsidRDefault="00947910" w:rsidP="00BB4BFF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47910" w:rsidRPr="00312349" w:rsidRDefault="00947910" w:rsidP="00BB4BFF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947910" w:rsidRPr="00312349" w:rsidRDefault="00947910" w:rsidP="00BB4BFF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947910" w:rsidRPr="00312349" w:rsidRDefault="00947910" w:rsidP="00BB4BFF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  <w:r w:rsidRPr="00312349">
              <w:rPr>
                <w:rFonts w:cs="B Lotus" w:hint="cs"/>
                <w:sz w:val="16"/>
                <w:szCs w:val="16"/>
                <w:rtl/>
                <w:lang w:bidi="ar-SA"/>
              </w:rPr>
              <w:t>سه</w:t>
            </w:r>
            <w:r w:rsidRPr="00312349">
              <w:rPr>
                <w:rFonts w:cs="B Lotus" w:hint="cs"/>
                <w:sz w:val="16"/>
                <w:szCs w:val="16"/>
                <w:rtl/>
                <w:lang w:bidi="ar-SA"/>
              </w:rPr>
              <w:softHyphen/>
              <w:t>شنبه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106" w:rsidRPr="008A0332" w:rsidRDefault="00772106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8A033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بهداشت باروری 2</w:t>
            </w:r>
          </w:p>
          <w:p w:rsidR="00772106" w:rsidRPr="008A0332" w:rsidRDefault="00772106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8A033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خانم دکتر میرغفوروند</w:t>
            </w:r>
          </w:p>
          <w:p w:rsidR="000665BA" w:rsidRPr="00913E84" w:rsidRDefault="00BB4BFF" w:rsidP="00BB4BFF">
            <w:pPr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8A033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کلاس 12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106" w:rsidRPr="008A0332" w:rsidRDefault="00772106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8A033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بیماری های کودکان</w:t>
            </w:r>
          </w:p>
          <w:p w:rsidR="00947910" w:rsidRPr="008A0332" w:rsidRDefault="00772106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8A033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خانم دکتر حسن پور-4جلسه</w:t>
            </w:r>
            <w:r w:rsidR="00BB4BFF" w:rsidRPr="008A033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A033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اول</w:t>
            </w:r>
          </w:p>
          <w:p w:rsidR="00BB4BFF" w:rsidRPr="008A0332" w:rsidRDefault="00BB4BFF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8A033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کنفرانس جدید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8A0332" w:rsidRDefault="00947910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106" w:rsidRPr="008A0332" w:rsidRDefault="00772106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8A033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 xml:space="preserve">مقاله نویسی </w:t>
            </w:r>
          </w:p>
          <w:p w:rsidR="00772106" w:rsidRPr="008A0332" w:rsidRDefault="00772106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8A033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خانم دکتر محمدعلیزاده</w:t>
            </w:r>
          </w:p>
          <w:p w:rsidR="00913E84" w:rsidRPr="008A0332" w:rsidRDefault="00BB4BFF" w:rsidP="00E14675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8A033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 xml:space="preserve">کلاس </w:t>
            </w:r>
            <w:r w:rsidR="00E14675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:rsidR="00772106" w:rsidRPr="008A0332" w:rsidRDefault="00772106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8A033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کودکان استثنائی</w:t>
            </w:r>
          </w:p>
          <w:p w:rsidR="00772106" w:rsidRPr="008A0332" w:rsidRDefault="00772106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8A033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خانم دکتر خانجانی-8جلسه</w:t>
            </w:r>
          </w:p>
          <w:p w:rsidR="00947910" w:rsidRPr="008A0332" w:rsidRDefault="00BB4BFF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8A033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کلاس 11</w:t>
            </w:r>
          </w:p>
        </w:tc>
      </w:tr>
      <w:tr w:rsidR="00947910" w:rsidRPr="00312349" w:rsidTr="00BB4BFF">
        <w:trPr>
          <w:trHeight w:val="473"/>
        </w:trPr>
        <w:tc>
          <w:tcPr>
            <w:tcW w:w="2655" w:type="dxa"/>
            <w:shd w:val="clear" w:color="auto" w:fill="auto"/>
          </w:tcPr>
          <w:p w:rsidR="00947910" w:rsidRPr="00312349" w:rsidRDefault="00947910" w:rsidP="00BB4BFF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47910" w:rsidRPr="00312349" w:rsidRDefault="00947910" w:rsidP="00BB4BFF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947910" w:rsidRPr="00312349" w:rsidRDefault="00947910" w:rsidP="00BB4BFF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947910" w:rsidRPr="00312349" w:rsidRDefault="00947910" w:rsidP="00BB4BFF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  <w:tc>
          <w:tcPr>
            <w:tcW w:w="211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913E84" w:rsidRDefault="00947910" w:rsidP="00BB4BFF">
            <w:pPr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8A0332" w:rsidRDefault="00947910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8A0332" w:rsidRDefault="00947910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8A0332" w:rsidRDefault="00947910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47910" w:rsidRPr="008A0332" w:rsidRDefault="00947910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</w:tr>
      <w:tr w:rsidR="00772106" w:rsidRPr="00312349" w:rsidTr="00A5050F">
        <w:tc>
          <w:tcPr>
            <w:tcW w:w="2655" w:type="dxa"/>
            <w:shd w:val="clear" w:color="auto" w:fill="auto"/>
            <w:vAlign w:val="center"/>
          </w:tcPr>
          <w:p w:rsidR="00772106" w:rsidRPr="00312349" w:rsidRDefault="00772106" w:rsidP="00BB4BFF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2106" w:rsidRPr="00312349" w:rsidRDefault="00772106" w:rsidP="00BB4BFF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772106" w:rsidRPr="00312349" w:rsidRDefault="00772106" w:rsidP="00BB4BFF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772106" w:rsidRPr="00312349" w:rsidRDefault="00772106" w:rsidP="00BB4BFF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106" w:rsidRPr="00312349" w:rsidRDefault="00772106" w:rsidP="00BB4BFF">
            <w:pPr>
              <w:jc w:val="center"/>
              <w:rPr>
                <w:rFonts w:cs="Mitra"/>
                <w:rtl/>
                <w:lang w:bidi="ar-SA"/>
              </w:rPr>
            </w:pPr>
            <w:r w:rsidRPr="00312349">
              <w:rPr>
                <w:rFonts w:cs="Mitra" w:hint="cs"/>
                <w:rtl/>
                <w:lang w:bidi="ar-SA"/>
              </w:rPr>
              <w:t>چهارشنبه</w:t>
            </w:r>
          </w:p>
        </w:tc>
        <w:tc>
          <w:tcPr>
            <w:tcW w:w="452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106" w:rsidRPr="008A0332" w:rsidRDefault="00772106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8A033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کارآموزی بهداشت باروری 2 خانم دکتر میرغفوروند</w:t>
            </w:r>
          </w:p>
          <w:p w:rsidR="00772106" w:rsidRPr="008A0332" w:rsidRDefault="00772106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8A033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شروع از 11/8/98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106" w:rsidRPr="008A0332" w:rsidRDefault="00772106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106" w:rsidRPr="008A0332" w:rsidRDefault="00772106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106" w:rsidRPr="008A0332" w:rsidRDefault="00772106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</w:tr>
      <w:tr w:rsidR="00772106" w:rsidRPr="00312349" w:rsidTr="00A5050F">
        <w:trPr>
          <w:trHeight w:val="590"/>
        </w:trPr>
        <w:tc>
          <w:tcPr>
            <w:tcW w:w="2655" w:type="dxa"/>
            <w:shd w:val="clear" w:color="auto" w:fill="auto"/>
            <w:vAlign w:val="center"/>
          </w:tcPr>
          <w:p w:rsidR="00772106" w:rsidRPr="00312349" w:rsidRDefault="00772106" w:rsidP="00BB4BFF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2106" w:rsidRPr="00312349" w:rsidRDefault="00772106" w:rsidP="00BB4BFF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772106" w:rsidRPr="00312349" w:rsidRDefault="00772106" w:rsidP="00BB4BFF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772106" w:rsidRPr="00312349" w:rsidRDefault="00772106" w:rsidP="00BB4BFF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8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106" w:rsidRPr="00312349" w:rsidRDefault="00772106" w:rsidP="00BB4BFF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52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106" w:rsidRPr="008A0332" w:rsidRDefault="00772106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106" w:rsidRPr="008A0332" w:rsidRDefault="00772106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106" w:rsidRPr="008A0332" w:rsidRDefault="00772106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106" w:rsidRPr="008A0332" w:rsidRDefault="00772106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</w:tr>
      <w:tr w:rsidR="00947910" w:rsidRPr="00312349" w:rsidTr="008A0332">
        <w:tc>
          <w:tcPr>
            <w:tcW w:w="2655" w:type="dxa"/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Mitra"/>
                <w:rtl/>
                <w:lang w:bidi="ar-SA"/>
              </w:rPr>
            </w:pPr>
            <w:r w:rsidRPr="00312349">
              <w:rPr>
                <w:rFonts w:cs="Mitra" w:hint="cs"/>
                <w:rtl/>
                <w:lang w:bidi="ar-SA"/>
              </w:rPr>
              <w:t>پنج</w:t>
            </w:r>
            <w:r w:rsidRPr="00312349">
              <w:rPr>
                <w:rFonts w:cs="Mitra" w:hint="cs"/>
                <w:rtl/>
                <w:lang w:bidi="ar-SA"/>
              </w:rPr>
              <w:softHyphen/>
              <w:t>شنبه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BB4BFF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106" w:rsidRPr="008A0332" w:rsidRDefault="00772106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8A033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 xml:space="preserve">ژنتیک نظری </w:t>
            </w:r>
          </w:p>
          <w:p w:rsidR="00772106" w:rsidRPr="008A0332" w:rsidRDefault="00772106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8A033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آقای دکتر سخی نیا</w:t>
            </w:r>
          </w:p>
          <w:p w:rsidR="00772106" w:rsidRPr="008A0332" w:rsidRDefault="00772106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8A033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مشترک با مشاوره</w:t>
            </w:r>
          </w:p>
          <w:p w:rsidR="00947910" w:rsidRPr="008A0332" w:rsidRDefault="00BB4BFF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8A033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کلاس 9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8A0332" w:rsidRDefault="00947910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8A0332" w:rsidRDefault="00947910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8A0332" w:rsidRDefault="00947910" w:rsidP="00BB4BFF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</w:tr>
      <w:tr w:rsidR="00947910" w:rsidRPr="00312349" w:rsidTr="008A0332">
        <w:tc>
          <w:tcPr>
            <w:tcW w:w="2655" w:type="dxa"/>
            <w:shd w:val="clear" w:color="auto" w:fill="auto"/>
            <w:vAlign w:val="center"/>
          </w:tcPr>
          <w:p w:rsidR="00947910" w:rsidRPr="00312349" w:rsidRDefault="00947910" w:rsidP="00BB4BFF">
            <w:pPr>
              <w:spacing w:line="360" w:lineRule="auto"/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910" w:rsidRPr="00312349" w:rsidRDefault="00947910" w:rsidP="00BB4BFF">
            <w:pPr>
              <w:spacing w:line="360" w:lineRule="auto"/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47910" w:rsidRPr="00312349" w:rsidRDefault="00947910" w:rsidP="00BB4BFF">
            <w:pPr>
              <w:spacing w:line="360" w:lineRule="auto"/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947910" w:rsidRPr="00312349" w:rsidRDefault="00947910" w:rsidP="00BB4BFF">
            <w:pPr>
              <w:spacing w:line="360" w:lineRule="auto"/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</w:tcPr>
          <w:p w:rsidR="00947910" w:rsidRPr="00312349" w:rsidRDefault="00947910" w:rsidP="00BB4BFF">
            <w:pPr>
              <w:spacing w:line="360" w:lineRule="auto"/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106" w:type="dxa"/>
            <w:vMerge/>
            <w:shd w:val="clear" w:color="auto" w:fill="auto"/>
            <w:vAlign w:val="center"/>
          </w:tcPr>
          <w:p w:rsidR="00947910" w:rsidRPr="00312349" w:rsidRDefault="00947910" w:rsidP="00BB4BFF">
            <w:pPr>
              <w:spacing w:line="360" w:lineRule="auto"/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418" w:type="dxa"/>
            <w:gridSpan w:val="2"/>
            <w:vMerge/>
            <w:shd w:val="clear" w:color="auto" w:fill="auto"/>
            <w:vAlign w:val="center"/>
          </w:tcPr>
          <w:p w:rsidR="00947910" w:rsidRPr="00312349" w:rsidRDefault="00947910" w:rsidP="00BB4BFF">
            <w:pPr>
              <w:spacing w:line="360" w:lineRule="auto"/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947910" w:rsidRPr="00312349" w:rsidRDefault="00947910" w:rsidP="00BB4BFF">
            <w:pPr>
              <w:spacing w:line="360" w:lineRule="auto"/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947910" w:rsidRPr="00312349" w:rsidRDefault="00947910" w:rsidP="00BB4BFF">
            <w:pPr>
              <w:spacing w:line="360" w:lineRule="auto"/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947910" w:rsidRPr="00312349" w:rsidRDefault="00947910" w:rsidP="00BB4BFF">
            <w:pPr>
              <w:spacing w:line="360" w:lineRule="auto"/>
              <w:jc w:val="center"/>
              <w:rPr>
                <w:rFonts w:cs="Mitra"/>
                <w:rtl/>
                <w:lang w:bidi="ar-SA"/>
              </w:rPr>
            </w:pPr>
          </w:p>
        </w:tc>
      </w:tr>
    </w:tbl>
    <w:p w:rsidR="00717F79" w:rsidRDefault="00BB4BFF" w:rsidP="00DC6AF1">
      <w:pPr>
        <w:spacing w:line="360" w:lineRule="auto"/>
        <w:rPr>
          <w:rFonts w:cs="Mitra"/>
          <w:b/>
          <w:bCs/>
          <w:sz w:val="20"/>
          <w:szCs w:val="20"/>
          <w:rtl/>
          <w:lang w:bidi="ar-SA"/>
        </w:rPr>
      </w:pPr>
      <w:r>
        <w:rPr>
          <w:rFonts w:cs="Mitra"/>
          <w:b/>
          <w:bCs/>
          <w:sz w:val="20"/>
          <w:szCs w:val="20"/>
          <w:rtl/>
          <w:lang w:bidi="ar-SA"/>
        </w:rPr>
        <w:br w:type="textWrapping" w:clear="all"/>
      </w:r>
      <w:r w:rsidR="007C17E7">
        <w:rPr>
          <w:rFonts w:cs="Mitra" w:hint="cs"/>
          <w:b/>
          <w:bCs/>
          <w:sz w:val="20"/>
          <w:szCs w:val="20"/>
          <w:rtl/>
          <w:lang w:bidi="ar-SA"/>
        </w:rPr>
        <w:t xml:space="preserve">       </w:t>
      </w:r>
    </w:p>
    <w:p w:rsidR="007C17E7" w:rsidRDefault="007C17E7" w:rsidP="0063149B">
      <w:pPr>
        <w:spacing w:line="360" w:lineRule="auto"/>
        <w:rPr>
          <w:rFonts w:cs="Mitra"/>
          <w:b/>
          <w:bCs/>
          <w:sz w:val="20"/>
          <w:szCs w:val="20"/>
          <w:rtl/>
          <w:lang w:bidi="ar-SA"/>
        </w:rPr>
      </w:pPr>
      <w:r>
        <w:rPr>
          <w:rFonts w:cs="Mitra" w:hint="cs"/>
          <w:b/>
          <w:bCs/>
          <w:sz w:val="20"/>
          <w:szCs w:val="20"/>
          <w:rtl/>
          <w:lang w:bidi="ar-SA"/>
        </w:rPr>
        <w:t>هماهنگی کلاس های عملی ژنتیک :</w:t>
      </w:r>
      <w:r w:rsidRPr="007C17E7">
        <w:rPr>
          <w:rFonts w:cs="Mitra" w:hint="cs"/>
          <w:b/>
          <w:bCs/>
          <w:sz w:val="20"/>
          <w:szCs w:val="20"/>
          <w:rtl/>
          <w:lang w:bidi="ar-SA"/>
        </w:rPr>
        <w:t xml:space="preserve"> </w:t>
      </w:r>
      <w:r>
        <w:rPr>
          <w:rFonts w:cs="Mitra" w:hint="cs"/>
          <w:b/>
          <w:bCs/>
          <w:sz w:val="20"/>
          <w:szCs w:val="20"/>
          <w:rtl/>
          <w:lang w:bidi="ar-SA"/>
        </w:rPr>
        <w:t xml:space="preserve"> نماینده با خانم دکتر رضازاده هماهنگ می شوند</w:t>
      </w:r>
    </w:p>
    <w:p w:rsidR="0063149B" w:rsidRPr="00717F79" w:rsidRDefault="0063149B" w:rsidP="005F7FD8">
      <w:pPr>
        <w:spacing w:line="360" w:lineRule="auto"/>
        <w:rPr>
          <w:rFonts w:cs="Mitra"/>
          <w:b/>
          <w:bCs/>
          <w:sz w:val="20"/>
          <w:szCs w:val="20"/>
          <w:lang w:bidi="ar-SA"/>
        </w:rPr>
      </w:pPr>
      <w:r w:rsidRPr="0063149B">
        <w:rPr>
          <w:rFonts w:cs="Mitra" w:hint="cs"/>
          <w:b/>
          <w:bCs/>
          <w:sz w:val="20"/>
          <w:szCs w:val="20"/>
          <w:rtl/>
          <w:lang w:bidi="ar-SA"/>
        </w:rPr>
        <w:t xml:space="preserve">5/0 واحد بالینی کودکان استثنائی توسط </w:t>
      </w:r>
      <w:r w:rsidR="005F7FD8">
        <w:rPr>
          <w:rFonts w:cs="Mitra" w:hint="cs"/>
          <w:b/>
          <w:bCs/>
          <w:sz w:val="20"/>
          <w:szCs w:val="20"/>
          <w:rtl/>
          <w:lang w:bidi="ar-SA"/>
        </w:rPr>
        <w:t>خانم دکتر مینا احمدی</w:t>
      </w:r>
      <w:bookmarkStart w:id="0" w:name="_GoBack"/>
      <w:bookmarkEnd w:id="0"/>
    </w:p>
    <w:sectPr w:rsidR="0063149B" w:rsidRPr="00717F79" w:rsidSect="002A6BB9">
      <w:pgSz w:w="16838" w:h="11906" w:orient="landscape"/>
      <w:pgMar w:top="567" w:right="567" w:bottom="578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C3"/>
    <w:rsid w:val="00000F29"/>
    <w:rsid w:val="00011E3D"/>
    <w:rsid w:val="00051CC8"/>
    <w:rsid w:val="0005538C"/>
    <w:rsid w:val="000665BA"/>
    <w:rsid w:val="000C32FB"/>
    <w:rsid w:val="000D161A"/>
    <w:rsid w:val="000E4BE5"/>
    <w:rsid w:val="00174550"/>
    <w:rsid w:val="0019139B"/>
    <w:rsid w:val="001A3C7D"/>
    <w:rsid w:val="001A6365"/>
    <w:rsid w:val="001C6CD6"/>
    <w:rsid w:val="001F5550"/>
    <w:rsid w:val="00224C8D"/>
    <w:rsid w:val="0022537B"/>
    <w:rsid w:val="002343DA"/>
    <w:rsid w:val="002446AD"/>
    <w:rsid w:val="00274118"/>
    <w:rsid w:val="00283D1E"/>
    <w:rsid w:val="002A6BB9"/>
    <w:rsid w:val="002F4F4F"/>
    <w:rsid w:val="00312349"/>
    <w:rsid w:val="003852E1"/>
    <w:rsid w:val="003B77BB"/>
    <w:rsid w:val="003B7E71"/>
    <w:rsid w:val="003E15CC"/>
    <w:rsid w:val="00402CD2"/>
    <w:rsid w:val="00427A73"/>
    <w:rsid w:val="00432B39"/>
    <w:rsid w:val="004370C3"/>
    <w:rsid w:val="00477948"/>
    <w:rsid w:val="0048753B"/>
    <w:rsid w:val="004A60FD"/>
    <w:rsid w:val="004B3650"/>
    <w:rsid w:val="004C39BC"/>
    <w:rsid w:val="004F6BFA"/>
    <w:rsid w:val="0057106F"/>
    <w:rsid w:val="005D0799"/>
    <w:rsid w:val="005D459A"/>
    <w:rsid w:val="005F7FD8"/>
    <w:rsid w:val="0063149B"/>
    <w:rsid w:val="00686E4B"/>
    <w:rsid w:val="006D042D"/>
    <w:rsid w:val="00717F79"/>
    <w:rsid w:val="00722A9E"/>
    <w:rsid w:val="0074420F"/>
    <w:rsid w:val="00751782"/>
    <w:rsid w:val="00772106"/>
    <w:rsid w:val="007C17E7"/>
    <w:rsid w:val="007E2F06"/>
    <w:rsid w:val="007F427E"/>
    <w:rsid w:val="00804092"/>
    <w:rsid w:val="00816369"/>
    <w:rsid w:val="00827303"/>
    <w:rsid w:val="008304D2"/>
    <w:rsid w:val="008833E6"/>
    <w:rsid w:val="008A0332"/>
    <w:rsid w:val="008C6F40"/>
    <w:rsid w:val="008F21B4"/>
    <w:rsid w:val="008F38E8"/>
    <w:rsid w:val="008F7112"/>
    <w:rsid w:val="00913E84"/>
    <w:rsid w:val="00947910"/>
    <w:rsid w:val="00951E40"/>
    <w:rsid w:val="009B1B84"/>
    <w:rsid w:val="009F7255"/>
    <w:rsid w:val="00A14CE0"/>
    <w:rsid w:val="00A15BA8"/>
    <w:rsid w:val="00A17DCD"/>
    <w:rsid w:val="00A37A49"/>
    <w:rsid w:val="00A5050F"/>
    <w:rsid w:val="00A75E17"/>
    <w:rsid w:val="00AA0C49"/>
    <w:rsid w:val="00AA62D4"/>
    <w:rsid w:val="00AD78F5"/>
    <w:rsid w:val="00AF1AD6"/>
    <w:rsid w:val="00B2488E"/>
    <w:rsid w:val="00B33022"/>
    <w:rsid w:val="00B41BDB"/>
    <w:rsid w:val="00B54214"/>
    <w:rsid w:val="00B64725"/>
    <w:rsid w:val="00B6590D"/>
    <w:rsid w:val="00B877CC"/>
    <w:rsid w:val="00B8784F"/>
    <w:rsid w:val="00BA2B66"/>
    <w:rsid w:val="00BB4BFF"/>
    <w:rsid w:val="00BC55F0"/>
    <w:rsid w:val="00BD421B"/>
    <w:rsid w:val="00BE662E"/>
    <w:rsid w:val="00C20546"/>
    <w:rsid w:val="00C2210A"/>
    <w:rsid w:val="00C31D25"/>
    <w:rsid w:val="00C45FB0"/>
    <w:rsid w:val="00C85B5F"/>
    <w:rsid w:val="00CD37B0"/>
    <w:rsid w:val="00CD5D67"/>
    <w:rsid w:val="00CE148B"/>
    <w:rsid w:val="00D7696A"/>
    <w:rsid w:val="00D77E75"/>
    <w:rsid w:val="00DC6AF1"/>
    <w:rsid w:val="00DC715E"/>
    <w:rsid w:val="00DE4555"/>
    <w:rsid w:val="00E14675"/>
    <w:rsid w:val="00E44AAA"/>
    <w:rsid w:val="00ED43D8"/>
    <w:rsid w:val="00F07FB0"/>
    <w:rsid w:val="00F355C6"/>
    <w:rsid w:val="00F46871"/>
    <w:rsid w:val="00F52253"/>
    <w:rsid w:val="00FA29C4"/>
    <w:rsid w:val="00FA7008"/>
    <w:rsid w:val="00FB245F"/>
    <w:rsid w:val="00FC096D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7E7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A2B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A2B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7E7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A2B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A2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2AC3B-8630-41A5-BB89-83605B68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بسمه¬تعالي</vt:lpstr>
    </vt:vector>
  </TitlesOfParts>
  <Company>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بسمه¬تعالي</dc:title>
  <dc:creator>خدا</dc:creator>
  <cp:lastModifiedBy>Windows User</cp:lastModifiedBy>
  <cp:revision>13</cp:revision>
  <cp:lastPrinted>2018-09-25T12:13:00Z</cp:lastPrinted>
  <dcterms:created xsi:type="dcterms:W3CDTF">2019-08-28T06:42:00Z</dcterms:created>
  <dcterms:modified xsi:type="dcterms:W3CDTF">2019-09-05T04:30:00Z</dcterms:modified>
</cp:coreProperties>
</file>