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D8" w:rsidRPr="00DC6AF1" w:rsidRDefault="00717F79" w:rsidP="00DC6AF1">
      <w:pPr>
        <w:spacing w:line="360" w:lineRule="auto"/>
        <w:jc w:val="center"/>
        <w:rPr>
          <w:rFonts w:cs="Mitra"/>
          <w:b/>
          <w:bCs/>
          <w:i/>
          <w:iCs/>
          <w:sz w:val="26"/>
          <w:szCs w:val="26"/>
          <w:rtl/>
          <w:lang w:bidi="ar-SA"/>
        </w:rPr>
      </w:pP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CE713A">
      <w:pPr>
        <w:spacing w:line="360" w:lineRule="auto"/>
        <w:jc w:val="center"/>
        <w:rPr>
          <w:rFonts w:cs="Yagut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CE713A">
        <w:rPr>
          <w:rFonts w:cs="Yagut" w:hint="cs"/>
          <w:b/>
          <w:bCs/>
          <w:i/>
          <w:iCs/>
          <w:u w:val="single"/>
          <w:rtl/>
          <w:lang w:bidi="ar-SA"/>
        </w:rPr>
        <w:t>دکتری مامایی</w:t>
      </w:r>
      <w:r w:rsidR="0075178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>ترم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="00751782">
        <w:rPr>
          <w:rFonts w:cs="Yagut" w:hint="cs"/>
          <w:b/>
          <w:bCs/>
          <w:rtl/>
          <w:lang w:bidi="ar-SA"/>
        </w:rPr>
        <w:t>سوم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تحصيلي </w:t>
      </w:r>
      <w:r w:rsidR="00CE713A">
        <w:rPr>
          <w:rFonts w:cs="Yagut" w:hint="cs"/>
          <w:b/>
          <w:bCs/>
          <w:i/>
          <w:iCs/>
          <w:u w:val="single"/>
          <w:rtl/>
          <w:lang w:bidi="ar-SA"/>
        </w:rPr>
        <w:t>99</w:t>
      </w:r>
      <w:r w:rsidR="00436389">
        <w:rPr>
          <w:rFonts w:cs="Yagut" w:hint="cs"/>
          <w:b/>
          <w:bCs/>
          <w:i/>
          <w:iCs/>
          <w:u w:val="single"/>
          <w:rtl/>
          <w:lang w:bidi="ar-SA"/>
        </w:rPr>
        <w:t>-</w:t>
      </w:r>
      <w:r w:rsidR="00CE713A">
        <w:rPr>
          <w:rFonts w:cs="Yagut" w:hint="cs"/>
          <w:b/>
          <w:bCs/>
          <w:i/>
          <w:iCs/>
          <w:u w:val="single"/>
          <w:rtl/>
          <w:lang w:bidi="ar-SA"/>
        </w:rPr>
        <w:t>98</w:t>
      </w:r>
      <w:r w:rsidR="000D161A">
        <w:rPr>
          <w:rFonts w:cs="Yagut" w:hint="cs"/>
          <w:b/>
          <w:bCs/>
          <w:i/>
          <w:iCs/>
          <w:u w:val="single"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دانشكده پرستاري و مامايي تبريز</w:t>
      </w:r>
    </w:p>
    <w:p w:rsidR="00717F79" w:rsidRDefault="00717F79" w:rsidP="00DC6AF1">
      <w:pPr>
        <w:spacing w:line="360" w:lineRule="auto"/>
        <w:rPr>
          <w:rFonts w:cs="Mitra"/>
          <w:b/>
          <w:bCs/>
          <w:sz w:val="20"/>
          <w:szCs w:val="20"/>
          <w:rtl/>
          <w:lang w:bidi="ar-SA"/>
        </w:rPr>
      </w:pPr>
    </w:p>
    <w:tbl>
      <w:tblPr>
        <w:bidiVisual/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425"/>
        <w:gridCol w:w="426"/>
        <w:gridCol w:w="335"/>
        <w:gridCol w:w="954"/>
        <w:gridCol w:w="2051"/>
        <w:gridCol w:w="1979"/>
        <w:gridCol w:w="2132"/>
        <w:gridCol w:w="2126"/>
        <w:gridCol w:w="2019"/>
        <w:gridCol w:w="27"/>
      </w:tblGrid>
      <w:tr w:rsidR="00436389" w:rsidRPr="00751782" w:rsidTr="00911EF1">
        <w:trPr>
          <w:trHeight w:val="300"/>
          <w:jc w:val="center"/>
        </w:trPr>
        <w:tc>
          <w:tcPr>
            <w:tcW w:w="2797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954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6389" w:rsidRPr="00751782" w:rsidRDefault="00436389" w:rsidP="00C25E2E">
            <w:pPr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436389" w:rsidRPr="00751782" w:rsidRDefault="00436389" w:rsidP="00C25E2E">
            <w:pPr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2046" w:type="dxa"/>
            <w:gridSpan w:val="2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436389" w:rsidRPr="00751782" w:rsidTr="00911EF1">
        <w:trPr>
          <w:trHeight w:val="295"/>
          <w:jc w:val="center"/>
        </w:trPr>
        <w:tc>
          <w:tcPr>
            <w:tcW w:w="2797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436389" w:rsidRPr="00751782" w:rsidTr="00911EF1">
        <w:trPr>
          <w:jc w:val="center"/>
        </w:trPr>
        <w:tc>
          <w:tcPr>
            <w:tcW w:w="2797" w:type="dxa"/>
            <w:shd w:val="clear" w:color="auto" w:fill="auto"/>
          </w:tcPr>
          <w:p w:rsidR="00436389" w:rsidRPr="00C445B4" w:rsidRDefault="00F50F27" w:rsidP="00C445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>اپ</w:t>
            </w:r>
            <w:r w:rsidRPr="00C445B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445B4">
              <w:rPr>
                <w:rFonts w:cs="B Nazanin" w:hint="eastAsia"/>
                <w:b/>
                <w:bCs/>
                <w:sz w:val="20"/>
                <w:szCs w:val="20"/>
                <w:rtl/>
              </w:rPr>
              <w:t>دم</w:t>
            </w:r>
            <w:r w:rsidRPr="00C445B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445B4">
              <w:rPr>
                <w:rFonts w:cs="B Nazanin" w:hint="eastAsia"/>
                <w:b/>
                <w:bCs/>
                <w:sz w:val="20"/>
                <w:szCs w:val="20"/>
                <w:rtl/>
              </w:rPr>
              <w:t>ولوژ</w:t>
            </w:r>
            <w:r w:rsidRPr="00C445B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ماما</w:t>
            </w:r>
            <w:r w:rsidRPr="00C445B4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C445B4">
              <w:rPr>
                <w:rFonts w:cs="B Nazanin" w:hint="eastAsia"/>
                <w:b/>
                <w:bCs/>
                <w:sz w:val="20"/>
                <w:szCs w:val="20"/>
                <w:rtl/>
              </w:rPr>
              <w:t>،</w:t>
            </w: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زنان، کودکان و نوزادان</w:t>
            </w:r>
          </w:p>
        </w:tc>
        <w:tc>
          <w:tcPr>
            <w:tcW w:w="425" w:type="dxa"/>
            <w:shd w:val="clear" w:color="auto" w:fill="auto"/>
          </w:tcPr>
          <w:p w:rsidR="00436389" w:rsidRPr="00C445B4" w:rsidRDefault="00436389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36389" w:rsidRPr="00C445B4" w:rsidRDefault="00436389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436389" w:rsidRPr="00C445B4" w:rsidRDefault="00436389" w:rsidP="00C445B4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436389" w:rsidRPr="0007526B" w:rsidRDefault="00436389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436389" w:rsidRPr="00573BC9" w:rsidRDefault="00436389" w:rsidP="005F1D1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436389" w:rsidRPr="00751782" w:rsidTr="00911EF1">
        <w:trPr>
          <w:jc w:val="center"/>
        </w:trPr>
        <w:tc>
          <w:tcPr>
            <w:tcW w:w="2797" w:type="dxa"/>
            <w:shd w:val="clear" w:color="auto" w:fill="auto"/>
          </w:tcPr>
          <w:p w:rsidR="00436389" w:rsidRPr="00C445B4" w:rsidRDefault="00F50F27" w:rsidP="00C445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>نوزادان</w:t>
            </w:r>
          </w:p>
        </w:tc>
        <w:tc>
          <w:tcPr>
            <w:tcW w:w="425" w:type="dxa"/>
            <w:shd w:val="clear" w:color="auto" w:fill="auto"/>
          </w:tcPr>
          <w:p w:rsidR="00436389" w:rsidRPr="00C445B4" w:rsidRDefault="00F50F27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36389" w:rsidRPr="00C445B4" w:rsidRDefault="00436389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436389" w:rsidRPr="00C445B4" w:rsidRDefault="00436389" w:rsidP="00C445B4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07526B" w:rsidRDefault="00436389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70DF0" w:rsidRPr="00751782" w:rsidTr="00D15BC2">
        <w:trPr>
          <w:gridAfter w:val="1"/>
          <w:wAfter w:w="27" w:type="dxa"/>
          <w:trHeight w:val="347"/>
          <w:jc w:val="center"/>
        </w:trPr>
        <w:tc>
          <w:tcPr>
            <w:tcW w:w="2797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>مراقبت</w:t>
            </w:r>
            <w:r w:rsidRPr="00C445B4">
              <w:rPr>
                <w:rFonts w:hint="cs"/>
                <w:b/>
                <w:bCs/>
                <w:sz w:val="20"/>
                <w:szCs w:val="20"/>
                <w:rtl/>
              </w:rPr>
              <w:t>­</w:t>
            </w:r>
            <w:r w:rsidRPr="00C445B4">
              <w:rPr>
                <w:rFonts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دوره پس از زا</w:t>
            </w:r>
            <w:r w:rsidRPr="00C445B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445B4">
              <w:rPr>
                <w:rFonts w:cs="B Nazanin" w:hint="eastAsia"/>
                <w:b/>
                <w:bCs/>
                <w:sz w:val="20"/>
                <w:szCs w:val="20"/>
                <w:rtl/>
              </w:rPr>
              <w:t>مان</w:t>
            </w: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(کارورز</w:t>
            </w:r>
            <w:r w:rsidRPr="00C445B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970DF0" w:rsidRPr="0007526B" w:rsidRDefault="00970DF0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2051" w:type="dxa"/>
            <w:vMerge w:val="restart"/>
            <w:shd w:val="clear" w:color="auto" w:fill="FFFFFF" w:themeFill="background1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FFFFFF" w:themeFill="background1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970DF0" w:rsidRPr="00573BC9" w:rsidRDefault="00970DF0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70DF0" w:rsidRPr="00751782" w:rsidTr="00D15BC2">
        <w:trPr>
          <w:gridAfter w:val="1"/>
          <w:wAfter w:w="27" w:type="dxa"/>
          <w:jc w:val="center"/>
        </w:trPr>
        <w:tc>
          <w:tcPr>
            <w:tcW w:w="2797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>سلامت عضلات کف لگن در زنان</w:t>
            </w:r>
          </w:p>
        </w:tc>
        <w:tc>
          <w:tcPr>
            <w:tcW w:w="425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C445B4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DF0" w:rsidRPr="0007526B" w:rsidRDefault="00970DF0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DF0" w:rsidRPr="00573BC9" w:rsidRDefault="00970DF0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70DF0" w:rsidRPr="00751782" w:rsidTr="00D15BC2">
        <w:trPr>
          <w:jc w:val="center"/>
        </w:trPr>
        <w:tc>
          <w:tcPr>
            <w:tcW w:w="2797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445B4">
              <w:rPr>
                <w:rFonts w:cs="B Nazanin"/>
                <w:b/>
                <w:bCs/>
                <w:sz w:val="16"/>
                <w:szCs w:val="16"/>
                <w:rtl/>
              </w:rPr>
              <w:t>سلامت مادران مبتن</w:t>
            </w: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445B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بر س</w:t>
            </w: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445B4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است</w:t>
            </w:r>
            <w:r w:rsidRPr="00C445B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ها</w:t>
            </w: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445B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مل</w:t>
            </w: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425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DF0" w:rsidRPr="0007526B" w:rsidRDefault="00970DF0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DF0" w:rsidRPr="00573BC9" w:rsidRDefault="00970DF0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DF0" w:rsidRPr="00573BC9" w:rsidRDefault="00970DF0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70DF0" w:rsidRPr="00751782" w:rsidTr="00D15BC2">
        <w:trPr>
          <w:jc w:val="center"/>
        </w:trPr>
        <w:tc>
          <w:tcPr>
            <w:tcW w:w="2797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445B4">
              <w:rPr>
                <w:rFonts w:cs="B Nazanin"/>
                <w:b/>
                <w:bCs/>
                <w:sz w:val="16"/>
                <w:szCs w:val="16"/>
                <w:rtl/>
              </w:rPr>
              <w:t>س</w:t>
            </w: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445B4">
              <w:rPr>
                <w:rFonts w:cs="B Nazanin" w:hint="eastAsia"/>
                <w:b/>
                <w:bCs/>
                <w:sz w:val="16"/>
                <w:szCs w:val="16"/>
                <w:rtl/>
              </w:rPr>
              <w:t>استگذار</w:t>
            </w: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C445B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ماما</w:t>
            </w: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</w:p>
        </w:tc>
        <w:tc>
          <w:tcPr>
            <w:tcW w:w="425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445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970DF0" w:rsidRPr="00C445B4" w:rsidRDefault="00970DF0" w:rsidP="00C445B4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DF0" w:rsidRPr="0007526B" w:rsidRDefault="00970DF0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DF0" w:rsidRPr="00573BC9" w:rsidRDefault="00970DF0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DF0" w:rsidRPr="00573BC9" w:rsidRDefault="00970DF0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445B4" w:rsidRPr="00751782" w:rsidTr="00911EF1">
        <w:trPr>
          <w:jc w:val="center"/>
        </w:trPr>
        <w:tc>
          <w:tcPr>
            <w:tcW w:w="2797" w:type="dxa"/>
            <w:shd w:val="clear" w:color="auto" w:fill="auto"/>
          </w:tcPr>
          <w:p w:rsidR="00C445B4" w:rsidRPr="00751782" w:rsidRDefault="00C445B4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445B4" w:rsidRPr="00751782" w:rsidRDefault="00C445B4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C445B4" w:rsidRPr="00751782" w:rsidRDefault="00C445B4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C445B4" w:rsidRPr="00751782" w:rsidRDefault="00C445B4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5B4" w:rsidRPr="0007526B" w:rsidRDefault="00C445B4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</w:rPr>
              <w:t>سه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5B4" w:rsidRDefault="00A90C4E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>مراقبت</w:t>
            </w:r>
            <w:r w:rsidRPr="00C445B4">
              <w:rPr>
                <w:rFonts w:hint="cs"/>
                <w:b/>
                <w:bCs/>
                <w:sz w:val="20"/>
                <w:szCs w:val="20"/>
                <w:rtl/>
              </w:rPr>
              <w:t>­</w:t>
            </w:r>
            <w:r w:rsidRPr="00C445B4">
              <w:rPr>
                <w:rFonts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دوره پس از زا</w:t>
            </w:r>
            <w:r w:rsidRPr="00C445B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445B4">
              <w:rPr>
                <w:rFonts w:cs="B Nazanin" w:hint="eastAsia"/>
                <w:b/>
                <w:bCs/>
                <w:sz w:val="20"/>
                <w:szCs w:val="20"/>
                <w:rtl/>
              </w:rPr>
              <w:t>مان</w:t>
            </w:r>
          </w:p>
          <w:p w:rsidR="00A90C4E" w:rsidRPr="003E7D96" w:rsidRDefault="00A90C4E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عباسعلیزاده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5B4" w:rsidRDefault="0007526B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07526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س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07526B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استگذار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07526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در ماما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یی</w:t>
            </w:r>
          </w:p>
          <w:p w:rsidR="0007526B" w:rsidRDefault="0007526B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ستارزاده</w:t>
            </w:r>
          </w:p>
          <w:p w:rsidR="00C01EB8" w:rsidRPr="003E7D96" w:rsidRDefault="0007526B" w:rsidP="009A222F">
            <w:pPr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6 جلسه</w:t>
            </w:r>
            <w:r w:rsidR="009A222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       </w:t>
            </w:r>
            <w:r w:rsidR="009A222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کلاس 12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5B4" w:rsidRDefault="00EB0475" w:rsidP="00EB047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نوزادان</w:t>
            </w:r>
          </w:p>
          <w:p w:rsidR="00EB0475" w:rsidRDefault="00EB0475" w:rsidP="00EB047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دکتر یگانه</w:t>
            </w:r>
          </w:p>
          <w:p w:rsidR="00EB0475" w:rsidRPr="00573BC9" w:rsidRDefault="00EB0475" w:rsidP="00684C56">
            <w:pPr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8 جلسه</w:t>
            </w:r>
            <w:r w:rsidR="00684C56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        </w:t>
            </w:r>
            <w:r w:rsidR="00684C56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کلاس </w:t>
            </w:r>
            <w:r w:rsidR="00684C56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9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04F" w:rsidRPr="003E7D96" w:rsidRDefault="003B204F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5B4" w:rsidRPr="003E7D96" w:rsidRDefault="00C445B4" w:rsidP="003E7D9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445B4" w:rsidRPr="00751782" w:rsidTr="00911EF1">
        <w:trPr>
          <w:trHeight w:val="679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C445B4" w:rsidRPr="00751782" w:rsidRDefault="00C445B4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445B4" w:rsidRPr="00751782" w:rsidRDefault="00C445B4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445B4" w:rsidRPr="00751782" w:rsidRDefault="00C445B4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C445B4" w:rsidRPr="00751782" w:rsidRDefault="00C445B4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5B4" w:rsidRPr="0007526B" w:rsidRDefault="00C445B4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5B4" w:rsidRPr="00573BC9" w:rsidRDefault="00C445B4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5B4" w:rsidRPr="00573BC9" w:rsidRDefault="00C445B4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5B4" w:rsidRPr="00573BC9" w:rsidRDefault="00C445B4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5B4" w:rsidRPr="00573BC9" w:rsidRDefault="00C445B4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5B4" w:rsidRPr="00573BC9" w:rsidRDefault="00C445B4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A222F" w:rsidRPr="00751782" w:rsidTr="00911EF1">
        <w:trPr>
          <w:jc w:val="center"/>
        </w:trPr>
        <w:tc>
          <w:tcPr>
            <w:tcW w:w="2797" w:type="dxa"/>
            <w:shd w:val="clear" w:color="auto" w:fill="auto"/>
          </w:tcPr>
          <w:p w:rsidR="009A222F" w:rsidRPr="00730391" w:rsidRDefault="009A222F" w:rsidP="00C6402F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A222F" w:rsidRPr="00751782" w:rsidRDefault="009A222F" w:rsidP="00C6402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A222F" w:rsidRPr="00751782" w:rsidRDefault="009A222F" w:rsidP="00C6402F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Pr="0007526B" w:rsidRDefault="009A222F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Default="009A222F" w:rsidP="009A22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445B4">
              <w:rPr>
                <w:rFonts w:cs="B Nazanin"/>
                <w:b/>
                <w:bCs/>
                <w:sz w:val="20"/>
                <w:szCs w:val="20"/>
                <w:rtl/>
              </w:rPr>
              <w:t>سلامت عضلات کف لگن در زنان</w:t>
            </w:r>
          </w:p>
          <w:p w:rsidR="009A222F" w:rsidRDefault="009A222F" w:rsidP="0007526B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قادری</w:t>
            </w:r>
          </w:p>
          <w:p w:rsidR="009A222F" w:rsidRPr="00573BC9" w:rsidRDefault="009A222F" w:rsidP="000752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بیمارستان الزهرا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Default="009A222F" w:rsidP="002C13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07526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س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07526B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استگذار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07526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در ماما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یی</w:t>
            </w:r>
          </w:p>
          <w:p w:rsidR="009A222F" w:rsidRDefault="009A222F" w:rsidP="002C13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حکیمی</w:t>
            </w:r>
          </w:p>
          <w:p w:rsidR="009A222F" w:rsidRPr="00573BC9" w:rsidRDefault="009A222F" w:rsidP="009A222F">
            <w:pPr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جلسه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کلاس 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Default="009A222F" w:rsidP="009A222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B204F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اپ</w:t>
            </w:r>
            <w:r w:rsidRPr="003B20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3B204F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دم</w:t>
            </w:r>
            <w:r w:rsidRPr="003B20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3B204F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ولوژ</w:t>
            </w:r>
            <w:r w:rsidRPr="003B20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3B204F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در ماما</w:t>
            </w:r>
            <w:r w:rsidRPr="003B20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یی</w:t>
            </w:r>
            <w:r w:rsidRPr="003B204F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،</w:t>
            </w:r>
            <w:r w:rsidRPr="003B204F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زنان، کودکان و نوزادان</w:t>
            </w:r>
          </w:p>
          <w:p w:rsidR="009A222F" w:rsidRDefault="009A222F" w:rsidP="009A222F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آقای دکتر محمدپور</w:t>
            </w:r>
          </w:p>
          <w:p w:rsidR="00C815EF" w:rsidRPr="00573BC9" w:rsidRDefault="00911EF1" w:rsidP="00C815E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کلاس 12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Pr="00573BC9" w:rsidRDefault="009A222F" w:rsidP="005F1D1D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A222F" w:rsidRPr="00751782" w:rsidTr="00911EF1">
        <w:trPr>
          <w:trHeight w:val="651"/>
          <w:jc w:val="center"/>
        </w:trPr>
        <w:tc>
          <w:tcPr>
            <w:tcW w:w="2797" w:type="dxa"/>
            <w:vMerge w:val="restart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vMerge w:val="restart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9A222F" w:rsidRPr="0007526B" w:rsidRDefault="009A222F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0" w:type="dxa"/>
            <w:gridSpan w:val="2"/>
            <w:vMerge/>
            <w:shd w:val="clear" w:color="auto" w:fill="auto"/>
            <w:vAlign w:val="center"/>
          </w:tcPr>
          <w:p w:rsidR="009A222F" w:rsidRPr="00573BC9" w:rsidRDefault="009A222F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:rsidR="009A222F" w:rsidRPr="00573BC9" w:rsidRDefault="009A222F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22F" w:rsidRPr="00573BC9" w:rsidRDefault="009A222F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/>
            <w:shd w:val="clear" w:color="auto" w:fill="auto"/>
            <w:vAlign w:val="center"/>
          </w:tcPr>
          <w:p w:rsidR="009A222F" w:rsidRPr="00573BC9" w:rsidRDefault="009A222F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A222F" w:rsidRPr="00751782" w:rsidTr="00911EF1">
        <w:trPr>
          <w:trHeight w:val="889"/>
          <w:jc w:val="center"/>
        </w:trPr>
        <w:tc>
          <w:tcPr>
            <w:tcW w:w="27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22F" w:rsidRPr="0007526B" w:rsidRDefault="009A222F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22F" w:rsidRPr="00573BC9" w:rsidRDefault="009A222F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22F" w:rsidRDefault="009A222F" w:rsidP="002C13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07526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س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07526B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استگذار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07526B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در ماما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یی</w:t>
            </w:r>
          </w:p>
          <w:p w:rsidR="009A222F" w:rsidRDefault="009A222F" w:rsidP="002C13D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خانم دکتر نوری زاده </w:t>
            </w:r>
          </w:p>
          <w:p w:rsidR="009A222F" w:rsidRPr="00573BC9" w:rsidRDefault="009A222F" w:rsidP="009A222F">
            <w:pPr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جلسه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کلاس 12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22F" w:rsidRPr="00573BC9" w:rsidRDefault="009A222F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22F" w:rsidRPr="00573BC9" w:rsidRDefault="009A222F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A222F" w:rsidRPr="00751782" w:rsidTr="00911EF1">
        <w:trPr>
          <w:jc w:val="center"/>
        </w:trPr>
        <w:tc>
          <w:tcPr>
            <w:tcW w:w="2797" w:type="dxa"/>
            <w:shd w:val="clear" w:color="auto" w:fill="FFE599" w:themeFill="accent4" w:themeFillTint="66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Pr="0007526B" w:rsidRDefault="009A222F" w:rsidP="00C25E2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</w:rPr>
              <w:t>پنج</w:t>
            </w:r>
            <w:r w:rsidRPr="0007526B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Pr="003B204F" w:rsidRDefault="009A222F" w:rsidP="006B2A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3B204F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>اپ</w:t>
            </w:r>
            <w:r w:rsidRPr="003B20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3B204F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دم</w:t>
            </w:r>
            <w:r w:rsidRPr="003B20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3B204F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ولوژ</w:t>
            </w:r>
            <w:r w:rsidRPr="003B20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3B204F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در ماما</w:t>
            </w:r>
            <w:r w:rsidRPr="003B20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یی</w:t>
            </w:r>
            <w:r w:rsidRPr="003B204F">
              <w:rPr>
                <w:rFonts w:cs="B Nazanin" w:hint="eastAsia"/>
                <w:b/>
                <w:bCs/>
                <w:sz w:val="20"/>
                <w:szCs w:val="20"/>
                <w:rtl/>
                <w:lang w:bidi="ar-SA"/>
              </w:rPr>
              <w:t>،</w:t>
            </w:r>
            <w:r w:rsidRPr="003B204F"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  <w:t xml:space="preserve"> زنان، کودکان و نوزادان</w:t>
            </w:r>
          </w:p>
          <w:p w:rsidR="009A222F" w:rsidRDefault="009A222F" w:rsidP="006B2A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میرغفوروند</w:t>
            </w:r>
          </w:p>
          <w:p w:rsidR="009A222F" w:rsidRPr="00573BC9" w:rsidRDefault="009A222F" w:rsidP="009A222F">
            <w:pPr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4 جلسه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کلاس12</w:t>
            </w:r>
          </w:p>
          <w:p w:rsidR="009A222F" w:rsidRDefault="009A222F" w:rsidP="006B2A1B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  <w:r w:rsidRPr="003B204F"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  <w:t>سلامت مادران مبتن</w:t>
            </w:r>
            <w:r w:rsidRPr="003B204F"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3B204F"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  <w:t xml:space="preserve"> بر س</w:t>
            </w:r>
            <w:r w:rsidRPr="003B204F"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3B204F">
              <w:rPr>
                <w:rFonts w:cs="Mitra" w:hint="eastAsia"/>
                <w:b/>
                <w:bCs/>
                <w:sz w:val="20"/>
                <w:szCs w:val="20"/>
                <w:rtl/>
                <w:lang w:bidi="ar-SA"/>
              </w:rPr>
              <w:t>است</w:t>
            </w:r>
            <w:r w:rsidRPr="003B204F"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  <w:t xml:space="preserve"> ها</w:t>
            </w:r>
            <w:r w:rsidRPr="003B204F"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3B204F"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  <w:t xml:space="preserve"> مل</w:t>
            </w:r>
            <w:r w:rsidRPr="003B204F"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</w:p>
          <w:p w:rsidR="009A222F" w:rsidRPr="00573BC9" w:rsidRDefault="009A222F" w:rsidP="006B2A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میرغفوروند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Pr="00573BC9" w:rsidRDefault="009A222F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Pr="00573BC9" w:rsidRDefault="009A222F" w:rsidP="005F1D1D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Pr="00573BC9" w:rsidRDefault="009A222F" w:rsidP="005F1D1D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22F" w:rsidRPr="00573BC9" w:rsidRDefault="009A222F" w:rsidP="00B2055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A222F" w:rsidRPr="00751782" w:rsidTr="00911EF1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9A222F" w:rsidRPr="00751782" w:rsidRDefault="009A222F" w:rsidP="006B2A1B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9A222F" w:rsidRPr="00751782" w:rsidTr="00911EF1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9A222F" w:rsidRPr="00573BC9" w:rsidRDefault="009A222F" w:rsidP="006B2A1B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46" w:type="dxa"/>
            <w:gridSpan w:val="2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9A222F" w:rsidRPr="00751782" w:rsidTr="00911EF1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9A222F" w:rsidRPr="00573BC9" w:rsidRDefault="009A222F" w:rsidP="006B2A1B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9A222F" w:rsidRPr="00751782" w:rsidRDefault="009A222F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</w:tbl>
    <w:p w:rsidR="00717F79" w:rsidRPr="00717F79" w:rsidRDefault="00717F79" w:rsidP="00C25E2E">
      <w:pPr>
        <w:rPr>
          <w:rFonts w:cs="Mitra"/>
          <w:b/>
          <w:bCs/>
          <w:sz w:val="20"/>
          <w:szCs w:val="20"/>
          <w:lang w:bidi="ar-SA"/>
        </w:rPr>
      </w:pPr>
    </w:p>
    <w:sectPr w:rsidR="00717F79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C3"/>
    <w:rsid w:val="00011E3D"/>
    <w:rsid w:val="000439AF"/>
    <w:rsid w:val="0005538C"/>
    <w:rsid w:val="0007526B"/>
    <w:rsid w:val="000A4FBC"/>
    <w:rsid w:val="000C32FB"/>
    <w:rsid w:val="000D161A"/>
    <w:rsid w:val="000E4BE5"/>
    <w:rsid w:val="00111BCB"/>
    <w:rsid w:val="00151DA0"/>
    <w:rsid w:val="0019139B"/>
    <w:rsid w:val="001A3C7D"/>
    <w:rsid w:val="001A6365"/>
    <w:rsid w:val="001C6CD6"/>
    <w:rsid w:val="001F5550"/>
    <w:rsid w:val="0021608D"/>
    <w:rsid w:val="0022537B"/>
    <w:rsid w:val="002446AD"/>
    <w:rsid w:val="002545BB"/>
    <w:rsid w:val="00274118"/>
    <w:rsid w:val="00283D1E"/>
    <w:rsid w:val="002A6BB9"/>
    <w:rsid w:val="002F4F4F"/>
    <w:rsid w:val="0032452B"/>
    <w:rsid w:val="003272DA"/>
    <w:rsid w:val="003B204F"/>
    <w:rsid w:val="003B77BB"/>
    <w:rsid w:val="003B7E71"/>
    <w:rsid w:val="003E15CC"/>
    <w:rsid w:val="003E7D96"/>
    <w:rsid w:val="00427A73"/>
    <w:rsid w:val="00432B39"/>
    <w:rsid w:val="00436389"/>
    <w:rsid w:val="004370C3"/>
    <w:rsid w:val="00477948"/>
    <w:rsid w:val="0048753B"/>
    <w:rsid w:val="004C39BC"/>
    <w:rsid w:val="004F6BFA"/>
    <w:rsid w:val="0057106F"/>
    <w:rsid w:val="00573BC9"/>
    <w:rsid w:val="005D0799"/>
    <w:rsid w:val="005F1D1D"/>
    <w:rsid w:val="0064745D"/>
    <w:rsid w:val="00672F14"/>
    <w:rsid w:val="00684C56"/>
    <w:rsid w:val="00686E4B"/>
    <w:rsid w:val="00697390"/>
    <w:rsid w:val="00717F79"/>
    <w:rsid w:val="00722A9E"/>
    <w:rsid w:val="00730391"/>
    <w:rsid w:val="00730FA9"/>
    <w:rsid w:val="0074420F"/>
    <w:rsid w:val="00751782"/>
    <w:rsid w:val="007C1777"/>
    <w:rsid w:val="007C2149"/>
    <w:rsid w:val="007E2F06"/>
    <w:rsid w:val="007F427E"/>
    <w:rsid w:val="00804092"/>
    <w:rsid w:val="00816369"/>
    <w:rsid w:val="00827303"/>
    <w:rsid w:val="008304D2"/>
    <w:rsid w:val="00862E14"/>
    <w:rsid w:val="008F38E8"/>
    <w:rsid w:val="00911EF1"/>
    <w:rsid w:val="00951E40"/>
    <w:rsid w:val="00970DF0"/>
    <w:rsid w:val="009A222F"/>
    <w:rsid w:val="009B1B84"/>
    <w:rsid w:val="009B2E67"/>
    <w:rsid w:val="009F7255"/>
    <w:rsid w:val="00A15BA8"/>
    <w:rsid w:val="00A17DCD"/>
    <w:rsid w:val="00A37A49"/>
    <w:rsid w:val="00A75E17"/>
    <w:rsid w:val="00A90C4E"/>
    <w:rsid w:val="00AA0C49"/>
    <w:rsid w:val="00AA62D4"/>
    <w:rsid w:val="00AD78F5"/>
    <w:rsid w:val="00AE055B"/>
    <w:rsid w:val="00B2488E"/>
    <w:rsid w:val="00B33022"/>
    <w:rsid w:val="00B41BDB"/>
    <w:rsid w:val="00B54214"/>
    <w:rsid w:val="00B64725"/>
    <w:rsid w:val="00B75233"/>
    <w:rsid w:val="00B877CC"/>
    <w:rsid w:val="00B8784F"/>
    <w:rsid w:val="00BC55F0"/>
    <w:rsid w:val="00BD421B"/>
    <w:rsid w:val="00BE662E"/>
    <w:rsid w:val="00C01EB8"/>
    <w:rsid w:val="00C20546"/>
    <w:rsid w:val="00C25E2E"/>
    <w:rsid w:val="00C31D25"/>
    <w:rsid w:val="00C445B4"/>
    <w:rsid w:val="00C815EF"/>
    <w:rsid w:val="00C85B5F"/>
    <w:rsid w:val="00C86D6B"/>
    <w:rsid w:val="00CD37B0"/>
    <w:rsid w:val="00CE148B"/>
    <w:rsid w:val="00CE424E"/>
    <w:rsid w:val="00CE713A"/>
    <w:rsid w:val="00D15BC2"/>
    <w:rsid w:val="00D62E36"/>
    <w:rsid w:val="00D7696A"/>
    <w:rsid w:val="00D77E75"/>
    <w:rsid w:val="00DC6AF1"/>
    <w:rsid w:val="00DC715E"/>
    <w:rsid w:val="00DD2509"/>
    <w:rsid w:val="00DE4555"/>
    <w:rsid w:val="00EB0475"/>
    <w:rsid w:val="00ED43D8"/>
    <w:rsid w:val="00F07FB0"/>
    <w:rsid w:val="00F355C6"/>
    <w:rsid w:val="00F46871"/>
    <w:rsid w:val="00F50F27"/>
    <w:rsid w:val="00F52253"/>
    <w:rsid w:val="00FA29C4"/>
    <w:rsid w:val="00FA7008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creator>خدا</dc:creator>
  <cp:lastModifiedBy>Windows User</cp:lastModifiedBy>
  <cp:revision>17</cp:revision>
  <cp:lastPrinted>2019-08-29T07:36:00Z</cp:lastPrinted>
  <dcterms:created xsi:type="dcterms:W3CDTF">2019-08-28T07:28:00Z</dcterms:created>
  <dcterms:modified xsi:type="dcterms:W3CDTF">2019-09-05T04:22:00Z</dcterms:modified>
</cp:coreProperties>
</file>