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D8" w:rsidRPr="00DC6AF1" w:rsidRDefault="00717F79" w:rsidP="00DC6AF1">
      <w:pPr>
        <w:spacing w:line="360" w:lineRule="auto"/>
        <w:jc w:val="center"/>
        <w:rPr>
          <w:rFonts w:cs="Mitra"/>
          <w:b/>
          <w:bCs/>
          <w:i/>
          <w:iCs/>
          <w:sz w:val="26"/>
          <w:szCs w:val="26"/>
          <w:rtl/>
          <w:lang w:bidi="ar-SA"/>
        </w:rPr>
      </w:pP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484BD9">
      <w:pPr>
        <w:spacing w:line="360" w:lineRule="auto"/>
        <w:jc w:val="center"/>
        <w:rPr>
          <w:rFonts w:cs="Yagut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مشاوره در مامایی</w:t>
      </w:r>
      <w:r w:rsidRPr="00DC6AF1">
        <w:rPr>
          <w:rFonts w:cs="Yagut" w:hint="cs"/>
          <w:b/>
          <w:bCs/>
          <w:rtl/>
          <w:lang w:bidi="ar-SA"/>
        </w:rPr>
        <w:t xml:space="preserve"> ترم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="00AA0C49">
        <w:rPr>
          <w:rFonts w:cs="Yagut" w:hint="cs"/>
          <w:b/>
          <w:bCs/>
          <w:rtl/>
          <w:lang w:bidi="ar-SA"/>
        </w:rPr>
        <w:t>سوم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تحصيلي </w:t>
      </w:r>
      <w:r w:rsidR="00484BD9">
        <w:rPr>
          <w:rFonts w:cs="Yagut" w:hint="cs"/>
          <w:b/>
          <w:bCs/>
          <w:i/>
          <w:iCs/>
          <w:u w:val="single"/>
          <w:rtl/>
          <w:lang w:bidi="ar-SA"/>
        </w:rPr>
        <w:t>99-98</w:t>
      </w:r>
      <w:r w:rsidR="000D161A">
        <w:rPr>
          <w:rFonts w:cs="Yagut" w:hint="cs"/>
          <w:b/>
          <w:bCs/>
          <w:i/>
          <w:iCs/>
          <w:u w:val="single"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دانشكده پرستاري و مامايي تبريز</w:t>
      </w:r>
    </w:p>
    <w:p w:rsidR="00717F79" w:rsidRDefault="00717F79" w:rsidP="00DC6AF1">
      <w:pPr>
        <w:spacing w:line="360" w:lineRule="auto"/>
        <w:rPr>
          <w:rFonts w:cs="Mitra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7"/>
        <w:gridCol w:w="284"/>
        <w:gridCol w:w="477"/>
        <w:gridCol w:w="954"/>
        <w:gridCol w:w="2093"/>
        <w:gridCol w:w="127"/>
        <w:gridCol w:w="1967"/>
        <w:gridCol w:w="1611"/>
        <w:gridCol w:w="2576"/>
        <w:gridCol w:w="2094"/>
      </w:tblGrid>
      <w:tr w:rsidR="00885430" w:rsidRPr="00AA0C49" w:rsidTr="00CF05E3">
        <w:trPr>
          <w:trHeight w:val="300"/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954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85430" w:rsidRPr="00AA0C49" w:rsidRDefault="00885430" w:rsidP="00C9350E">
            <w:pPr>
              <w:rPr>
                <w:rFonts w:cs="Mitra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885430" w:rsidRPr="00AA0C49" w:rsidRDefault="00885430" w:rsidP="00C9350E">
            <w:pPr>
              <w:rPr>
                <w:rFonts w:cs="Mitra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885430" w:rsidRPr="00AA0C49" w:rsidTr="00CF05E3">
        <w:trPr>
          <w:trHeight w:val="295"/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885430" w:rsidRPr="00AA0C49" w:rsidRDefault="00885430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965092" w:rsidRPr="00AA0C49" w:rsidTr="00CF05E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965092" w:rsidRPr="00B03B97" w:rsidRDefault="00965092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و آموزش در بارداری و زایمان طبیعی و پس از زایمان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5092" w:rsidRPr="00B03B97" w:rsidRDefault="00965092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65092" w:rsidRPr="00B03B97" w:rsidRDefault="00965092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965092" w:rsidRPr="00B03B97" w:rsidRDefault="00965092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965092" w:rsidRPr="00AA0C49" w:rsidRDefault="00965092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t>شنبه</w:t>
            </w:r>
          </w:p>
        </w:tc>
        <w:tc>
          <w:tcPr>
            <w:tcW w:w="4187" w:type="dxa"/>
            <w:gridSpan w:val="3"/>
            <w:vMerge w:val="restart"/>
            <w:shd w:val="clear" w:color="auto" w:fill="auto"/>
            <w:vAlign w:val="center"/>
          </w:tcPr>
          <w:p w:rsidR="00965092" w:rsidRPr="00CF05E3" w:rsidRDefault="00965092" w:rsidP="00D671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مشاوره مامایی در مشکلات خاص دوره بارداری خانم دکتر ستارزاده</w:t>
            </w:r>
          </w:p>
          <w:p w:rsidR="00965092" w:rsidRPr="00CF05E3" w:rsidRDefault="00965092" w:rsidP="00D671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965092" w:rsidRPr="00CF05E3" w:rsidRDefault="00965092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:rsidR="00965092" w:rsidRPr="00CF05E3" w:rsidRDefault="00965092" w:rsidP="00165B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مشاوره و آموزش در بارداری و زایمان طبیعی و پس از زایمان خانم دکتر ستارزاده</w:t>
            </w:r>
          </w:p>
          <w:p w:rsidR="00965092" w:rsidRPr="00CF05E3" w:rsidRDefault="00A13371" w:rsidP="00A1337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کلاس 9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65092" w:rsidRPr="00AA0C49" w:rsidRDefault="00965092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965092" w:rsidRPr="00AA0C49" w:rsidTr="00CF05E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965092" w:rsidRPr="00B03B97" w:rsidRDefault="00965092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وتنظیم خانواده  و روشهای پیشگیری از بارداری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5092" w:rsidRPr="00B03B97" w:rsidRDefault="00965092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65092" w:rsidRPr="00B03B97" w:rsidRDefault="00965092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65092" w:rsidRPr="00B03B97" w:rsidRDefault="00965092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092" w:rsidRPr="00AA0C49" w:rsidRDefault="00965092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41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092" w:rsidRPr="00CF05E3" w:rsidRDefault="00965092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092" w:rsidRPr="00CF05E3" w:rsidRDefault="00965092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092" w:rsidRPr="00CF05E3" w:rsidRDefault="00965092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092" w:rsidRPr="00AA0C49" w:rsidRDefault="00965092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CF05E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مامایی در مشکلات خاص دوره بارداری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t>يكشنبه</w:t>
            </w:r>
          </w:p>
        </w:tc>
        <w:tc>
          <w:tcPr>
            <w:tcW w:w="5798" w:type="dxa"/>
            <w:gridSpan w:val="4"/>
            <w:vMerge w:val="restart"/>
            <w:shd w:val="clear" w:color="auto" w:fill="FFFFFF" w:themeFill="background1"/>
            <w:vAlign w:val="center"/>
          </w:tcPr>
          <w:p w:rsidR="00370554" w:rsidRPr="00CF05E3" w:rsidRDefault="00370554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:rsidR="00180CB6" w:rsidRPr="00CF05E3" w:rsidRDefault="00180CB6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CF05E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یائسگی و مشاوره قبل و عد از یائسگی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5798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0554" w:rsidRPr="00CF05E3" w:rsidRDefault="00370554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CF05E3" w:rsidRDefault="00370554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CF05E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اصول مقاله نویسی به زبان انگلیسی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B03B97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370554" w:rsidRPr="00B03B97" w:rsidRDefault="00370554" w:rsidP="00C9350E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t>دوشنبه</w:t>
            </w:r>
          </w:p>
        </w:tc>
        <w:tc>
          <w:tcPr>
            <w:tcW w:w="579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CF05E3" w:rsidRDefault="00370554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CB6" w:rsidRPr="00CF05E3" w:rsidRDefault="00180CB6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CF05E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579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CF05E3" w:rsidRDefault="00370554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CF05E3" w:rsidRDefault="00370554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CF05E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t>سه</w:t>
            </w:r>
            <w:r w:rsidRPr="00AA0C49">
              <w:rPr>
                <w:rFonts w:cs="B Lotus" w:hint="cs"/>
                <w:sz w:val="16"/>
                <w:szCs w:val="16"/>
                <w:rtl/>
                <w:lang w:bidi="ar-SA"/>
              </w:rPr>
              <w:softHyphen/>
              <w:t>شنبه</w:t>
            </w:r>
          </w:p>
        </w:tc>
        <w:tc>
          <w:tcPr>
            <w:tcW w:w="579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CF05E3" w:rsidRDefault="00370554" w:rsidP="00F333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کارآموزی</w:t>
            </w:r>
            <w:r w:rsidR="005A3363"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خانم </w:t>
            </w:r>
            <w:r w:rsidR="00F333A0"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نوری زاده</w:t>
            </w:r>
            <w:r w:rsidR="005A3363"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و خانم دکتر مهرابی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29" w:rsidRPr="00CF05E3" w:rsidRDefault="00F16C29" w:rsidP="00F16C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یائسگی و مشاوره </w:t>
            </w:r>
          </w:p>
          <w:p w:rsidR="00370554" w:rsidRPr="00CF05E3" w:rsidRDefault="00F16C29" w:rsidP="00F16C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حکیمی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370554" w:rsidRPr="00AA0C49" w:rsidTr="00CF05E3">
        <w:trPr>
          <w:trHeight w:val="473"/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579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CF05E3" w:rsidRDefault="00370554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CF05E3" w:rsidRDefault="00370554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0460A6" w:rsidRPr="00AA0C49" w:rsidTr="000460A6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چهارشنبه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0A6" w:rsidRPr="00CF05E3" w:rsidRDefault="000460A6" w:rsidP="0096509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مشاوره و تنظیم خانواده خانم ملکوتی تاشروع کارآموزی</w:t>
            </w:r>
          </w:p>
          <w:p w:rsidR="000460A6" w:rsidRPr="00CF05E3" w:rsidRDefault="000460A6" w:rsidP="00F333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کلاس 11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0A6" w:rsidRPr="00CF05E3" w:rsidRDefault="000460A6" w:rsidP="00F333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0A6" w:rsidRPr="00CF05E3" w:rsidRDefault="000460A6" w:rsidP="0037055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مشاوره مامایی در مشکلات خاص دوره بارداری</w:t>
            </w:r>
          </w:p>
          <w:p w:rsidR="000460A6" w:rsidRPr="00CF05E3" w:rsidRDefault="000460A6" w:rsidP="0037055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ستارزاده</w:t>
            </w:r>
          </w:p>
          <w:p w:rsidR="000460A6" w:rsidRPr="00CF05E3" w:rsidRDefault="000460A6" w:rsidP="003705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کنفرانس ریاست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0460A6" w:rsidRPr="00AA0C49" w:rsidTr="000460A6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2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0A6" w:rsidRPr="00CF05E3" w:rsidRDefault="000460A6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0A6" w:rsidRPr="00CF05E3" w:rsidRDefault="000460A6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0A6" w:rsidRPr="00CF05E3" w:rsidRDefault="000460A6" w:rsidP="00C9350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0A6" w:rsidRPr="00AA0C49" w:rsidRDefault="000460A6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370554" w:rsidRPr="00AA0C49" w:rsidTr="00CF05E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/>
                <w:rtl/>
                <w:lang w:bidi="ar-SA"/>
              </w:rPr>
            </w:pPr>
            <w:r w:rsidRPr="00AA0C49">
              <w:rPr>
                <w:rFonts w:cs="Mitra" w:hint="cs"/>
                <w:rtl/>
                <w:lang w:bidi="ar-SA"/>
              </w:rPr>
              <w:t>پنج</w:t>
            </w:r>
            <w:r w:rsidRPr="00AA0C49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579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CF05E3" w:rsidRDefault="00370554" w:rsidP="008D393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کارآموزی</w:t>
            </w:r>
            <w:r w:rsidR="005A3363"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خانم دکتر </w:t>
            </w:r>
            <w:r w:rsidR="008D3932"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حکیمی</w:t>
            </w:r>
            <w:r w:rsidR="005A3363"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و خانم صیدی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932" w:rsidRPr="00CF05E3" w:rsidRDefault="00343E4A" w:rsidP="008D393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اصول </w:t>
            </w:r>
            <w:r w:rsidR="008D3932"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مقاله نویسی </w:t>
            </w:r>
          </w:p>
          <w:p w:rsidR="008D3932" w:rsidRPr="00CF05E3" w:rsidRDefault="008D3932" w:rsidP="008D393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فرشباف</w:t>
            </w:r>
          </w:p>
          <w:p w:rsidR="00370554" w:rsidRPr="00CF05E3" w:rsidRDefault="008D3932" w:rsidP="008D393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F05E3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554" w:rsidRPr="00AA0C49" w:rsidRDefault="00370554" w:rsidP="00C9350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370554" w:rsidRPr="00AA0C49" w:rsidTr="00CF05E3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798" w:type="dxa"/>
            <w:gridSpan w:val="4"/>
            <w:vMerge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370554" w:rsidRPr="00AA0C49" w:rsidRDefault="00370554" w:rsidP="00AA0C49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</w:tr>
    </w:tbl>
    <w:p w:rsidR="00717F79" w:rsidRPr="00717F79" w:rsidRDefault="00717F79" w:rsidP="00DC6AF1">
      <w:pPr>
        <w:spacing w:line="360" w:lineRule="auto"/>
        <w:rPr>
          <w:rFonts w:cs="Mitra"/>
          <w:b/>
          <w:bCs/>
          <w:sz w:val="20"/>
          <w:szCs w:val="20"/>
          <w:lang w:bidi="ar-SA"/>
        </w:rPr>
      </w:pPr>
    </w:p>
    <w:sectPr w:rsidR="00717F79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C3"/>
    <w:rsid w:val="00011E3D"/>
    <w:rsid w:val="00035C2D"/>
    <w:rsid w:val="000460A6"/>
    <w:rsid w:val="0005538C"/>
    <w:rsid w:val="000C32FB"/>
    <w:rsid w:val="000D161A"/>
    <w:rsid w:val="000D2564"/>
    <w:rsid w:val="000E4BE5"/>
    <w:rsid w:val="00165B17"/>
    <w:rsid w:val="00180CB6"/>
    <w:rsid w:val="0019139B"/>
    <w:rsid w:val="001A3C7D"/>
    <w:rsid w:val="001A6365"/>
    <w:rsid w:val="001C6CD6"/>
    <w:rsid w:val="001F5550"/>
    <w:rsid w:val="0022537B"/>
    <w:rsid w:val="002446AD"/>
    <w:rsid w:val="00274118"/>
    <w:rsid w:val="00283D1E"/>
    <w:rsid w:val="002A6BB9"/>
    <w:rsid w:val="002F4F4F"/>
    <w:rsid w:val="00343E4A"/>
    <w:rsid w:val="00370554"/>
    <w:rsid w:val="003B77BB"/>
    <w:rsid w:val="003B7E71"/>
    <w:rsid w:val="003C7153"/>
    <w:rsid w:val="003D30DF"/>
    <w:rsid w:val="003E15CC"/>
    <w:rsid w:val="00427A73"/>
    <w:rsid w:val="00432B39"/>
    <w:rsid w:val="004370C3"/>
    <w:rsid w:val="0045204C"/>
    <w:rsid w:val="00477948"/>
    <w:rsid w:val="00484BD9"/>
    <w:rsid w:val="0048753B"/>
    <w:rsid w:val="004C39BC"/>
    <w:rsid w:val="004D4B13"/>
    <w:rsid w:val="004F6BFA"/>
    <w:rsid w:val="0057106F"/>
    <w:rsid w:val="005A3363"/>
    <w:rsid w:val="005D0799"/>
    <w:rsid w:val="005E1088"/>
    <w:rsid w:val="00686E4B"/>
    <w:rsid w:val="00717F79"/>
    <w:rsid w:val="00722A9E"/>
    <w:rsid w:val="0074420F"/>
    <w:rsid w:val="007E2F06"/>
    <w:rsid w:val="007F427E"/>
    <w:rsid w:val="00804092"/>
    <w:rsid w:val="00816369"/>
    <w:rsid w:val="00827303"/>
    <w:rsid w:val="008304D2"/>
    <w:rsid w:val="00853F04"/>
    <w:rsid w:val="00885430"/>
    <w:rsid w:val="008D3932"/>
    <w:rsid w:val="008F38E8"/>
    <w:rsid w:val="00951E40"/>
    <w:rsid w:val="00965092"/>
    <w:rsid w:val="00980149"/>
    <w:rsid w:val="009B1B84"/>
    <w:rsid w:val="009F7255"/>
    <w:rsid w:val="00A13371"/>
    <w:rsid w:val="00A15BA8"/>
    <w:rsid w:val="00A17DCD"/>
    <w:rsid w:val="00A37A49"/>
    <w:rsid w:val="00A75E17"/>
    <w:rsid w:val="00AA0C49"/>
    <w:rsid w:val="00AA62D4"/>
    <w:rsid w:val="00AD78F5"/>
    <w:rsid w:val="00B03B97"/>
    <w:rsid w:val="00B33022"/>
    <w:rsid w:val="00B41BDB"/>
    <w:rsid w:val="00B54214"/>
    <w:rsid w:val="00B64725"/>
    <w:rsid w:val="00B877CC"/>
    <w:rsid w:val="00B8784F"/>
    <w:rsid w:val="00BC08A4"/>
    <w:rsid w:val="00BC55F0"/>
    <w:rsid w:val="00BD421B"/>
    <w:rsid w:val="00BE47B1"/>
    <w:rsid w:val="00BE662E"/>
    <w:rsid w:val="00C20546"/>
    <w:rsid w:val="00C273EF"/>
    <w:rsid w:val="00C31D25"/>
    <w:rsid w:val="00C85B5F"/>
    <w:rsid w:val="00C9350E"/>
    <w:rsid w:val="00CD37B0"/>
    <w:rsid w:val="00CE148B"/>
    <w:rsid w:val="00CF05E3"/>
    <w:rsid w:val="00D13600"/>
    <w:rsid w:val="00D671CB"/>
    <w:rsid w:val="00D7696A"/>
    <w:rsid w:val="00D77E75"/>
    <w:rsid w:val="00DC6AF1"/>
    <w:rsid w:val="00DC715E"/>
    <w:rsid w:val="00DE4555"/>
    <w:rsid w:val="00E61C19"/>
    <w:rsid w:val="00ED43D8"/>
    <w:rsid w:val="00F07FB0"/>
    <w:rsid w:val="00F16C29"/>
    <w:rsid w:val="00F333A0"/>
    <w:rsid w:val="00F355C6"/>
    <w:rsid w:val="00F46871"/>
    <w:rsid w:val="00F52253"/>
    <w:rsid w:val="00FA29C4"/>
    <w:rsid w:val="00FA7008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creator>خدا</dc:creator>
  <cp:lastModifiedBy>Windows User</cp:lastModifiedBy>
  <cp:revision>17</cp:revision>
  <cp:lastPrinted>2008-04-22T06:20:00Z</cp:lastPrinted>
  <dcterms:created xsi:type="dcterms:W3CDTF">2019-08-28T06:41:00Z</dcterms:created>
  <dcterms:modified xsi:type="dcterms:W3CDTF">2019-09-05T04:39:00Z</dcterms:modified>
</cp:coreProperties>
</file>