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FB" w:rsidRPr="00E324AA" w:rsidRDefault="00B81D74" w:rsidP="00DA2BA7">
      <w:pPr>
        <w:jc w:val="center"/>
        <w:rPr>
          <w:rFonts w:cs="B Titr" w:hint="cs"/>
          <w:sz w:val="28"/>
          <w:szCs w:val="28"/>
          <w:rtl/>
        </w:rPr>
      </w:pPr>
      <w:bookmarkStart w:id="0" w:name="_GoBack"/>
      <w:bookmarkEnd w:id="0"/>
      <w:r w:rsidRPr="00E324AA">
        <w:rPr>
          <w:rFonts w:cs="B Titr" w:hint="cs"/>
          <w:sz w:val="28"/>
          <w:szCs w:val="28"/>
          <w:rtl/>
        </w:rPr>
        <w:t xml:space="preserve">واحدهای ارائه شده و </w:t>
      </w:r>
      <w:r w:rsidR="005B278A" w:rsidRPr="00E324AA">
        <w:rPr>
          <w:rFonts w:cs="B Titr" w:hint="cs"/>
          <w:sz w:val="28"/>
          <w:szCs w:val="28"/>
          <w:rtl/>
        </w:rPr>
        <w:t xml:space="preserve">برنامه </w:t>
      </w:r>
      <w:r w:rsidRPr="00E324AA">
        <w:rPr>
          <w:rFonts w:cs="B Titr" w:hint="cs"/>
          <w:sz w:val="28"/>
          <w:szCs w:val="28"/>
          <w:rtl/>
        </w:rPr>
        <w:t>درسی</w:t>
      </w:r>
      <w:r w:rsidR="005B278A" w:rsidRPr="00E324AA">
        <w:rPr>
          <w:rFonts w:cs="B Titr" w:hint="cs"/>
          <w:sz w:val="28"/>
          <w:szCs w:val="28"/>
          <w:rtl/>
        </w:rPr>
        <w:t xml:space="preserve"> </w:t>
      </w:r>
      <w:r w:rsidR="00D15DAA" w:rsidRPr="00E324AA">
        <w:rPr>
          <w:rFonts w:cs="B Titr" w:hint="cs"/>
          <w:sz w:val="28"/>
          <w:szCs w:val="28"/>
          <w:rtl/>
        </w:rPr>
        <w:t xml:space="preserve">ترم </w:t>
      </w:r>
      <w:r w:rsidR="00804EA7">
        <w:rPr>
          <w:rFonts w:cs="B Titr" w:hint="cs"/>
          <w:sz w:val="28"/>
          <w:szCs w:val="28"/>
          <w:rtl/>
        </w:rPr>
        <w:t xml:space="preserve">2 </w:t>
      </w:r>
      <w:r w:rsidR="00D15DAA" w:rsidRPr="00E324AA">
        <w:rPr>
          <w:rFonts w:cs="B Titr" w:hint="cs"/>
          <w:sz w:val="28"/>
          <w:szCs w:val="28"/>
          <w:rtl/>
        </w:rPr>
        <w:t xml:space="preserve"> ا</w:t>
      </w:r>
      <w:r w:rsidR="00AE6EBA">
        <w:rPr>
          <w:rFonts w:cs="B Titr" w:hint="cs"/>
          <w:sz w:val="28"/>
          <w:szCs w:val="28"/>
          <w:rtl/>
        </w:rPr>
        <w:t>ت</w:t>
      </w:r>
      <w:r w:rsidR="00D15DAA" w:rsidRPr="00E324AA">
        <w:rPr>
          <w:rFonts w:cs="B Titr" w:hint="cs"/>
          <w:sz w:val="28"/>
          <w:szCs w:val="28"/>
          <w:rtl/>
        </w:rPr>
        <w:t>اق عمل</w:t>
      </w:r>
      <w:r w:rsidR="00E324AA">
        <w:rPr>
          <w:rFonts w:cs="B Titr" w:hint="cs"/>
          <w:sz w:val="28"/>
          <w:szCs w:val="28"/>
          <w:rtl/>
        </w:rPr>
        <w:t xml:space="preserve"> در</w:t>
      </w:r>
      <w:r w:rsidR="00AE77B7" w:rsidRPr="00E324AA">
        <w:rPr>
          <w:rFonts w:cs="B Titr" w:hint="cs"/>
          <w:sz w:val="28"/>
          <w:szCs w:val="28"/>
          <w:rtl/>
        </w:rPr>
        <w:t xml:space="preserve"> </w:t>
      </w:r>
      <w:r w:rsidR="005B278A" w:rsidRPr="00E324AA">
        <w:rPr>
          <w:rFonts w:cs="B Titr" w:hint="cs"/>
          <w:sz w:val="28"/>
          <w:szCs w:val="28"/>
          <w:rtl/>
        </w:rPr>
        <w:t>نیمسال</w:t>
      </w:r>
      <w:r w:rsidR="00207215" w:rsidRPr="00E324AA">
        <w:rPr>
          <w:rFonts w:cs="B Titr" w:hint="cs"/>
          <w:sz w:val="28"/>
          <w:szCs w:val="28"/>
          <w:rtl/>
        </w:rPr>
        <w:t xml:space="preserve"> دوم</w:t>
      </w:r>
      <w:r w:rsidR="00D519FB" w:rsidRPr="00E324AA">
        <w:rPr>
          <w:rFonts w:cs="B Titr" w:hint="cs"/>
          <w:sz w:val="28"/>
          <w:szCs w:val="28"/>
          <w:rtl/>
        </w:rPr>
        <w:t xml:space="preserve"> </w:t>
      </w:r>
      <w:r w:rsidR="005151DB">
        <w:rPr>
          <w:rFonts w:cs="B Titr" w:hint="cs"/>
          <w:sz w:val="28"/>
          <w:szCs w:val="28"/>
          <w:rtl/>
        </w:rPr>
        <w:t>سالتحصیلی 9</w:t>
      </w:r>
      <w:r w:rsidR="00DA2BA7">
        <w:rPr>
          <w:rFonts w:cs="B Titr" w:hint="cs"/>
          <w:sz w:val="28"/>
          <w:szCs w:val="28"/>
          <w:rtl/>
        </w:rPr>
        <w:t>9</w:t>
      </w:r>
      <w:r w:rsidR="005151DB">
        <w:rPr>
          <w:rFonts w:cs="B Titr" w:hint="cs"/>
          <w:sz w:val="28"/>
          <w:szCs w:val="28"/>
          <w:rtl/>
        </w:rPr>
        <w:t>-9</w:t>
      </w:r>
      <w:r w:rsidR="00DA2BA7">
        <w:rPr>
          <w:rFonts w:cs="B Titr" w:hint="cs"/>
          <w:sz w:val="28"/>
          <w:szCs w:val="28"/>
          <w:rtl/>
        </w:rPr>
        <w:t>8</w:t>
      </w:r>
    </w:p>
    <w:tbl>
      <w:tblPr>
        <w:tblpPr w:leftFromText="180" w:rightFromText="180" w:vertAnchor="text" w:tblpXSpec="center" w:tblpY="1"/>
        <w:tblOverlap w:val="never"/>
        <w:bidiVisual/>
        <w:tblW w:w="160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124"/>
        <w:gridCol w:w="2324"/>
        <w:gridCol w:w="517"/>
        <w:gridCol w:w="493"/>
        <w:gridCol w:w="515"/>
        <w:gridCol w:w="1127"/>
        <w:gridCol w:w="1985"/>
        <w:gridCol w:w="1702"/>
        <w:gridCol w:w="1557"/>
        <w:gridCol w:w="1558"/>
        <w:gridCol w:w="1983"/>
      </w:tblGrid>
      <w:tr w:rsidR="00924532" w:rsidRPr="00E324AA" w:rsidTr="00110640">
        <w:trPr>
          <w:trHeight w:val="585"/>
        </w:trPr>
        <w:tc>
          <w:tcPr>
            <w:tcW w:w="1133" w:type="dxa"/>
            <w:vMerge w:val="restart"/>
            <w:shd w:val="clear" w:color="auto" w:fill="D9D9D9"/>
            <w:vAlign w:val="center"/>
          </w:tcPr>
          <w:p w:rsidR="00E35D97" w:rsidRPr="009C2A11" w:rsidRDefault="00E35D97" w:rsidP="00D311F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9C2A1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124" w:type="dxa"/>
            <w:vMerge w:val="restart"/>
            <w:shd w:val="clear" w:color="auto" w:fill="D9D9D9"/>
            <w:vAlign w:val="center"/>
          </w:tcPr>
          <w:p w:rsidR="00E35D97" w:rsidRPr="00E324AA" w:rsidRDefault="00E35D97" w:rsidP="00D311FC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  <w:r w:rsidRPr="00E324AA">
              <w:rPr>
                <w:rFonts w:cs="B Yagut" w:hint="cs"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2324" w:type="dxa"/>
            <w:vMerge w:val="restart"/>
            <w:shd w:val="clear" w:color="auto" w:fill="D9D9D9"/>
            <w:vAlign w:val="center"/>
          </w:tcPr>
          <w:p w:rsidR="00E35D97" w:rsidRPr="00E324AA" w:rsidRDefault="00E35D97" w:rsidP="00D311FC">
            <w:pPr>
              <w:jc w:val="center"/>
              <w:rPr>
                <w:rFonts w:cs="B Yagut" w:hint="cs"/>
                <w:sz w:val="22"/>
                <w:szCs w:val="22"/>
                <w:rtl/>
                <w:lang w:bidi="fa-IR"/>
              </w:rPr>
            </w:pPr>
            <w:r w:rsidRPr="00E324AA">
              <w:rPr>
                <w:rFonts w:cs="B Yagut" w:hint="cs"/>
                <w:sz w:val="22"/>
                <w:szCs w:val="22"/>
                <w:rtl/>
                <w:lang w:bidi="fa-IR"/>
              </w:rPr>
              <w:t>لیست دروس ارائه شده</w:t>
            </w:r>
          </w:p>
        </w:tc>
        <w:tc>
          <w:tcPr>
            <w:tcW w:w="1525" w:type="dxa"/>
            <w:gridSpan w:val="3"/>
            <w:shd w:val="clear" w:color="auto" w:fill="D9D9D9"/>
            <w:vAlign w:val="center"/>
          </w:tcPr>
          <w:p w:rsidR="00E35D97" w:rsidRPr="00E324AA" w:rsidRDefault="00E35D97" w:rsidP="00D311FC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  <w:r w:rsidRPr="00E324AA">
              <w:rPr>
                <w:rFonts w:cs="B Yagut" w:hint="cs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127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E35D97" w:rsidRPr="00E324AA" w:rsidRDefault="00E35D97" w:rsidP="00D311FC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  <w:r w:rsidRPr="00E324AA">
              <w:rPr>
                <w:rFonts w:cs="B Yagut" w:hint="cs"/>
                <w:sz w:val="20"/>
                <w:szCs w:val="20"/>
                <w:rtl/>
                <w:lang w:bidi="fa-IR"/>
              </w:rPr>
              <w:t>ساعت تشکیل کلاس</w:t>
            </w:r>
          </w:p>
        </w:tc>
        <w:tc>
          <w:tcPr>
            <w:tcW w:w="198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5D97" w:rsidRPr="00037F23" w:rsidRDefault="00425072" w:rsidP="00D311FC">
            <w:pPr>
              <w:jc w:val="center"/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</w:pPr>
            <w:r w:rsidRPr="00037F23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10-8</w:t>
            </w:r>
          </w:p>
        </w:tc>
        <w:tc>
          <w:tcPr>
            <w:tcW w:w="1702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5D97" w:rsidRPr="00037F23" w:rsidRDefault="00425072" w:rsidP="00D311FC">
            <w:pPr>
              <w:jc w:val="center"/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</w:pPr>
            <w:r w:rsidRPr="00037F23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12-10</w:t>
            </w:r>
          </w:p>
        </w:tc>
        <w:tc>
          <w:tcPr>
            <w:tcW w:w="155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5D97" w:rsidRPr="00037F23" w:rsidRDefault="00425072" w:rsidP="00D311FC">
            <w:pPr>
              <w:jc w:val="center"/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</w:pPr>
            <w:r w:rsidRPr="00037F23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2-12</w:t>
            </w:r>
          </w:p>
        </w:tc>
        <w:tc>
          <w:tcPr>
            <w:tcW w:w="155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5D97" w:rsidRPr="00037F23" w:rsidRDefault="00425072" w:rsidP="00D311FC">
            <w:pPr>
              <w:jc w:val="center"/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</w:pPr>
            <w:r w:rsidRPr="00037F23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4-2</w:t>
            </w:r>
          </w:p>
        </w:tc>
        <w:tc>
          <w:tcPr>
            <w:tcW w:w="1983" w:type="dxa"/>
            <w:vMerge w:val="restart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E35D97" w:rsidRPr="00037F23" w:rsidRDefault="00C024E0" w:rsidP="00D311FC">
            <w:pPr>
              <w:jc w:val="center"/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  <w:r w:rsidR="00425072" w:rsidRPr="00037F23">
              <w:rPr>
                <w:rFonts w:cs="B Yagut" w:hint="cs"/>
                <w:b/>
                <w:bCs/>
                <w:sz w:val="28"/>
                <w:szCs w:val="28"/>
                <w:rtl/>
                <w:lang w:bidi="fa-IR"/>
              </w:rPr>
              <w:t>-4</w:t>
            </w:r>
          </w:p>
        </w:tc>
      </w:tr>
      <w:tr w:rsidR="002D05E1" w:rsidRPr="00E324AA" w:rsidTr="00110640">
        <w:trPr>
          <w:trHeight w:val="345"/>
        </w:trPr>
        <w:tc>
          <w:tcPr>
            <w:tcW w:w="1133" w:type="dxa"/>
            <w:vMerge/>
            <w:shd w:val="clear" w:color="auto" w:fill="FF99CC"/>
            <w:vAlign w:val="center"/>
          </w:tcPr>
          <w:p w:rsidR="00E35D97" w:rsidRPr="009C2A11" w:rsidRDefault="00E35D97" w:rsidP="00D311FC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4" w:type="dxa"/>
            <w:vMerge/>
            <w:shd w:val="clear" w:color="auto" w:fill="FF99CC"/>
            <w:vAlign w:val="center"/>
          </w:tcPr>
          <w:p w:rsidR="00E35D97" w:rsidRPr="00E324AA" w:rsidRDefault="00E35D97" w:rsidP="00D311FC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324" w:type="dxa"/>
            <w:vMerge/>
            <w:shd w:val="clear" w:color="auto" w:fill="D9D9D9"/>
            <w:vAlign w:val="center"/>
          </w:tcPr>
          <w:p w:rsidR="00E35D97" w:rsidRPr="00E324AA" w:rsidRDefault="00E35D97" w:rsidP="00D311FC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:rsidR="00E35D97" w:rsidRPr="00E324AA" w:rsidRDefault="00E35D97" w:rsidP="00D311FC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  <w:r w:rsidRPr="00E324AA">
              <w:rPr>
                <w:rFonts w:cs="B Yagut" w:hint="cs"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93" w:type="dxa"/>
            <w:shd w:val="clear" w:color="auto" w:fill="D9D9D9"/>
            <w:vAlign w:val="center"/>
          </w:tcPr>
          <w:p w:rsidR="00E35D97" w:rsidRPr="00E324AA" w:rsidRDefault="00E35D97" w:rsidP="00D311FC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  <w:r w:rsidRPr="00E324AA">
              <w:rPr>
                <w:rFonts w:cs="B Yagut" w:hint="cs"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515" w:type="dxa"/>
            <w:shd w:val="clear" w:color="auto" w:fill="D9D9D9"/>
            <w:vAlign w:val="center"/>
          </w:tcPr>
          <w:p w:rsidR="00E35D97" w:rsidRPr="00E324AA" w:rsidRDefault="00E35D97" w:rsidP="00D311FC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  <w:r w:rsidRPr="00E324AA">
              <w:rPr>
                <w:rFonts w:cs="B Yagut" w:hint="cs"/>
                <w:sz w:val="20"/>
                <w:szCs w:val="20"/>
                <w:rtl/>
                <w:lang w:bidi="fa-IR"/>
              </w:rPr>
              <w:t>ب</w:t>
            </w:r>
          </w:p>
        </w:tc>
        <w:tc>
          <w:tcPr>
            <w:tcW w:w="1127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E35D97" w:rsidRPr="00E324AA" w:rsidRDefault="00E35D97" w:rsidP="00D311FC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  <w:r w:rsidRPr="00E324AA">
              <w:rPr>
                <w:rFonts w:cs="B Yagut" w:hint="cs"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E35D97" w:rsidRPr="00E324AA" w:rsidRDefault="00E35D97" w:rsidP="00D311FC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E35D97" w:rsidRPr="00E324AA" w:rsidRDefault="00E35D97" w:rsidP="00D311FC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E35D97" w:rsidRPr="00E324AA" w:rsidRDefault="00E35D97" w:rsidP="00D311FC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35D97" w:rsidRPr="00E324AA" w:rsidRDefault="00E35D97" w:rsidP="00D311FC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3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35D97" w:rsidRPr="00E324AA" w:rsidRDefault="00E35D97" w:rsidP="00D311FC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</w:p>
        </w:tc>
      </w:tr>
      <w:tr w:rsidR="00924532" w:rsidRPr="00E324AA" w:rsidTr="00924532">
        <w:tc>
          <w:tcPr>
            <w:tcW w:w="1133" w:type="dxa"/>
            <w:vAlign w:val="center"/>
          </w:tcPr>
          <w:p w:rsidR="00AE77B7" w:rsidRPr="00107348" w:rsidRDefault="003C14A1" w:rsidP="00D311FC">
            <w:pPr>
              <w:bidi w:val="0"/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4C32FF"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  <w:r w:rsidR="00DA144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04</w:t>
            </w:r>
          </w:p>
        </w:tc>
        <w:tc>
          <w:tcPr>
            <w:tcW w:w="1124" w:type="dxa"/>
            <w:vAlign w:val="center"/>
          </w:tcPr>
          <w:p w:rsidR="00AE77B7" w:rsidRPr="00107348" w:rsidRDefault="00AE77B7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910B57"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  <w:r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000104</w:t>
            </w:r>
          </w:p>
        </w:tc>
        <w:tc>
          <w:tcPr>
            <w:tcW w:w="2324" w:type="dxa"/>
            <w:vAlign w:val="center"/>
          </w:tcPr>
          <w:p w:rsidR="00AE77B7" w:rsidRPr="00107348" w:rsidRDefault="00AE77B7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تربیت بدنی 1</w:t>
            </w:r>
          </w:p>
        </w:tc>
        <w:tc>
          <w:tcPr>
            <w:tcW w:w="517" w:type="dxa"/>
            <w:vAlign w:val="center"/>
          </w:tcPr>
          <w:p w:rsidR="00AE77B7" w:rsidRPr="00107348" w:rsidRDefault="00AE77B7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3" w:type="dxa"/>
            <w:vAlign w:val="center"/>
          </w:tcPr>
          <w:p w:rsidR="00AE77B7" w:rsidRPr="00107348" w:rsidRDefault="00AE77B7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15" w:type="dxa"/>
            <w:vAlign w:val="center"/>
          </w:tcPr>
          <w:p w:rsidR="00AE77B7" w:rsidRPr="00107348" w:rsidRDefault="00AE77B7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27" w:type="dxa"/>
            <w:vMerge w:val="restart"/>
            <w:shd w:val="clear" w:color="auto" w:fill="D9D9D9"/>
            <w:vAlign w:val="center"/>
          </w:tcPr>
          <w:p w:rsidR="00AE77B7" w:rsidRPr="00E324AA" w:rsidRDefault="00AE77B7" w:rsidP="00D311FC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E324AA">
              <w:rPr>
                <w:rFonts w:cs="B Yagut" w:hint="cs"/>
                <w:sz w:val="20"/>
                <w:szCs w:val="20"/>
                <w:rtl/>
                <w:lang w:bidi="fa-IR"/>
              </w:rPr>
              <w:t>شنبه</w:t>
            </w:r>
          </w:p>
          <w:p w:rsidR="00AE77B7" w:rsidRPr="00E324AA" w:rsidRDefault="00AE77B7" w:rsidP="00D311FC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24E17" w:rsidRDefault="006B2CE2" w:rsidP="00D311FC">
            <w:pPr>
              <w:jc w:val="center"/>
              <w:rPr>
                <w:rFonts w:ascii="Tahoma" w:hAnsi="Tahoma" w:cs="B Yagut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Yagut" w:hint="cs"/>
                <w:b/>
                <w:bCs/>
                <w:sz w:val="20"/>
                <w:szCs w:val="20"/>
                <w:rtl/>
                <w:lang w:bidi="fa-IR"/>
              </w:rPr>
              <w:t>تشریح 2</w:t>
            </w:r>
            <w:r w:rsidR="0070388B">
              <w:rPr>
                <w:rFonts w:ascii="Tahoma" w:hAnsi="Tahoma" w:cs="B Yagut" w:hint="cs"/>
                <w:b/>
                <w:bCs/>
                <w:sz w:val="20"/>
                <w:szCs w:val="20"/>
                <w:rtl/>
                <w:lang w:bidi="fa-IR"/>
              </w:rPr>
              <w:t>( نظری)</w:t>
            </w:r>
            <w:r w:rsidR="001104DF">
              <w:rPr>
                <w:rFonts w:ascii="Tahoma" w:hAnsi="Tahoma"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5B0730" w:rsidRPr="005B0730" w:rsidRDefault="001104DF" w:rsidP="00D311FC">
            <w:pPr>
              <w:jc w:val="center"/>
              <w:rPr>
                <w:rFonts w:ascii="Tahoma" w:hAnsi="Tahoma" w:cs="B Yagut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Yagut" w:hint="cs"/>
                <w:b/>
                <w:bCs/>
                <w:sz w:val="20"/>
                <w:szCs w:val="20"/>
                <w:rtl/>
                <w:lang w:bidi="fa-IR"/>
              </w:rPr>
              <w:t>تالار تشریح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24E17" w:rsidRDefault="006B2CE2" w:rsidP="00D311FC">
            <w:pPr>
              <w:jc w:val="center"/>
              <w:rPr>
                <w:rFonts w:ascii="Tahoma" w:hAnsi="Tahoma" w:cs="2 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2  Mitra" w:hint="cs"/>
                <w:b/>
                <w:bCs/>
                <w:sz w:val="20"/>
                <w:szCs w:val="20"/>
                <w:rtl/>
                <w:lang w:bidi="fa-IR"/>
              </w:rPr>
              <w:t>فیزیولوژی 2</w:t>
            </w:r>
            <w:r w:rsidR="001104DF">
              <w:rPr>
                <w:rFonts w:ascii="Tahoma" w:hAnsi="Tahoma" w:cs="2 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5B0730" w:rsidRPr="005B0730" w:rsidRDefault="001104DF" w:rsidP="00D311FC">
            <w:pPr>
              <w:jc w:val="center"/>
              <w:rPr>
                <w:rFonts w:ascii="Tahoma" w:hAnsi="Tahoma" w:cs="2 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2  Mitra" w:hint="cs"/>
                <w:b/>
                <w:bCs/>
                <w:sz w:val="20"/>
                <w:szCs w:val="20"/>
                <w:rtl/>
                <w:lang w:bidi="fa-IR"/>
              </w:rPr>
              <w:t>کلاس 6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67B50" w:rsidRDefault="00A04EFA" w:rsidP="000604B9">
            <w:pPr>
              <w:rPr>
                <w:rFonts w:ascii="Tahoma" w:hAnsi="Tahoma" w:cs="2 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2  Mitra" w:hint="cs"/>
                <w:b/>
                <w:bCs/>
                <w:sz w:val="20"/>
                <w:szCs w:val="20"/>
                <w:rtl/>
                <w:lang w:bidi="fa-IR"/>
              </w:rPr>
              <w:t xml:space="preserve">تشریح عملی گروه </w:t>
            </w:r>
            <w:r w:rsidR="000604B9">
              <w:rPr>
                <w:rFonts w:ascii="Tahoma" w:hAnsi="Tahoma" w:cs="2 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Tahoma" w:hAnsi="Tahoma" w:cs="2 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1104DF">
              <w:rPr>
                <w:rFonts w:ascii="Tahoma" w:hAnsi="Tahoma" w:cs="2 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200C0A" w:rsidRPr="005B0730" w:rsidRDefault="001104DF" w:rsidP="000604B9">
            <w:pPr>
              <w:rPr>
                <w:rFonts w:ascii="Tahoma" w:hAnsi="Tahoma" w:cs="2 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2  Mitra" w:hint="cs"/>
                <w:b/>
                <w:bCs/>
                <w:sz w:val="20"/>
                <w:szCs w:val="20"/>
                <w:rtl/>
                <w:lang w:bidi="fa-IR"/>
              </w:rPr>
              <w:t>تالار تشریح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67B50" w:rsidRDefault="00A04EFA" w:rsidP="00467B50">
            <w:pPr>
              <w:jc w:val="center"/>
              <w:rPr>
                <w:rFonts w:ascii="Tahoma" w:hAnsi="Tahoma" w:cs="2 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2  Mitra" w:hint="cs"/>
                <w:b/>
                <w:bCs/>
                <w:sz w:val="20"/>
                <w:szCs w:val="20"/>
                <w:rtl/>
                <w:lang w:bidi="fa-IR"/>
              </w:rPr>
              <w:t>تشریح عملی گروه</w:t>
            </w:r>
            <w:r w:rsidR="00467B50">
              <w:rPr>
                <w:rFonts w:ascii="Tahoma" w:hAnsi="Tahoma" w:cs="2  Mitra" w:hint="cs"/>
                <w:b/>
                <w:bCs/>
                <w:sz w:val="20"/>
                <w:szCs w:val="20"/>
                <w:rtl/>
                <w:lang w:bidi="fa-IR"/>
              </w:rPr>
              <w:t xml:space="preserve"> 2</w:t>
            </w:r>
          </w:p>
          <w:p w:rsidR="0087713C" w:rsidRPr="005B0730" w:rsidRDefault="001104DF" w:rsidP="00D311FC">
            <w:pPr>
              <w:jc w:val="center"/>
              <w:rPr>
                <w:rFonts w:ascii="Tahoma" w:hAnsi="Tahoma" w:cs="2 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2  Mitra" w:hint="cs"/>
                <w:b/>
                <w:bCs/>
                <w:sz w:val="20"/>
                <w:szCs w:val="20"/>
                <w:rtl/>
                <w:lang w:bidi="fa-IR"/>
              </w:rPr>
              <w:t>تالار تشریح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0604B9" w:rsidRDefault="00A04EFA" w:rsidP="00D311FC">
            <w:pPr>
              <w:jc w:val="center"/>
              <w:rPr>
                <w:rFonts w:ascii="Tahoma" w:hAnsi="Tahoma" w:cs="2 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2  Mitra" w:hint="cs"/>
                <w:b/>
                <w:bCs/>
                <w:sz w:val="20"/>
                <w:szCs w:val="20"/>
                <w:rtl/>
                <w:lang w:bidi="fa-IR"/>
              </w:rPr>
              <w:t>اصطلاحات پزشکی</w:t>
            </w:r>
            <w:r w:rsidR="001104DF">
              <w:rPr>
                <w:rFonts w:ascii="Tahoma" w:hAnsi="Tahoma" w:cs="2 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200C0A" w:rsidRPr="00200C0A" w:rsidRDefault="001104DF" w:rsidP="00D311FC">
            <w:pPr>
              <w:jc w:val="center"/>
              <w:rPr>
                <w:rFonts w:ascii="Tahoma" w:hAnsi="Tahoma" w:cs="2 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2  Mitra" w:hint="cs"/>
                <w:b/>
                <w:bCs/>
                <w:sz w:val="20"/>
                <w:szCs w:val="20"/>
                <w:rtl/>
                <w:lang w:bidi="fa-IR"/>
              </w:rPr>
              <w:t>کلاس 6</w:t>
            </w:r>
          </w:p>
        </w:tc>
      </w:tr>
      <w:tr w:rsidR="00727694" w:rsidRPr="00E324AA" w:rsidTr="00924532">
        <w:trPr>
          <w:trHeight w:val="422"/>
        </w:trPr>
        <w:tc>
          <w:tcPr>
            <w:tcW w:w="1133" w:type="dxa"/>
            <w:vMerge w:val="restart"/>
            <w:vAlign w:val="center"/>
          </w:tcPr>
          <w:p w:rsidR="00AE77B7" w:rsidRDefault="003C14A1" w:rsidP="00D311FC">
            <w:pPr>
              <w:bidi w:val="0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4C32FF"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511</w:t>
            </w:r>
          </w:p>
          <w:p w:rsidR="00446E6C" w:rsidRPr="00107348" w:rsidRDefault="00446E6C" w:rsidP="00D311FC">
            <w:pPr>
              <w:bidi w:val="0"/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1512</w:t>
            </w:r>
          </w:p>
        </w:tc>
        <w:tc>
          <w:tcPr>
            <w:tcW w:w="1124" w:type="dxa"/>
            <w:vMerge w:val="restart"/>
            <w:vAlign w:val="center"/>
          </w:tcPr>
          <w:p w:rsidR="00AE77B7" w:rsidRPr="00107348" w:rsidRDefault="00D15922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114993</w:t>
            </w:r>
            <w:r w:rsidR="00CD3588"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02</w:t>
            </w:r>
          </w:p>
        </w:tc>
        <w:tc>
          <w:tcPr>
            <w:tcW w:w="2324" w:type="dxa"/>
            <w:vMerge w:val="restart"/>
            <w:vAlign w:val="center"/>
          </w:tcPr>
          <w:p w:rsidR="00AE77B7" w:rsidRPr="00107348" w:rsidRDefault="00AE77B7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تشریح 2</w:t>
            </w:r>
          </w:p>
        </w:tc>
        <w:tc>
          <w:tcPr>
            <w:tcW w:w="517" w:type="dxa"/>
            <w:vMerge w:val="restart"/>
            <w:vAlign w:val="center"/>
          </w:tcPr>
          <w:p w:rsidR="00AE77B7" w:rsidRPr="00107348" w:rsidRDefault="00AE77B7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1.5</w:t>
            </w:r>
          </w:p>
        </w:tc>
        <w:tc>
          <w:tcPr>
            <w:tcW w:w="493" w:type="dxa"/>
            <w:vMerge w:val="restart"/>
            <w:vAlign w:val="center"/>
          </w:tcPr>
          <w:p w:rsidR="00AE77B7" w:rsidRPr="00107348" w:rsidRDefault="00AE77B7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0.5</w:t>
            </w:r>
          </w:p>
        </w:tc>
        <w:tc>
          <w:tcPr>
            <w:tcW w:w="515" w:type="dxa"/>
            <w:vMerge w:val="restart"/>
            <w:vAlign w:val="center"/>
          </w:tcPr>
          <w:p w:rsidR="00AE77B7" w:rsidRPr="00107348" w:rsidRDefault="00AE77B7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E77B7" w:rsidRPr="00E324AA" w:rsidRDefault="00AE77B7" w:rsidP="00D311FC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E77B7" w:rsidRPr="005B0730" w:rsidRDefault="00AE77B7" w:rsidP="00D311FC">
            <w:pPr>
              <w:jc w:val="center"/>
              <w:rPr>
                <w:rFonts w:ascii="Tahoma" w:hAnsi="Tahoma"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E77B7" w:rsidRPr="005B0730" w:rsidRDefault="00AE77B7" w:rsidP="00D311FC">
            <w:pPr>
              <w:jc w:val="center"/>
              <w:rPr>
                <w:rFonts w:ascii="Tahoma" w:hAnsi="Tahoma" w:cs="2 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E77B7" w:rsidRPr="005B0730" w:rsidRDefault="00AE77B7" w:rsidP="00D311FC">
            <w:pPr>
              <w:jc w:val="center"/>
              <w:rPr>
                <w:rFonts w:ascii="Tahoma" w:hAnsi="Tahoma" w:cs="2 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E77B7" w:rsidRPr="005B0730" w:rsidRDefault="00AE77B7" w:rsidP="00D311FC">
            <w:pPr>
              <w:jc w:val="center"/>
              <w:rPr>
                <w:rFonts w:ascii="Tahoma" w:hAnsi="Tahoma" w:cs="2 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3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77B7" w:rsidRPr="00200C0A" w:rsidRDefault="00AE77B7" w:rsidP="00D311FC">
            <w:pPr>
              <w:jc w:val="center"/>
              <w:rPr>
                <w:rFonts w:ascii="Tahoma" w:hAnsi="Tahoma" w:cs="2 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27694" w:rsidRPr="00E324AA" w:rsidTr="00924532">
        <w:trPr>
          <w:trHeight w:val="693"/>
        </w:trPr>
        <w:tc>
          <w:tcPr>
            <w:tcW w:w="1133" w:type="dxa"/>
            <w:vMerge/>
            <w:vAlign w:val="center"/>
          </w:tcPr>
          <w:p w:rsidR="00AE77B7" w:rsidRPr="00107348" w:rsidRDefault="00AE77B7" w:rsidP="00D311FC">
            <w:pPr>
              <w:bidi w:val="0"/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24" w:type="dxa"/>
            <w:vMerge/>
            <w:vAlign w:val="center"/>
          </w:tcPr>
          <w:p w:rsidR="00AE77B7" w:rsidRPr="00107348" w:rsidRDefault="00AE77B7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24" w:type="dxa"/>
            <w:vMerge/>
            <w:vAlign w:val="center"/>
          </w:tcPr>
          <w:p w:rsidR="00AE77B7" w:rsidRPr="00107348" w:rsidRDefault="00AE77B7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17" w:type="dxa"/>
            <w:vMerge/>
            <w:vAlign w:val="center"/>
          </w:tcPr>
          <w:p w:rsidR="00AE77B7" w:rsidRPr="00107348" w:rsidRDefault="00AE77B7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3" w:type="dxa"/>
            <w:vMerge/>
            <w:vAlign w:val="center"/>
          </w:tcPr>
          <w:p w:rsidR="00AE77B7" w:rsidRPr="00107348" w:rsidRDefault="00AE77B7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15" w:type="dxa"/>
            <w:vMerge/>
            <w:vAlign w:val="center"/>
          </w:tcPr>
          <w:p w:rsidR="00AE77B7" w:rsidRPr="00107348" w:rsidRDefault="00AE77B7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E77B7" w:rsidRPr="00E324AA" w:rsidRDefault="00AE77B7" w:rsidP="00D311FC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E324AA">
              <w:rPr>
                <w:rFonts w:cs="B Yagut" w:hint="cs"/>
                <w:sz w:val="20"/>
                <w:szCs w:val="20"/>
                <w:rtl/>
                <w:lang w:bidi="fa-IR"/>
              </w:rPr>
              <w:t>یکشنبه</w:t>
            </w:r>
          </w:p>
          <w:p w:rsidR="00AE77B7" w:rsidRPr="00E324AA" w:rsidRDefault="00AE77B7" w:rsidP="00D311FC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27118" w:rsidRPr="005B0730" w:rsidRDefault="00DB181D" w:rsidP="00D311FC">
            <w:pPr>
              <w:jc w:val="center"/>
              <w:rPr>
                <w:rFonts w:ascii="Tahoma" w:hAnsi="Tahoma" w:cs="2 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2  Mitra" w:hint="cs"/>
                <w:b/>
                <w:bCs/>
                <w:sz w:val="20"/>
                <w:szCs w:val="20"/>
                <w:rtl/>
                <w:lang w:bidi="fa-IR"/>
              </w:rPr>
              <w:t>زبان انگلیسی(</w:t>
            </w:r>
            <w:r w:rsidR="00727694">
              <w:rPr>
                <w:rFonts w:ascii="Tahoma" w:hAnsi="Tahoma" w:cs="2  Mitra" w:hint="cs"/>
                <w:b/>
                <w:bCs/>
                <w:sz w:val="20"/>
                <w:szCs w:val="20"/>
                <w:rtl/>
                <w:lang w:bidi="fa-IR"/>
              </w:rPr>
              <w:t xml:space="preserve">تایم </w:t>
            </w:r>
            <w:r>
              <w:rPr>
                <w:rFonts w:ascii="Tahoma" w:hAnsi="Tahoma" w:cs="2  Mitra" w:hint="cs"/>
                <w:b/>
                <w:bCs/>
                <w:sz w:val="20"/>
                <w:szCs w:val="20"/>
                <w:rtl/>
                <w:lang w:bidi="fa-IR"/>
              </w:rPr>
              <w:t>ثابت)</w:t>
            </w:r>
            <w:r w:rsidR="001104DF">
              <w:rPr>
                <w:rFonts w:ascii="Tahoma" w:hAnsi="Tahoma" w:cs="2  Mitra" w:hint="cs"/>
                <w:b/>
                <w:bCs/>
                <w:sz w:val="20"/>
                <w:szCs w:val="20"/>
                <w:rtl/>
                <w:lang w:bidi="fa-IR"/>
              </w:rPr>
              <w:t xml:space="preserve"> کلاس 7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604B9" w:rsidRDefault="00DB181D" w:rsidP="00D311FC">
            <w:pPr>
              <w:jc w:val="center"/>
              <w:rPr>
                <w:rFonts w:ascii="Tahoma" w:hAnsi="Tahoma" w:cs="2 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2  Mitra" w:hint="cs"/>
                <w:b/>
                <w:bCs/>
                <w:sz w:val="20"/>
                <w:szCs w:val="20"/>
                <w:rtl/>
                <w:lang w:bidi="fa-IR"/>
              </w:rPr>
              <w:t>انگل شناسی</w:t>
            </w:r>
            <w:r w:rsidR="000604B9">
              <w:rPr>
                <w:rFonts w:ascii="Tahoma" w:hAnsi="Tahoma" w:cs="2  Mitra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  <w:p w:rsidR="0087713C" w:rsidRPr="005B0730" w:rsidRDefault="001104DF" w:rsidP="00D311FC">
            <w:pPr>
              <w:jc w:val="center"/>
              <w:rPr>
                <w:rFonts w:ascii="Tahoma" w:hAnsi="Tahoma" w:cs="2 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2  Mitra" w:hint="cs"/>
                <w:b/>
                <w:bCs/>
                <w:sz w:val="20"/>
                <w:szCs w:val="20"/>
                <w:rtl/>
                <w:lang w:bidi="fa-IR"/>
              </w:rPr>
              <w:t>کلاس 7</w:t>
            </w:r>
          </w:p>
        </w:tc>
        <w:tc>
          <w:tcPr>
            <w:tcW w:w="15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00C0A" w:rsidRPr="005B0730" w:rsidRDefault="00200C0A" w:rsidP="00D311FC">
            <w:pPr>
              <w:jc w:val="center"/>
              <w:rPr>
                <w:rFonts w:ascii="Tahoma" w:hAnsi="Tahoma" w:cs="2 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604B9" w:rsidRDefault="00DB181D" w:rsidP="00D311FC">
            <w:pPr>
              <w:jc w:val="center"/>
              <w:rPr>
                <w:rFonts w:ascii="Tahoma" w:hAnsi="Tahoma" w:cs="2 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2  Mitra" w:hint="cs"/>
                <w:b/>
                <w:bCs/>
                <w:sz w:val="20"/>
                <w:szCs w:val="20"/>
                <w:rtl/>
                <w:lang w:bidi="fa-IR"/>
              </w:rPr>
              <w:t>اخلاق حرفه ای</w:t>
            </w:r>
          </w:p>
          <w:p w:rsidR="005B0730" w:rsidRPr="005B0730" w:rsidRDefault="001104DF" w:rsidP="00D311FC">
            <w:pPr>
              <w:jc w:val="center"/>
              <w:rPr>
                <w:rFonts w:ascii="Tahoma" w:hAnsi="Tahoma" w:cs="2 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2  Mitra" w:hint="cs"/>
                <w:b/>
                <w:bCs/>
                <w:sz w:val="20"/>
                <w:szCs w:val="20"/>
                <w:rtl/>
                <w:lang w:bidi="fa-IR"/>
              </w:rPr>
              <w:t>کلاس 13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4B9" w:rsidRDefault="00DB181D" w:rsidP="00D311FC">
            <w:pPr>
              <w:jc w:val="center"/>
              <w:rPr>
                <w:rFonts w:ascii="Tahoma" w:hAnsi="Tahoma" w:cs="2 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2  Mitra" w:hint="cs"/>
                <w:b/>
                <w:bCs/>
                <w:sz w:val="20"/>
                <w:szCs w:val="20"/>
                <w:rtl/>
                <w:lang w:bidi="fa-IR"/>
              </w:rPr>
              <w:t>فن آوری اطلاعات</w:t>
            </w:r>
            <w:r w:rsidR="00F24E17">
              <w:rPr>
                <w:rFonts w:ascii="Tahoma" w:hAnsi="Tahoma" w:cs="2  Mitra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  <w:p w:rsidR="0087713C" w:rsidRPr="00200C0A" w:rsidRDefault="00F24E17" w:rsidP="00D311FC">
            <w:pPr>
              <w:jc w:val="center"/>
              <w:rPr>
                <w:rFonts w:ascii="Tahoma" w:hAnsi="Tahoma" w:cs="2 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2  Mitra" w:hint="cs"/>
                <w:b/>
                <w:bCs/>
                <w:sz w:val="20"/>
                <w:szCs w:val="20"/>
                <w:rtl/>
                <w:lang w:bidi="fa-IR"/>
              </w:rPr>
              <w:t xml:space="preserve">کلاس 3 و </w:t>
            </w:r>
            <w:r>
              <w:rPr>
                <w:rFonts w:ascii="Tahoma" w:hAnsi="Tahoma" w:cs="2  Mitra"/>
                <w:b/>
                <w:bCs/>
                <w:sz w:val="20"/>
                <w:szCs w:val="20"/>
                <w:lang w:bidi="fa-IR"/>
              </w:rPr>
              <w:t>IT</w:t>
            </w:r>
          </w:p>
        </w:tc>
      </w:tr>
      <w:tr w:rsidR="00727694" w:rsidRPr="00E324AA" w:rsidTr="00924532">
        <w:trPr>
          <w:trHeight w:val="422"/>
        </w:trPr>
        <w:tc>
          <w:tcPr>
            <w:tcW w:w="1133" w:type="dxa"/>
            <w:vMerge/>
            <w:vAlign w:val="center"/>
          </w:tcPr>
          <w:p w:rsidR="00A27118" w:rsidRPr="00107348" w:rsidRDefault="00A27118" w:rsidP="00D311FC">
            <w:pPr>
              <w:bidi w:val="0"/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24" w:type="dxa"/>
            <w:vMerge/>
            <w:vAlign w:val="center"/>
          </w:tcPr>
          <w:p w:rsidR="00A27118" w:rsidRPr="00107348" w:rsidRDefault="00A27118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24" w:type="dxa"/>
            <w:vMerge/>
            <w:vAlign w:val="center"/>
          </w:tcPr>
          <w:p w:rsidR="00A27118" w:rsidRPr="00107348" w:rsidRDefault="00A27118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17" w:type="dxa"/>
            <w:vMerge/>
            <w:vAlign w:val="center"/>
          </w:tcPr>
          <w:p w:rsidR="00A27118" w:rsidRPr="00107348" w:rsidRDefault="00A27118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3" w:type="dxa"/>
            <w:vMerge/>
            <w:vAlign w:val="center"/>
          </w:tcPr>
          <w:p w:rsidR="00A27118" w:rsidRPr="00107348" w:rsidRDefault="00A27118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15" w:type="dxa"/>
            <w:vMerge/>
            <w:vAlign w:val="center"/>
          </w:tcPr>
          <w:p w:rsidR="00A27118" w:rsidRPr="00107348" w:rsidRDefault="00A27118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27118" w:rsidRPr="00E324AA" w:rsidRDefault="00A27118" w:rsidP="00D311FC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  <w:r w:rsidRPr="00E324AA">
              <w:rPr>
                <w:rFonts w:cs="B Yagut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B50" w:rsidRDefault="00DB181D" w:rsidP="005E6CFB">
            <w:pPr>
              <w:jc w:val="center"/>
              <w:rPr>
                <w:rFonts w:ascii="Tahoma" w:hAnsi="Tahoma" w:cs="2 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2  Mitra" w:hint="cs"/>
                <w:b/>
                <w:bCs/>
                <w:sz w:val="20"/>
                <w:szCs w:val="20"/>
                <w:rtl/>
                <w:lang w:bidi="fa-IR"/>
              </w:rPr>
              <w:t>اخلاق اسلامی</w:t>
            </w:r>
            <w:r w:rsidR="005E6CFB">
              <w:rPr>
                <w:rFonts w:ascii="Tahoma" w:hAnsi="Tahoma" w:cs="2 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5B0730" w:rsidRPr="005B0730" w:rsidRDefault="005E6CFB" w:rsidP="005E6CFB">
            <w:pPr>
              <w:jc w:val="center"/>
              <w:rPr>
                <w:rFonts w:ascii="Tahoma" w:hAnsi="Tahoma" w:cs="2 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2  Mitra" w:hint="cs"/>
                <w:b/>
                <w:bCs/>
                <w:sz w:val="20"/>
                <w:szCs w:val="20"/>
                <w:rtl/>
                <w:lang w:bidi="fa-IR"/>
              </w:rPr>
              <w:t>کلاس</w:t>
            </w:r>
            <w:r>
              <w:rPr>
                <w:rFonts w:ascii="Tahoma" w:hAnsi="Tahoma" w:cs="2  Mitra"/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0730" w:rsidRPr="005B0730" w:rsidRDefault="00EA238A" w:rsidP="00D311FC">
            <w:pPr>
              <w:tabs>
                <w:tab w:val="center" w:pos="1026"/>
              </w:tabs>
              <w:jc w:val="center"/>
              <w:rPr>
                <w:rFonts w:ascii="Tahoma" w:hAnsi="Tahoma" w:cs="2 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2  Mitra" w:hint="cs"/>
                <w:b/>
                <w:bCs/>
                <w:sz w:val="20"/>
                <w:szCs w:val="20"/>
                <w:rtl/>
                <w:lang w:bidi="fa-IR"/>
              </w:rPr>
              <w:t>باکتریولوژی(عملی)</w:t>
            </w:r>
          </w:p>
          <w:p w:rsidR="0071710B" w:rsidRPr="005B0730" w:rsidRDefault="005E6CFB" w:rsidP="00D311FC">
            <w:pPr>
              <w:tabs>
                <w:tab w:val="center" w:pos="1026"/>
              </w:tabs>
              <w:jc w:val="center"/>
              <w:rPr>
                <w:rFonts w:ascii="Tahoma" w:hAnsi="Tahoma" w:cs="2 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2  Mitra" w:hint="cs"/>
                <w:b/>
                <w:bCs/>
                <w:sz w:val="20"/>
                <w:szCs w:val="20"/>
                <w:rtl/>
                <w:lang w:bidi="fa-IR"/>
              </w:rPr>
              <w:t>آزمایشگاه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27118" w:rsidRPr="005B0730" w:rsidRDefault="00A27118" w:rsidP="00D311FC">
            <w:pPr>
              <w:jc w:val="center"/>
              <w:rPr>
                <w:rFonts w:ascii="Tahoma" w:hAnsi="Tahoma" w:cs="2 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27694" w:rsidRDefault="00EA238A" w:rsidP="00D311FC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زبان انگلیسی</w:t>
            </w:r>
          </w:p>
          <w:p w:rsidR="00467B50" w:rsidRDefault="00EA238A" w:rsidP="00D311FC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727694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 xml:space="preserve">تایم </w:t>
            </w:r>
            <w:r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متغییر)</w:t>
            </w:r>
            <w:r w:rsidR="005E6CFB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87713C" w:rsidRPr="005B0730" w:rsidRDefault="005E6CFB" w:rsidP="00D311FC">
            <w:pPr>
              <w:jc w:val="center"/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کلاس 13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0422E3" w:rsidRDefault="000422E3" w:rsidP="00D311FC">
            <w:pPr>
              <w:jc w:val="center"/>
              <w:rPr>
                <w:rFonts w:ascii="Tahoma" w:hAnsi="Tahoma" w:cs="2  Mitra"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A27118" w:rsidRPr="00200C0A" w:rsidRDefault="00A27118" w:rsidP="00D311FC">
            <w:pPr>
              <w:jc w:val="center"/>
              <w:rPr>
                <w:rFonts w:ascii="Tahoma" w:hAnsi="Tahoma" w:cs="2 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27694" w:rsidRPr="00E324AA" w:rsidTr="00924532">
        <w:trPr>
          <w:trHeight w:val="690"/>
        </w:trPr>
        <w:tc>
          <w:tcPr>
            <w:tcW w:w="1133" w:type="dxa"/>
            <w:tcBorders>
              <w:bottom w:val="double" w:sz="4" w:space="0" w:color="auto"/>
            </w:tcBorders>
            <w:vAlign w:val="center"/>
          </w:tcPr>
          <w:p w:rsidR="00A27118" w:rsidRPr="00107348" w:rsidRDefault="003C14A1" w:rsidP="00D311FC">
            <w:pPr>
              <w:bidi w:val="0"/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A27118"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511</w:t>
            </w:r>
          </w:p>
        </w:tc>
        <w:tc>
          <w:tcPr>
            <w:tcW w:w="1124" w:type="dxa"/>
            <w:tcBorders>
              <w:bottom w:val="double" w:sz="4" w:space="0" w:color="auto"/>
            </w:tcBorders>
            <w:vAlign w:val="center"/>
          </w:tcPr>
          <w:p w:rsidR="00A27118" w:rsidRPr="00107348" w:rsidRDefault="00A27118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11499304</w:t>
            </w:r>
          </w:p>
        </w:tc>
        <w:tc>
          <w:tcPr>
            <w:tcW w:w="2324" w:type="dxa"/>
            <w:tcBorders>
              <w:bottom w:val="double" w:sz="4" w:space="0" w:color="auto"/>
            </w:tcBorders>
            <w:vAlign w:val="center"/>
          </w:tcPr>
          <w:p w:rsidR="00A27118" w:rsidRPr="00107348" w:rsidRDefault="00A27118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فیزیولوژی 2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vAlign w:val="center"/>
          </w:tcPr>
          <w:p w:rsidR="00A27118" w:rsidRPr="00107348" w:rsidRDefault="00A27118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93" w:type="dxa"/>
            <w:tcBorders>
              <w:bottom w:val="double" w:sz="4" w:space="0" w:color="auto"/>
            </w:tcBorders>
            <w:vAlign w:val="center"/>
          </w:tcPr>
          <w:p w:rsidR="00A27118" w:rsidRPr="00107348" w:rsidRDefault="00A27118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15" w:type="dxa"/>
            <w:tcBorders>
              <w:bottom w:val="double" w:sz="4" w:space="0" w:color="auto"/>
            </w:tcBorders>
            <w:vAlign w:val="center"/>
          </w:tcPr>
          <w:p w:rsidR="00A27118" w:rsidRPr="00107348" w:rsidRDefault="00A27118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2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27118" w:rsidRPr="00E324AA" w:rsidRDefault="00A27118" w:rsidP="00D311FC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118" w:rsidRPr="00E324AA" w:rsidRDefault="00A27118" w:rsidP="00D311FC">
            <w:pPr>
              <w:jc w:val="center"/>
              <w:rPr>
                <w:rFonts w:ascii="Tahoma" w:hAnsi="Tahoma"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27118" w:rsidRPr="00E324AA" w:rsidRDefault="00A27118" w:rsidP="00D311FC">
            <w:pPr>
              <w:jc w:val="center"/>
              <w:rPr>
                <w:rFonts w:ascii="Tahoma" w:hAnsi="Tahoma"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27118" w:rsidRPr="00E324AA" w:rsidRDefault="00A27118" w:rsidP="00D311FC">
            <w:pPr>
              <w:jc w:val="center"/>
              <w:rPr>
                <w:rFonts w:ascii="Tahoma" w:hAnsi="Tahoma"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27118" w:rsidRPr="00E324AA" w:rsidRDefault="00A27118" w:rsidP="00D311FC">
            <w:pPr>
              <w:jc w:val="center"/>
              <w:rPr>
                <w:rFonts w:ascii="Tahoma" w:hAnsi="Tahoma"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3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27118" w:rsidRPr="00E324AA" w:rsidRDefault="00A27118" w:rsidP="00D311FC">
            <w:pPr>
              <w:jc w:val="center"/>
              <w:rPr>
                <w:rFonts w:ascii="Tahoma" w:hAnsi="Tahoma" w:cs="B Yagut"/>
                <w:sz w:val="20"/>
                <w:szCs w:val="20"/>
                <w:rtl/>
                <w:lang w:bidi="fa-IR"/>
              </w:rPr>
            </w:pPr>
          </w:p>
        </w:tc>
      </w:tr>
      <w:tr w:rsidR="00043A5D" w:rsidRPr="00E324AA" w:rsidTr="00924532">
        <w:trPr>
          <w:trHeight w:val="1172"/>
        </w:trPr>
        <w:tc>
          <w:tcPr>
            <w:tcW w:w="1133" w:type="dxa"/>
            <w:vAlign w:val="center"/>
          </w:tcPr>
          <w:p w:rsidR="00043A5D" w:rsidRPr="00107348" w:rsidRDefault="00043A5D" w:rsidP="00D311FC">
            <w:pPr>
              <w:bidi w:val="0"/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511</w:t>
            </w:r>
          </w:p>
        </w:tc>
        <w:tc>
          <w:tcPr>
            <w:tcW w:w="1124" w:type="dxa"/>
            <w:vAlign w:val="center"/>
          </w:tcPr>
          <w:p w:rsidR="00043A5D" w:rsidRPr="00107348" w:rsidRDefault="00043A5D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11499306</w:t>
            </w:r>
          </w:p>
        </w:tc>
        <w:tc>
          <w:tcPr>
            <w:tcW w:w="2324" w:type="dxa"/>
            <w:vAlign w:val="center"/>
          </w:tcPr>
          <w:p w:rsidR="00043A5D" w:rsidRPr="00107348" w:rsidRDefault="00043A5D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باکتریولوژی و انگل شناسی</w:t>
            </w:r>
          </w:p>
        </w:tc>
        <w:tc>
          <w:tcPr>
            <w:tcW w:w="517" w:type="dxa"/>
            <w:vAlign w:val="center"/>
          </w:tcPr>
          <w:p w:rsidR="00043A5D" w:rsidRPr="00107348" w:rsidRDefault="00043A5D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5/1</w:t>
            </w:r>
          </w:p>
        </w:tc>
        <w:tc>
          <w:tcPr>
            <w:tcW w:w="493" w:type="dxa"/>
            <w:vAlign w:val="center"/>
          </w:tcPr>
          <w:p w:rsidR="00043A5D" w:rsidRPr="00107348" w:rsidRDefault="00043A5D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0.5</w:t>
            </w:r>
          </w:p>
        </w:tc>
        <w:tc>
          <w:tcPr>
            <w:tcW w:w="515" w:type="dxa"/>
            <w:vAlign w:val="center"/>
          </w:tcPr>
          <w:p w:rsidR="00043A5D" w:rsidRPr="00107348" w:rsidRDefault="00043A5D" w:rsidP="00D311FC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27" w:type="dxa"/>
            <w:shd w:val="clear" w:color="auto" w:fill="D9D9D9"/>
            <w:vAlign w:val="center"/>
          </w:tcPr>
          <w:p w:rsidR="00043A5D" w:rsidRPr="00E324AA" w:rsidRDefault="00043A5D" w:rsidP="00D311FC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  <w:r w:rsidRPr="00E324AA">
              <w:rPr>
                <w:rFonts w:cs="B Yagut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5244" w:type="dxa"/>
            <w:gridSpan w:val="3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043A5D" w:rsidRPr="008615A2" w:rsidRDefault="00043A5D" w:rsidP="00D311F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43A5D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کارآموز</w:t>
            </w:r>
            <w:r w:rsidRPr="00043A5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55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7B50" w:rsidRDefault="00043A5D" w:rsidP="00D311FC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24532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باکتریولوژی</w:t>
            </w:r>
            <w:r w:rsidR="005E6CFB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043A5D" w:rsidRPr="00924532" w:rsidRDefault="005E6CFB" w:rsidP="00D311FC">
            <w:pPr>
              <w:jc w:val="center"/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کلاس 13</w:t>
            </w:r>
          </w:p>
        </w:tc>
        <w:tc>
          <w:tcPr>
            <w:tcW w:w="198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43A5D" w:rsidRPr="008615A2" w:rsidRDefault="00043A5D" w:rsidP="00D311F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D05E1" w:rsidRPr="00E324AA" w:rsidTr="00924532">
        <w:trPr>
          <w:trHeight w:val="850"/>
        </w:trPr>
        <w:tc>
          <w:tcPr>
            <w:tcW w:w="1133" w:type="dxa"/>
            <w:vAlign w:val="center"/>
          </w:tcPr>
          <w:p w:rsidR="002D05E1" w:rsidRPr="00107348" w:rsidRDefault="002D05E1" w:rsidP="00D311FC">
            <w:pPr>
              <w:bidi w:val="0"/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1504</w:t>
            </w:r>
          </w:p>
        </w:tc>
        <w:tc>
          <w:tcPr>
            <w:tcW w:w="1124" w:type="dxa"/>
            <w:vAlign w:val="center"/>
          </w:tcPr>
          <w:p w:rsidR="002D05E1" w:rsidRPr="00107348" w:rsidRDefault="002D05E1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1000103</w:t>
            </w:r>
          </w:p>
        </w:tc>
        <w:tc>
          <w:tcPr>
            <w:tcW w:w="2324" w:type="dxa"/>
            <w:vAlign w:val="center"/>
          </w:tcPr>
          <w:p w:rsidR="002D05E1" w:rsidRPr="00107348" w:rsidRDefault="002D05E1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اخلاق اسلامی</w:t>
            </w:r>
          </w:p>
        </w:tc>
        <w:tc>
          <w:tcPr>
            <w:tcW w:w="517" w:type="dxa"/>
            <w:vAlign w:val="center"/>
          </w:tcPr>
          <w:p w:rsidR="002D05E1" w:rsidRPr="00107348" w:rsidRDefault="002D05E1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93" w:type="dxa"/>
            <w:vAlign w:val="center"/>
          </w:tcPr>
          <w:p w:rsidR="002D05E1" w:rsidRPr="00107348" w:rsidRDefault="002D05E1" w:rsidP="00D311FC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15" w:type="dxa"/>
            <w:vAlign w:val="center"/>
          </w:tcPr>
          <w:p w:rsidR="002D05E1" w:rsidRPr="00107348" w:rsidRDefault="002D05E1" w:rsidP="00D311FC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27" w:type="dxa"/>
            <w:shd w:val="clear" w:color="auto" w:fill="D9D9D9"/>
            <w:vAlign w:val="center"/>
          </w:tcPr>
          <w:p w:rsidR="002D05E1" w:rsidRPr="00E324AA" w:rsidRDefault="002D05E1" w:rsidP="00D311FC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  <w:r w:rsidRPr="00E324AA">
              <w:rPr>
                <w:rFonts w:cs="B Yagut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5244" w:type="dxa"/>
            <w:gridSpan w:val="3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2D05E1" w:rsidRPr="008615A2" w:rsidRDefault="002D05E1" w:rsidP="00D311F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155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7B50" w:rsidRDefault="002D05E1" w:rsidP="00D311FC">
            <w:pPr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24532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بیهوشی</w:t>
            </w:r>
            <w:r w:rsidR="005E6CFB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2D05E1" w:rsidRPr="00924532" w:rsidRDefault="005E6CFB" w:rsidP="00D311FC">
            <w:pPr>
              <w:jc w:val="center"/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کلاس 7</w:t>
            </w: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05E1" w:rsidRPr="008615A2" w:rsidRDefault="002D05E1" w:rsidP="00D311FC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A238A" w:rsidRPr="00E324AA" w:rsidTr="002D05E1">
        <w:trPr>
          <w:gridAfter w:val="6"/>
          <w:wAfter w:w="9912" w:type="dxa"/>
          <w:trHeight w:val="439"/>
        </w:trPr>
        <w:tc>
          <w:tcPr>
            <w:tcW w:w="1133" w:type="dxa"/>
            <w:vAlign w:val="center"/>
          </w:tcPr>
          <w:p w:rsidR="00EA238A" w:rsidRPr="00107348" w:rsidRDefault="00EA238A" w:rsidP="00D311FC">
            <w:pPr>
              <w:bidi w:val="0"/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511</w:t>
            </w:r>
          </w:p>
        </w:tc>
        <w:tc>
          <w:tcPr>
            <w:tcW w:w="1124" w:type="dxa"/>
            <w:vAlign w:val="center"/>
          </w:tcPr>
          <w:p w:rsidR="00EA238A" w:rsidRPr="00107348" w:rsidRDefault="00EA238A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11499342</w:t>
            </w:r>
          </w:p>
        </w:tc>
        <w:tc>
          <w:tcPr>
            <w:tcW w:w="2324" w:type="dxa"/>
            <w:vAlign w:val="center"/>
          </w:tcPr>
          <w:p w:rsidR="00EA238A" w:rsidRPr="00107348" w:rsidRDefault="00EA238A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اخلاق حرفه ای در اطاق عمل</w:t>
            </w:r>
          </w:p>
        </w:tc>
        <w:tc>
          <w:tcPr>
            <w:tcW w:w="517" w:type="dxa"/>
            <w:vAlign w:val="center"/>
          </w:tcPr>
          <w:p w:rsidR="00EA238A" w:rsidRPr="00107348" w:rsidRDefault="00EA238A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93" w:type="dxa"/>
            <w:vAlign w:val="center"/>
          </w:tcPr>
          <w:p w:rsidR="00EA238A" w:rsidRPr="00107348" w:rsidRDefault="00EA238A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15" w:type="dxa"/>
            <w:vAlign w:val="center"/>
          </w:tcPr>
          <w:p w:rsidR="00EA238A" w:rsidRPr="00107348" w:rsidRDefault="00EA238A" w:rsidP="00D311FC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D311FC" w:rsidRPr="00E324AA" w:rsidTr="002D05E1">
        <w:trPr>
          <w:gridAfter w:val="6"/>
          <w:wAfter w:w="9912" w:type="dxa"/>
        </w:trPr>
        <w:tc>
          <w:tcPr>
            <w:tcW w:w="1133" w:type="dxa"/>
            <w:vAlign w:val="center"/>
          </w:tcPr>
          <w:p w:rsidR="00834C3C" w:rsidRPr="00107348" w:rsidRDefault="003C14A1" w:rsidP="00D311FC">
            <w:pPr>
              <w:bidi w:val="0"/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4C32FF"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511</w:t>
            </w:r>
          </w:p>
        </w:tc>
        <w:tc>
          <w:tcPr>
            <w:tcW w:w="1124" w:type="dxa"/>
            <w:vAlign w:val="center"/>
          </w:tcPr>
          <w:p w:rsidR="00834C3C" w:rsidRPr="00107348" w:rsidRDefault="00D15922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114993</w:t>
            </w:r>
            <w:r w:rsidR="00834C3C"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CD3588"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2324" w:type="dxa"/>
            <w:vAlign w:val="center"/>
          </w:tcPr>
          <w:p w:rsidR="00834C3C" w:rsidRPr="00107348" w:rsidRDefault="00834C3C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اصطلاحات پزشکی</w:t>
            </w:r>
          </w:p>
        </w:tc>
        <w:tc>
          <w:tcPr>
            <w:tcW w:w="517" w:type="dxa"/>
            <w:vAlign w:val="center"/>
          </w:tcPr>
          <w:p w:rsidR="00834C3C" w:rsidRPr="00107348" w:rsidRDefault="00834C3C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93" w:type="dxa"/>
            <w:vAlign w:val="center"/>
          </w:tcPr>
          <w:p w:rsidR="00834C3C" w:rsidRPr="00107348" w:rsidRDefault="00834C3C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15" w:type="dxa"/>
            <w:vAlign w:val="center"/>
          </w:tcPr>
          <w:p w:rsidR="00834C3C" w:rsidRPr="00107348" w:rsidRDefault="00834C3C" w:rsidP="00D311FC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D311FC" w:rsidRPr="00E324AA" w:rsidTr="002D05E1">
        <w:trPr>
          <w:gridAfter w:val="6"/>
          <w:wAfter w:w="9912" w:type="dxa"/>
        </w:trPr>
        <w:tc>
          <w:tcPr>
            <w:tcW w:w="1133" w:type="dxa"/>
            <w:vAlign w:val="center"/>
          </w:tcPr>
          <w:p w:rsidR="00E82546" w:rsidRPr="00107348" w:rsidRDefault="00A530CC" w:rsidP="00D311FC">
            <w:pPr>
              <w:bidi w:val="0"/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1504</w:t>
            </w:r>
          </w:p>
        </w:tc>
        <w:tc>
          <w:tcPr>
            <w:tcW w:w="1124" w:type="dxa"/>
            <w:vAlign w:val="center"/>
          </w:tcPr>
          <w:p w:rsidR="00E82546" w:rsidRPr="00107348" w:rsidRDefault="004B017C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1000111</w:t>
            </w:r>
          </w:p>
        </w:tc>
        <w:tc>
          <w:tcPr>
            <w:tcW w:w="2324" w:type="dxa"/>
            <w:vAlign w:val="center"/>
          </w:tcPr>
          <w:p w:rsidR="00E82546" w:rsidRPr="00107348" w:rsidRDefault="00E82546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زبان انگلیسی عمومی</w:t>
            </w:r>
          </w:p>
        </w:tc>
        <w:tc>
          <w:tcPr>
            <w:tcW w:w="517" w:type="dxa"/>
            <w:vAlign w:val="center"/>
          </w:tcPr>
          <w:p w:rsidR="00E82546" w:rsidRPr="00107348" w:rsidRDefault="00E82546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493" w:type="dxa"/>
            <w:vAlign w:val="center"/>
          </w:tcPr>
          <w:p w:rsidR="00E82546" w:rsidRPr="00107348" w:rsidRDefault="00E82546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  <w:vAlign w:val="center"/>
          </w:tcPr>
          <w:p w:rsidR="00E82546" w:rsidRPr="00107348" w:rsidRDefault="00E82546" w:rsidP="00D311FC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D311FC" w:rsidRPr="00E324AA" w:rsidTr="002D05E1">
        <w:trPr>
          <w:gridAfter w:val="6"/>
          <w:wAfter w:w="9912" w:type="dxa"/>
        </w:trPr>
        <w:tc>
          <w:tcPr>
            <w:tcW w:w="1133" w:type="dxa"/>
            <w:tcBorders>
              <w:top w:val="nil"/>
            </w:tcBorders>
            <w:vAlign w:val="center"/>
          </w:tcPr>
          <w:p w:rsidR="00534B73" w:rsidRPr="00107348" w:rsidRDefault="003C14A1" w:rsidP="00D311FC">
            <w:pPr>
              <w:bidi w:val="0"/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4C32FF"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51</w:t>
            </w:r>
            <w:r w:rsidR="00D311F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5تا1511</w:t>
            </w:r>
          </w:p>
        </w:tc>
        <w:tc>
          <w:tcPr>
            <w:tcW w:w="1124" w:type="dxa"/>
            <w:tcBorders>
              <w:top w:val="nil"/>
            </w:tcBorders>
            <w:vAlign w:val="center"/>
          </w:tcPr>
          <w:p w:rsidR="00534B73" w:rsidRPr="00107348" w:rsidRDefault="00D15922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114993</w:t>
            </w:r>
            <w:r w:rsidR="00CD3588"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45</w:t>
            </w:r>
          </w:p>
        </w:tc>
        <w:tc>
          <w:tcPr>
            <w:tcW w:w="2324" w:type="dxa"/>
            <w:tcBorders>
              <w:top w:val="nil"/>
            </w:tcBorders>
            <w:vAlign w:val="center"/>
          </w:tcPr>
          <w:p w:rsidR="00534B73" w:rsidRPr="00107348" w:rsidRDefault="00534B73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کارآموزی رفتار در اطاق عمل</w:t>
            </w:r>
          </w:p>
        </w:tc>
        <w:tc>
          <w:tcPr>
            <w:tcW w:w="517" w:type="dxa"/>
            <w:tcBorders>
              <w:top w:val="nil"/>
            </w:tcBorders>
            <w:vAlign w:val="center"/>
          </w:tcPr>
          <w:p w:rsidR="00534B73" w:rsidRPr="00107348" w:rsidRDefault="00534B73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3" w:type="dxa"/>
            <w:tcBorders>
              <w:top w:val="nil"/>
            </w:tcBorders>
            <w:vAlign w:val="center"/>
          </w:tcPr>
          <w:p w:rsidR="00534B73" w:rsidRPr="00107348" w:rsidRDefault="00534B73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15" w:type="dxa"/>
            <w:tcBorders>
              <w:top w:val="nil"/>
            </w:tcBorders>
            <w:vAlign w:val="center"/>
          </w:tcPr>
          <w:p w:rsidR="00534B73" w:rsidRPr="00107348" w:rsidRDefault="00534B73" w:rsidP="00D311FC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107348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D311FC" w:rsidRPr="00E324AA" w:rsidTr="002D05E1">
        <w:trPr>
          <w:gridAfter w:val="6"/>
          <w:wAfter w:w="9912" w:type="dxa"/>
        </w:trPr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534B73" w:rsidRPr="00107348" w:rsidRDefault="00D311FC" w:rsidP="00D311FC">
            <w:pPr>
              <w:bidi w:val="0"/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1515تا1511</w:t>
            </w:r>
            <w:r w:rsidR="006B2C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:rsidR="00534B73" w:rsidRPr="00107348" w:rsidRDefault="00D15922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114993</w:t>
            </w:r>
            <w:r w:rsidR="00CD3588"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46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:rsidR="00534B73" w:rsidRPr="00107348" w:rsidRDefault="00534B73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کارآموزی بخش استریل مرکزی</w:t>
            </w:r>
          </w:p>
        </w:tc>
        <w:tc>
          <w:tcPr>
            <w:tcW w:w="517" w:type="dxa"/>
            <w:tcBorders>
              <w:top w:val="single" w:sz="4" w:space="0" w:color="auto"/>
            </w:tcBorders>
            <w:vAlign w:val="center"/>
          </w:tcPr>
          <w:p w:rsidR="00534B73" w:rsidRPr="00107348" w:rsidRDefault="00534B73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vAlign w:val="center"/>
          </w:tcPr>
          <w:p w:rsidR="00534B73" w:rsidRPr="00107348" w:rsidRDefault="00534B73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  <w:vAlign w:val="center"/>
          </w:tcPr>
          <w:p w:rsidR="00534B73" w:rsidRPr="00107348" w:rsidRDefault="00534B73" w:rsidP="00D311FC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107348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D311FC" w:rsidRPr="00E324AA" w:rsidTr="002D05E1">
        <w:trPr>
          <w:gridAfter w:val="6"/>
          <w:wAfter w:w="9912" w:type="dxa"/>
        </w:trPr>
        <w:tc>
          <w:tcPr>
            <w:tcW w:w="1133" w:type="dxa"/>
            <w:tcBorders>
              <w:top w:val="nil"/>
            </w:tcBorders>
            <w:vAlign w:val="center"/>
          </w:tcPr>
          <w:p w:rsidR="00015F29" w:rsidRDefault="00015F29" w:rsidP="00D311F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1511</w:t>
            </w:r>
          </w:p>
          <w:p w:rsidR="00E902D0" w:rsidRPr="00107348" w:rsidRDefault="003C14A1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E902D0"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  <w:r w:rsidR="00015F2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1124" w:type="dxa"/>
            <w:tcBorders>
              <w:top w:val="nil"/>
            </w:tcBorders>
            <w:vAlign w:val="center"/>
          </w:tcPr>
          <w:p w:rsidR="00E902D0" w:rsidRPr="00107348" w:rsidRDefault="00596F5B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11499337</w:t>
            </w:r>
          </w:p>
        </w:tc>
        <w:tc>
          <w:tcPr>
            <w:tcW w:w="2324" w:type="dxa"/>
            <w:tcBorders>
              <w:top w:val="nil"/>
            </w:tcBorders>
            <w:vAlign w:val="center"/>
          </w:tcPr>
          <w:p w:rsidR="00E902D0" w:rsidRPr="00107348" w:rsidRDefault="00E902D0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بیهوشی و مراقبت های آن</w:t>
            </w:r>
          </w:p>
        </w:tc>
        <w:tc>
          <w:tcPr>
            <w:tcW w:w="517" w:type="dxa"/>
            <w:tcBorders>
              <w:top w:val="nil"/>
            </w:tcBorders>
            <w:vAlign w:val="center"/>
          </w:tcPr>
          <w:p w:rsidR="00E902D0" w:rsidRPr="00107348" w:rsidRDefault="00E902D0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5/1</w:t>
            </w:r>
          </w:p>
        </w:tc>
        <w:tc>
          <w:tcPr>
            <w:tcW w:w="493" w:type="dxa"/>
            <w:tcBorders>
              <w:top w:val="nil"/>
            </w:tcBorders>
            <w:vAlign w:val="center"/>
          </w:tcPr>
          <w:p w:rsidR="00E902D0" w:rsidRPr="00107348" w:rsidRDefault="00E902D0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10734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0.5</w:t>
            </w:r>
          </w:p>
        </w:tc>
        <w:tc>
          <w:tcPr>
            <w:tcW w:w="515" w:type="dxa"/>
            <w:tcBorders>
              <w:top w:val="nil"/>
            </w:tcBorders>
            <w:vAlign w:val="center"/>
          </w:tcPr>
          <w:p w:rsidR="00E902D0" w:rsidRPr="00107348" w:rsidRDefault="00E902D0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lang w:bidi="fa-IR"/>
              </w:rPr>
            </w:pPr>
          </w:p>
        </w:tc>
      </w:tr>
      <w:tr w:rsidR="00D0175D" w:rsidRPr="00E324AA" w:rsidTr="002D05E1">
        <w:trPr>
          <w:gridAfter w:val="6"/>
          <w:wAfter w:w="9912" w:type="dxa"/>
        </w:trPr>
        <w:tc>
          <w:tcPr>
            <w:tcW w:w="1133" w:type="dxa"/>
            <w:tcBorders>
              <w:top w:val="nil"/>
            </w:tcBorders>
            <w:vAlign w:val="center"/>
          </w:tcPr>
          <w:p w:rsidR="00D0175D" w:rsidRDefault="00D0175D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1511</w:t>
            </w:r>
          </w:p>
        </w:tc>
        <w:tc>
          <w:tcPr>
            <w:tcW w:w="1124" w:type="dxa"/>
            <w:tcBorders>
              <w:top w:val="nil"/>
            </w:tcBorders>
            <w:vAlign w:val="center"/>
          </w:tcPr>
          <w:p w:rsidR="00D0175D" w:rsidRPr="00107348" w:rsidRDefault="00D0175D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11499312</w:t>
            </w:r>
          </w:p>
        </w:tc>
        <w:tc>
          <w:tcPr>
            <w:tcW w:w="2324" w:type="dxa"/>
            <w:tcBorders>
              <w:top w:val="nil"/>
            </w:tcBorders>
            <w:vAlign w:val="center"/>
          </w:tcPr>
          <w:p w:rsidR="00D0175D" w:rsidRPr="00107348" w:rsidRDefault="00D0175D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فن آوری اطلاعات در اتاق عمل</w:t>
            </w:r>
          </w:p>
        </w:tc>
        <w:tc>
          <w:tcPr>
            <w:tcW w:w="517" w:type="dxa"/>
            <w:tcBorders>
              <w:top w:val="nil"/>
            </w:tcBorders>
            <w:vAlign w:val="center"/>
          </w:tcPr>
          <w:p w:rsidR="00D0175D" w:rsidRPr="00107348" w:rsidRDefault="00D0175D" w:rsidP="00D0175D">
            <w:pP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493" w:type="dxa"/>
            <w:tcBorders>
              <w:top w:val="nil"/>
            </w:tcBorders>
            <w:vAlign w:val="center"/>
          </w:tcPr>
          <w:p w:rsidR="00D0175D" w:rsidRPr="00107348" w:rsidRDefault="00D0175D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515" w:type="dxa"/>
            <w:tcBorders>
              <w:top w:val="nil"/>
            </w:tcBorders>
            <w:vAlign w:val="center"/>
          </w:tcPr>
          <w:p w:rsidR="00D0175D" w:rsidRPr="00107348" w:rsidRDefault="00D0175D" w:rsidP="00D311FC">
            <w:pPr>
              <w:jc w:val="center"/>
              <w:rPr>
                <w:rFonts w:cs="B Titr" w:hint="cs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902D0" w:rsidRPr="00E324AA" w:rsidTr="002D05E1">
        <w:trPr>
          <w:gridAfter w:val="6"/>
          <w:wAfter w:w="9912" w:type="dxa"/>
        </w:trPr>
        <w:tc>
          <w:tcPr>
            <w:tcW w:w="6106" w:type="dxa"/>
            <w:gridSpan w:val="6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E902D0" w:rsidRPr="00107348" w:rsidRDefault="00E902D0" w:rsidP="00D0175D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107348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جمع واحد: </w:t>
            </w:r>
            <w:r w:rsidR="00D0175D">
              <w:rPr>
                <w:rFonts w:cs="B Titr" w:hint="cs"/>
                <w:sz w:val="18"/>
                <w:szCs w:val="18"/>
                <w:rtl/>
                <w:lang w:bidi="fa-IR"/>
              </w:rPr>
              <w:t>19</w:t>
            </w:r>
          </w:p>
        </w:tc>
      </w:tr>
    </w:tbl>
    <w:p w:rsidR="00E33243" w:rsidRPr="00E33243" w:rsidRDefault="00E33243" w:rsidP="00623ED0">
      <w:pPr>
        <w:rPr>
          <w:rFonts w:cs="B Titr"/>
          <w:b/>
          <w:bCs/>
        </w:rPr>
      </w:pPr>
    </w:p>
    <w:sectPr w:rsidR="00E33243" w:rsidRPr="00E33243" w:rsidSect="002821E0">
      <w:pgSz w:w="16838" w:h="11906" w:orient="landscape"/>
      <w:pgMar w:top="567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32D" w:rsidRDefault="00EC332D" w:rsidP="00685269">
      <w:r>
        <w:separator/>
      </w:r>
    </w:p>
  </w:endnote>
  <w:endnote w:type="continuationSeparator" w:id="0">
    <w:p w:rsidR="00EC332D" w:rsidRDefault="00EC332D" w:rsidP="0068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32D" w:rsidRDefault="00EC332D" w:rsidP="00685269">
      <w:r>
        <w:separator/>
      </w:r>
    </w:p>
  </w:footnote>
  <w:footnote w:type="continuationSeparator" w:id="0">
    <w:p w:rsidR="00EC332D" w:rsidRDefault="00EC332D" w:rsidP="00685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8A"/>
    <w:rsid w:val="00015F29"/>
    <w:rsid w:val="000258A9"/>
    <w:rsid w:val="00031472"/>
    <w:rsid w:val="00037F23"/>
    <w:rsid w:val="000422E3"/>
    <w:rsid w:val="000426ED"/>
    <w:rsid w:val="00043254"/>
    <w:rsid w:val="00043A5D"/>
    <w:rsid w:val="000466DC"/>
    <w:rsid w:val="000604B9"/>
    <w:rsid w:val="000643B3"/>
    <w:rsid w:val="00080532"/>
    <w:rsid w:val="00093D5B"/>
    <w:rsid w:val="0009795A"/>
    <w:rsid w:val="000E6A85"/>
    <w:rsid w:val="00105E3A"/>
    <w:rsid w:val="00107348"/>
    <w:rsid w:val="001104DF"/>
    <w:rsid w:val="00110640"/>
    <w:rsid w:val="001151F6"/>
    <w:rsid w:val="001250C8"/>
    <w:rsid w:val="00130576"/>
    <w:rsid w:val="00131757"/>
    <w:rsid w:val="00162975"/>
    <w:rsid w:val="00187C9F"/>
    <w:rsid w:val="001A4F4A"/>
    <w:rsid w:val="001B7DC8"/>
    <w:rsid w:val="001D0A00"/>
    <w:rsid w:val="001F59E9"/>
    <w:rsid w:val="00200C0A"/>
    <w:rsid w:val="00205296"/>
    <w:rsid w:val="00207215"/>
    <w:rsid w:val="00212EFF"/>
    <w:rsid w:val="00216562"/>
    <w:rsid w:val="00221CAF"/>
    <w:rsid w:val="002273EC"/>
    <w:rsid w:val="00243663"/>
    <w:rsid w:val="00253D90"/>
    <w:rsid w:val="002543F5"/>
    <w:rsid w:val="00275B3A"/>
    <w:rsid w:val="002772A2"/>
    <w:rsid w:val="002821E0"/>
    <w:rsid w:val="00284B0E"/>
    <w:rsid w:val="002907D7"/>
    <w:rsid w:val="002B6E50"/>
    <w:rsid w:val="002C4AAE"/>
    <w:rsid w:val="002D05E1"/>
    <w:rsid w:val="002F00CA"/>
    <w:rsid w:val="0030406B"/>
    <w:rsid w:val="00321640"/>
    <w:rsid w:val="00321C00"/>
    <w:rsid w:val="00331DC7"/>
    <w:rsid w:val="0035505A"/>
    <w:rsid w:val="00355ABB"/>
    <w:rsid w:val="003632EA"/>
    <w:rsid w:val="00364B5C"/>
    <w:rsid w:val="003B0F43"/>
    <w:rsid w:val="003C14A1"/>
    <w:rsid w:val="003C5C94"/>
    <w:rsid w:val="003D57A2"/>
    <w:rsid w:val="0042206A"/>
    <w:rsid w:val="00425072"/>
    <w:rsid w:val="00434829"/>
    <w:rsid w:val="00446E6C"/>
    <w:rsid w:val="00452133"/>
    <w:rsid w:val="00467B50"/>
    <w:rsid w:val="00473414"/>
    <w:rsid w:val="00477CFC"/>
    <w:rsid w:val="00491B13"/>
    <w:rsid w:val="004B017C"/>
    <w:rsid w:val="004B1CFF"/>
    <w:rsid w:val="004C32FF"/>
    <w:rsid w:val="004C4144"/>
    <w:rsid w:val="00500474"/>
    <w:rsid w:val="00500DD3"/>
    <w:rsid w:val="005151DB"/>
    <w:rsid w:val="00520E53"/>
    <w:rsid w:val="005222A0"/>
    <w:rsid w:val="0052363F"/>
    <w:rsid w:val="00526418"/>
    <w:rsid w:val="0052745B"/>
    <w:rsid w:val="00534024"/>
    <w:rsid w:val="00534B73"/>
    <w:rsid w:val="005876BC"/>
    <w:rsid w:val="00596F5B"/>
    <w:rsid w:val="005A7526"/>
    <w:rsid w:val="005B0730"/>
    <w:rsid w:val="005B278A"/>
    <w:rsid w:val="005B4C19"/>
    <w:rsid w:val="005C7FA5"/>
    <w:rsid w:val="005E1153"/>
    <w:rsid w:val="005E6CFB"/>
    <w:rsid w:val="005E6D83"/>
    <w:rsid w:val="00605349"/>
    <w:rsid w:val="00612A1D"/>
    <w:rsid w:val="00613575"/>
    <w:rsid w:val="0061753E"/>
    <w:rsid w:val="00623ED0"/>
    <w:rsid w:val="006252EF"/>
    <w:rsid w:val="006315BE"/>
    <w:rsid w:val="00645551"/>
    <w:rsid w:val="006464E1"/>
    <w:rsid w:val="00651637"/>
    <w:rsid w:val="00661611"/>
    <w:rsid w:val="00666E05"/>
    <w:rsid w:val="00672871"/>
    <w:rsid w:val="00685269"/>
    <w:rsid w:val="006860F7"/>
    <w:rsid w:val="00686C2E"/>
    <w:rsid w:val="0069339F"/>
    <w:rsid w:val="006A1DE8"/>
    <w:rsid w:val="006B2CE2"/>
    <w:rsid w:val="006C140D"/>
    <w:rsid w:val="006C5D5A"/>
    <w:rsid w:val="006C6982"/>
    <w:rsid w:val="006F338D"/>
    <w:rsid w:val="0070388B"/>
    <w:rsid w:val="0071710B"/>
    <w:rsid w:val="00725E36"/>
    <w:rsid w:val="00727694"/>
    <w:rsid w:val="00727955"/>
    <w:rsid w:val="00766511"/>
    <w:rsid w:val="007711EC"/>
    <w:rsid w:val="00790127"/>
    <w:rsid w:val="007B4219"/>
    <w:rsid w:val="007C5486"/>
    <w:rsid w:val="007D5495"/>
    <w:rsid w:val="007D5D52"/>
    <w:rsid w:val="007D7EC1"/>
    <w:rsid w:val="00804EA7"/>
    <w:rsid w:val="008138F4"/>
    <w:rsid w:val="00826F5F"/>
    <w:rsid w:val="00834C3C"/>
    <w:rsid w:val="00855D67"/>
    <w:rsid w:val="008615A2"/>
    <w:rsid w:val="00876F7E"/>
    <w:rsid w:val="0087713C"/>
    <w:rsid w:val="008910EE"/>
    <w:rsid w:val="008A74B7"/>
    <w:rsid w:val="008B61D6"/>
    <w:rsid w:val="008D47C5"/>
    <w:rsid w:val="008E456C"/>
    <w:rsid w:val="00910B57"/>
    <w:rsid w:val="00915D18"/>
    <w:rsid w:val="009240EE"/>
    <w:rsid w:val="00924532"/>
    <w:rsid w:val="00950CC4"/>
    <w:rsid w:val="009665E1"/>
    <w:rsid w:val="00985054"/>
    <w:rsid w:val="00990A08"/>
    <w:rsid w:val="009A3E85"/>
    <w:rsid w:val="009B5177"/>
    <w:rsid w:val="009C2A11"/>
    <w:rsid w:val="009C2D97"/>
    <w:rsid w:val="00A04EFA"/>
    <w:rsid w:val="00A174D4"/>
    <w:rsid w:val="00A27118"/>
    <w:rsid w:val="00A35815"/>
    <w:rsid w:val="00A530CC"/>
    <w:rsid w:val="00A55518"/>
    <w:rsid w:val="00A5660A"/>
    <w:rsid w:val="00AA0B63"/>
    <w:rsid w:val="00AE6EBA"/>
    <w:rsid w:val="00AE77B7"/>
    <w:rsid w:val="00AF721A"/>
    <w:rsid w:val="00B1654D"/>
    <w:rsid w:val="00B4722F"/>
    <w:rsid w:val="00B5076B"/>
    <w:rsid w:val="00B5657C"/>
    <w:rsid w:val="00B6048D"/>
    <w:rsid w:val="00B65A30"/>
    <w:rsid w:val="00B7734D"/>
    <w:rsid w:val="00B81D74"/>
    <w:rsid w:val="00B87673"/>
    <w:rsid w:val="00B93414"/>
    <w:rsid w:val="00BB2F10"/>
    <w:rsid w:val="00BB76A3"/>
    <w:rsid w:val="00BC5599"/>
    <w:rsid w:val="00BC7A5E"/>
    <w:rsid w:val="00BF2216"/>
    <w:rsid w:val="00BF3B00"/>
    <w:rsid w:val="00BF4D70"/>
    <w:rsid w:val="00C0133C"/>
    <w:rsid w:val="00C024E0"/>
    <w:rsid w:val="00C13463"/>
    <w:rsid w:val="00C1732D"/>
    <w:rsid w:val="00C25029"/>
    <w:rsid w:val="00C33D69"/>
    <w:rsid w:val="00C37531"/>
    <w:rsid w:val="00C46F6E"/>
    <w:rsid w:val="00C47E40"/>
    <w:rsid w:val="00C65CA1"/>
    <w:rsid w:val="00C72E6A"/>
    <w:rsid w:val="00C874A0"/>
    <w:rsid w:val="00C91112"/>
    <w:rsid w:val="00C95754"/>
    <w:rsid w:val="00CC6B62"/>
    <w:rsid w:val="00CD1440"/>
    <w:rsid w:val="00CD3588"/>
    <w:rsid w:val="00D0175D"/>
    <w:rsid w:val="00D053F6"/>
    <w:rsid w:val="00D15922"/>
    <w:rsid w:val="00D15DAA"/>
    <w:rsid w:val="00D16A58"/>
    <w:rsid w:val="00D20669"/>
    <w:rsid w:val="00D311FC"/>
    <w:rsid w:val="00D424BA"/>
    <w:rsid w:val="00D519FB"/>
    <w:rsid w:val="00D73019"/>
    <w:rsid w:val="00D73BF9"/>
    <w:rsid w:val="00D76AED"/>
    <w:rsid w:val="00D9134D"/>
    <w:rsid w:val="00D93AE3"/>
    <w:rsid w:val="00DA1441"/>
    <w:rsid w:val="00DA2BA7"/>
    <w:rsid w:val="00DB181D"/>
    <w:rsid w:val="00DB2423"/>
    <w:rsid w:val="00DB7F31"/>
    <w:rsid w:val="00DC1AB9"/>
    <w:rsid w:val="00DC451E"/>
    <w:rsid w:val="00DC5C5E"/>
    <w:rsid w:val="00DC67DF"/>
    <w:rsid w:val="00DE2867"/>
    <w:rsid w:val="00DE449A"/>
    <w:rsid w:val="00DE63EE"/>
    <w:rsid w:val="00DF303F"/>
    <w:rsid w:val="00E024D1"/>
    <w:rsid w:val="00E063F3"/>
    <w:rsid w:val="00E07917"/>
    <w:rsid w:val="00E1500E"/>
    <w:rsid w:val="00E16DB1"/>
    <w:rsid w:val="00E324AA"/>
    <w:rsid w:val="00E33243"/>
    <w:rsid w:val="00E35D97"/>
    <w:rsid w:val="00E557DA"/>
    <w:rsid w:val="00E82546"/>
    <w:rsid w:val="00E870DD"/>
    <w:rsid w:val="00E902D0"/>
    <w:rsid w:val="00E9706F"/>
    <w:rsid w:val="00EA238A"/>
    <w:rsid w:val="00EA6DCF"/>
    <w:rsid w:val="00EB5098"/>
    <w:rsid w:val="00EC1B94"/>
    <w:rsid w:val="00EC332D"/>
    <w:rsid w:val="00ED6F1A"/>
    <w:rsid w:val="00F1157D"/>
    <w:rsid w:val="00F1408C"/>
    <w:rsid w:val="00F24E17"/>
    <w:rsid w:val="00F66668"/>
    <w:rsid w:val="00F70228"/>
    <w:rsid w:val="00F712D2"/>
    <w:rsid w:val="00F73A5F"/>
    <w:rsid w:val="00F770AB"/>
    <w:rsid w:val="00F862BF"/>
    <w:rsid w:val="00F94E08"/>
    <w:rsid w:val="00FB7471"/>
    <w:rsid w:val="00FD08F2"/>
    <w:rsid w:val="00FD4307"/>
    <w:rsid w:val="00FE1175"/>
    <w:rsid w:val="00FE2AB9"/>
    <w:rsid w:val="00FE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A66C6-0A36-4981-816E-F2F20578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78A"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B278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852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85269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6852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85269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725E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5E36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6D2AA-0762-4E7A-87E8-82B84654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کلاسی نیمسال اول سالتحصیلی 89 – 88 ترم اول دکتری تخصصی پرستاری ارس</vt:lpstr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کلاسی نیمسال اول سالتحصیلی 89 – 88 ترم اول دکتری تخصصی پرستاری ارس</dc:title>
  <dc:subject/>
  <dc:creator>rezaeem</dc:creator>
  <cp:keywords/>
  <cp:lastModifiedBy>Rezaei</cp:lastModifiedBy>
  <cp:revision>2</cp:revision>
  <cp:lastPrinted>2018-02-12T05:43:00Z</cp:lastPrinted>
  <dcterms:created xsi:type="dcterms:W3CDTF">2020-03-01T10:37:00Z</dcterms:created>
  <dcterms:modified xsi:type="dcterms:W3CDTF">2020-03-01T10:37:00Z</dcterms:modified>
</cp:coreProperties>
</file>