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XSpec="right" w:tblpY="426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875"/>
        <w:gridCol w:w="4213"/>
        <w:gridCol w:w="1576"/>
        <w:gridCol w:w="1844"/>
        <w:gridCol w:w="2123"/>
        <w:gridCol w:w="2411"/>
      </w:tblGrid>
      <w:tr w:rsidR="00B677A2" w:rsidTr="00DE2B1E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>نوع ارزشیابی</w:t>
            </w:r>
            <w:r w:rsidR="00567E1C" w:rsidRPr="00567E1C">
              <w:rPr>
                <w:rFonts w:cs="Titr" w:hint="cs"/>
                <w:rtl/>
              </w:rPr>
              <w:t xml:space="preserve"> </w:t>
            </w:r>
            <w:r w:rsidR="00567E1C"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>طرح درس (دارد/ندارد)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AE3410" w:rsidTr="00AE3410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41049101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4033C6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2808AA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024238" w:rsidRDefault="00AE3410" w:rsidP="00AE341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E3410" w:rsidRPr="00D83C87" w:rsidTr="00AE3410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41049102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4033C6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آمار و روش تحقیق پیشرفته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2808AA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024238" w:rsidRDefault="00AE3410" w:rsidP="00AE341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E3410" w:rsidTr="00AE3410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41049103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اخلاق پرستاری و روابط حرفه ای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2808AA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9A40F3" w:rsidRDefault="00AE3410" w:rsidP="00AE3410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AE3410" w:rsidTr="00AE3410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41049104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نظریه ها، الگوهای پرستاری وکاربرد آنها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2808AA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0E2167" w:rsidRDefault="00AE3410" w:rsidP="00AE341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E3410" w:rsidTr="00AE3410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41049107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داروشناسی اختصاصی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2808AA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18363F" w:rsidRDefault="00AE3410" w:rsidP="00AE3410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3D10D8" w:rsidTr="00567E1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3D10D8" w:rsidRPr="00567E1C" w:rsidRDefault="003D10D8" w:rsidP="00E1006A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4104910</w:t>
            </w:r>
            <w:r w:rsidR="00E1006A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567E1C" w:rsidRDefault="003D10D8" w:rsidP="003D10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E1006A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پایش وضعیت سلامت بزرگسالان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3D10D8" w:rsidP="00E1006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</w:t>
            </w:r>
            <w:r w:rsidR="00E1006A"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3D10D8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AE3410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56856" w:rsidRDefault="003D10D8" w:rsidP="003D10D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D10D8" w:rsidTr="00567E1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3D10D8" w:rsidRPr="00567E1C" w:rsidRDefault="003D10D8" w:rsidP="003D10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567E1C" w:rsidRDefault="003D10D8" w:rsidP="003D10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E1006A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کارگاه مهارتهای ارتباطی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AE3410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3D10D8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AE3410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3D10D8" w:rsidRPr="00E809FB" w:rsidRDefault="003D10D8" w:rsidP="003D10D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3D10D8" w:rsidTr="00567E1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3D10D8" w:rsidRPr="00567E1C" w:rsidRDefault="003D10D8" w:rsidP="003D10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567E1C" w:rsidRDefault="003D10D8" w:rsidP="003D10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E1006A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کارگاه ایمنی بیمار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AE3410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3D10D8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3D10D8" w:rsidRPr="00B677A2" w:rsidRDefault="00AE3410" w:rsidP="003D10D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3D10D8" w:rsidRPr="006F5D39" w:rsidRDefault="003D10D8" w:rsidP="003D10D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C238FC" w:rsidRDefault="00B677A2" w:rsidP="003D10D8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  <w:sectPr w:rsidR="00C238FC" w:rsidSect="00B677A2">
          <w:headerReference w:type="default" r:id="rId6"/>
          <w:pgSz w:w="15840" w:h="12240" w:orient="landscape"/>
          <w:pgMar w:top="851" w:right="851" w:bottom="851" w:left="851" w:header="720" w:footer="720" w:gutter="0"/>
          <w:cols w:space="720"/>
          <w:docGrid w:linePitch="360"/>
        </w:sectPr>
      </w:pPr>
      <w:r w:rsidRPr="00B677A2">
        <w:rPr>
          <w:rFonts w:cs="B Titr" w:hint="cs"/>
          <w:sz w:val="24"/>
          <w:szCs w:val="24"/>
          <w:rtl/>
        </w:rPr>
        <w:t xml:space="preserve">ترم </w:t>
      </w:r>
      <w:r w:rsidR="003D10D8">
        <w:rPr>
          <w:rFonts w:cs="B Titr" w:hint="cs"/>
          <w:sz w:val="24"/>
          <w:szCs w:val="24"/>
          <w:rtl/>
        </w:rPr>
        <w:t xml:space="preserve">1 </w:t>
      </w:r>
      <w:r w:rsidRPr="00B677A2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کارشناسی</w:t>
      </w:r>
      <w:r w:rsidR="003D10D8">
        <w:rPr>
          <w:rFonts w:cs="B Titr" w:hint="cs"/>
          <w:sz w:val="24"/>
          <w:szCs w:val="24"/>
          <w:rtl/>
        </w:rPr>
        <w:t xml:space="preserve"> ارشد </w:t>
      </w:r>
      <w:r>
        <w:rPr>
          <w:rFonts w:cs="B Titr" w:hint="cs"/>
          <w:sz w:val="24"/>
          <w:szCs w:val="24"/>
          <w:rtl/>
        </w:rPr>
        <w:t xml:space="preserve"> </w:t>
      </w:r>
      <w:r w:rsidRPr="00B677A2">
        <w:rPr>
          <w:rFonts w:cs="B Titr" w:hint="cs"/>
          <w:sz w:val="24"/>
          <w:szCs w:val="24"/>
          <w:rtl/>
        </w:rPr>
        <w:t>پرستاری</w:t>
      </w:r>
      <w:r w:rsidR="00E8300B">
        <w:rPr>
          <w:rFonts w:cs="B Titr" w:hint="cs"/>
          <w:sz w:val="24"/>
          <w:szCs w:val="24"/>
          <w:rtl/>
        </w:rPr>
        <w:t xml:space="preserve"> داخلی و جراحی</w:t>
      </w:r>
    </w:p>
    <w:p w:rsidR="00C238FC" w:rsidRPr="00567E1C" w:rsidRDefault="00C238FC" w:rsidP="00E1006A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lastRenderedPageBreak/>
        <w:t xml:space="preserve">ترم </w:t>
      </w:r>
      <w:r w:rsidR="00E1006A">
        <w:rPr>
          <w:rFonts w:cs="Titr" w:hint="cs"/>
          <w:sz w:val="24"/>
          <w:szCs w:val="24"/>
          <w:rtl/>
        </w:rPr>
        <w:t>3</w:t>
      </w:r>
      <w:r>
        <w:rPr>
          <w:rFonts w:cs="Titr" w:hint="cs"/>
          <w:sz w:val="24"/>
          <w:szCs w:val="24"/>
          <w:rtl/>
        </w:rPr>
        <w:t xml:space="preserve">  کارشناسی</w:t>
      </w:r>
      <w:r w:rsidR="00E1006A">
        <w:rPr>
          <w:rFonts w:cs="Titr" w:hint="cs"/>
          <w:sz w:val="24"/>
          <w:szCs w:val="24"/>
          <w:rtl/>
        </w:rPr>
        <w:t xml:space="preserve"> ارشد</w:t>
      </w:r>
      <w:r>
        <w:rPr>
          <w:rFonts w:cs="Titr" w:hint="cs"/>
          <w:sz w:val="24"/>
          <w:szCs w:val="24"/>
          <w:rtl/>
        </w:rPr>
        <w:t xml:space="preserve"> پرستاری</w:t>
      </w:r>
      <w:r w:rsidR="00AE3410">
        <w:rPr>
          <w:rFonts w:cs="Titr" w:hint="cs"/>
          <w:sz w:val="24"/>
          <w:szCs w:val="24"/>
          <w:rtl/>
        </w:rPr>
        <w:t xml:space="preserve"> داخلی و جراحی</w:t>
      </w:r>
      <w:bookmarkStart w:id="0" w:name="_GoBack"/>
      <w:bookmarkEnd w:id="0"/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C238FC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B677A2" w:rsidRDefault="00C238FC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B677A2" w:rsidRDefault="00C238FC" w:rsidP="006F26A7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B677A2" w:rsidRDefault="00C238FC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B677A2" w:rsidRDefault="00C238FC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567E1C" w:rsidRDefault="00C238FC" w:rsidP="006F26A7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567E1C" w:rsidRDefault="00C238FC" w:rsidP="006F26A7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B677A2" w:rsidRDefault="00C238FC" w:rsidP="006F26A7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AE3410" w:rsidTr="00AE3410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41049106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4033C6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روشهای آموزش به مددجو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130E9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024238" w:rsidRDefault="00AE3410" w:rsidP="00AE341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E3410" w:rsidRPr="00D83C87" w:rsidTr="00AE3410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41049111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4033C6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ازاختلالات و بیماریهای مزمن داخلی-جراحی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 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130E9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024238" w:rsidRDefault="00AE3410" w:rsidP="00AE341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E3410" w:rsidTr="00AE3410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41049113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پدافند غیرعامل ونقش پرستار در آن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130E9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9A40F3" w:rsidRDefault="00AE3410" w:rsidP="00AE3410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AE3410" w:rsidTr="00AE3410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41049114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4033C6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انکولوژی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 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130E9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0E2167" w:rsidRDefault="00AE3410" w:rsidP="00AE341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E3410" w:rsidTr="00AE3410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41049115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4033C6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مراقبتهای تسکینی و نقش پرستار درآن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130E9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18363F" w:rsidRDefault="00AE3410" w:rsidP="00AE3410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AE3410" w:rsidTr="00AE3410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41049119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567E1C" w:rsidRDefault="00AE3410" w:rsidP="00AE3410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4033C6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اصول ارائه مقاله به زبان انگلیسی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677A2" w:rsidRDefault="00AE3410" w:rsidP="00AE34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Default="00AE3410" w:rsidP="00AE3410">
            <w:pPr>
              <w:jc w:val="center"/>
            </w:pPr>
            <w:r w:rsidRPr="00130E9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E3410" w:rsidRPr="00B56856" w:rsidRDefault="00AE3410" w:rsidP="00AE341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1006A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E1006A" w:rsidRPr="00567E1C" w:rsidRDefault="00E1006A" w:rsidP="00E1006A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41049117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1006A" w:rsidRPr="00567E1C" w:rsidRDefault="00E1006A" w:rsidP="00E1006A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1006A" w:rsidRPr="004033C6" w:rsidRDefault="00E1006A" w:rsidP="00E1006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پایاننامه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1006A" w:rsidRPr="00B677A2" w:rsidRDefault="00E1006A" w:rsidP="00E1006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1006A" w:rsidRPr="00B677A2" w:rsidRDefault="00E1006A" w:rsidP="00E1006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E1006A" w:rsidRPr="00B677A2" w:rsidRDefault="00AE3410" w:rsidP="00E1006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E1006A" w:rsidRPr="00E809FB" w:rsidRDefault="00E1006A" w:rsidP="00E1006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F26A7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6F26A7" w:rsidRPr="004033C6" w:rsidRDefault="006F26A7" w:rsidP="006F26A7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F26A7" w:rsidRPr="004033C6" w:rsidRDefault="006F26A7" w:rsidP="006F26A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F26A7" w:rsidRPr="004033C6" w:rsidRDefault="00E1006A" w:rsidP="006F26A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کارگاه ارتقای کیفیت خدمات و حاکمیت بالینی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F26A7" w:rsidRPr="00B677A2" w:rsidRDefault="00AE3410" w:rsidP="006F26A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F26A7" w:rsidRPr="00B677A2" w:rsidRDefault="00AE3410" w:rsidP="006F26A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6F26A7" w:rsidRPr="006F5D39" w:rsidRDefault="006F26A7" w:rsidP="006F26A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AE3410" w:rsidRDefault="00AE3410" w:rsidP="00AE3410">
      <w:pPr>
        <w:bidi/>
        <w:spacing w:after="0" w:line="240" w:lineRule="auto"/>
        <w:rPr>
          <w:rFonts w:cs="B Titr"/>
          <w:sz w:val="24"/>
          <w:szCs w:val="24"/>
          <w:rtl/>
        </w:rPr>
      </w:pPr>
    </w:p>
    <w:sectPr w:rsidR="00AE3410" w:rsidSect="00B677A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D8" w:rsidRDefault="004802D8" w:rsidP="00126277">
      <w:pPr>
        <w:spacing w:after="0" w:line="240" w:lineRule="auto"/>
      </w:pPr>
      <w:r>
        <w:separator/>
      </w:r>
    </w:p>
  </w:endnote>
  <w:endnote w:type="continuationSeparator" w:id="0">
    <w:p w:rsidR="004802D8" w:rsidRDefault="004802D8" w:rsidP="0012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D8" w:rsidRDefault="004802D8" w:rsidP="00126277">
      <w:pPr>
        <w:spacing w:after="0" w:line="240" w:lineRule="auto"/>
      </w:pPr>
      <w:r>
        <w:separator/>
      </w:r>
    </w:p>
  </w:footnote>
  <w:footnote w:type="continuationSeparator" w:id="0">
    <w:p w:rsidR="004802D8" w:rsidRDefault="004802D8" w:rsidP="0012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3D" w:rsidRPr="00126277" w:rsidRDefault="00E2763D" w:rsidP="00AE3410">
    <w:pPr>
      <w:pStyle w:val="Header"/>
      <w:bidi/>
      <w:rPr>
        <w:rFonts w:cs="B Titr"/>
        <w:lang w:bidi="fa-IR"/>
      </w:rPr>
    </w:pPr>
    <w:r>
      <w:rPr>
        <w:rFonts w:cs="B Titr" w:hint="cs"/>
        <w:rtl/>
        <w:lang w:bidi="fa-IR"/>
      </w:rPr>
      <w:t xml:space="preserve">نیمسال اول سال تحصیلی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84"/>
    <w:rsid w:val="00050D58"/>
    <w:rsid w:val="00082E51"/>
    <w:rsid w:val="000A403C"/>
    <w:rsid w:val="000A4D5E"/>
    <w:rsid w:val="000D6DF6"/>
    <w:rsid w:val="00126277"/>
    <w:rsid w:val="00237B84"/>
    <w:rsid w:val="002B6FBF"/>
    <w:rsid w:val="003311E8"/>
    <w:rsid w:val="003D10D8"/>
    <w:rsid w:val="004033C6"/>
    <w:rsid w:val="004802D8"/>
    <w:rsid w:val="004913B0"/>
    <w:rsid w:val="0049449D"/>
    <w:rsid w:val="005351C0"/>
    <w:rsid w:val="00567E1C"/>
    <w:rsid w:val="005A63B4"/>
    <w:rsid w:val="006174F2"/>
    <w:rsid w:val="00660D39"/>
    <w:rsid w:val="00676677"/>
    <w:rsid w:val="006F26A7"/>
    <w:rsid w:val="00811594"/>
    <w:rsid w:val="008B49B3"/>
    <w:rsid w:val="00AA4F74"/>
    <w:rsid w:val="00AD1AA3"/>
    <w:rsid w:val="00AE3410"/>
    <w:rsid w:val="00B46863"/>
    <w:rsid w:val="00B677A2"/>
    <w:rsid w:val="00C17C0A"/>
    <w:rsid w:val="00C238FC"/>
    <w:rsid w:val="00D54417"/>
    <w:rsid w:val="00DE2B1E"/>
    <w:rsid w:val="00E0017A"/>
    <w:rsid w:val="00E1006A"/>
    <w:rsid w:val="00E2763D"/>
    <w:rsid w:val="00E8300B"/>
    <w:rsid w:val="00E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BF2EF-F1BC-4F7C-B0C7-2CAE2222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77"/>
  </w:style>
  <w:style w:type="paragraph" w:styleId="Footer">
    <w:name w:val="footer"/>
    <w:basedOn w:val="Normal"/>
    <w:link w:val="Foot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</cp:revision>
  <dcterms:created xsi:type="dcterms:W3CDTF">2019-10-28T18:14:00Z</dcterms:created>
  <dcterms:modified xsi:type="dcterms:W3CDTF">2019-10-28T18:18:00Z</dcterms:modified>
</cp:coreProperties>
</file>