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C0" w:rsidRPr="00567E1C" w:rsidRDefault="00002BA6" w:rsidP="005351C0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t>ترم 1  کارشناسی ارشد پرستاری سلامت جامعه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5351C0" w:rsidTr="005B5893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5351C0" w:rsidRPr="00B677A2" w:rsidRDefault="005351C0" w:rsidP="005B5893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5351C0" w:rsidRPr="00B677A2" w:rsidRDefault="005351C0" w:rsidP="005B589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5351C0" w:rsidRPr="00B677A2" w:rsidRDefault="005351C0" w:rsidP="005B5893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5351C0" w:rsidRPr="00B677A2" w:rsidRDefault="005351C0" w:rsidP="005B5893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5351C0" w:rsidRPr="00567E1C" w:rsidRDefault="005351C0" w:rsidP="005B5893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5351C0" w:rsidRPr="00567E1C" w:rsidRDefault="005351C0" w:rsidP="005B5893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5351C0" w:rsidRPr="00B677A2" w:rsidRDefault="005351C0" w:rsidP="005B589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B6647E" w:rsidTr="00B6647E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41059101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4033C6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Default="00B6647E" w:rsidP="00B6647E">
            <w:pPr>
              <w:bidi/>
              <w:jc w:val="center"/>
            </w:pPr>
            <w:r w:rsidRPr="00553F3C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024238" w:rsidRDefault="00B6647E" w:rsidP="00B6647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647E" w:rsidTr="00B6647E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141059102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4033C6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آمار و روش تحقیق پیشرفته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Default="00B6647E" w:rsidP="00B6647E">
            <w:pPr>
              <w:bidi/>
              <w:jc w:val="center"/>
            </w:pPr>
            <w:r w:rsidRPr="00553F3C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024238" w:rsidRDefault="00B6647E" w:rsidP="00B6647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647E" w:rsidRPr="00D83C87" w:rsidTr="00B6647E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141059103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26277"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4033C6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اخلاق پرستاری و روابط حرفه ای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Default="00B6647E" w:rsidP="00B6647E">
            <w:pPr>
              <w:bidi/>
              <w:jc w:val="center"/>
            </w:pPr>
            <w:r w:rsidRPr="00553F3C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024238" w:rsidRDefault="00B6647E" w:rsidP="00B6647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647E" w:rsidRPr="00D83C87" w:rsidTr="00B6647E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141059104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نظریه ها، الگوهای پرستاری سلامت جامعه وکاربرد آنها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Default="00B6647E" w:rsidP="00B6647E">
            <w:pPr>
              <w:bidi/>
              <w:jc w:val="center"/>
            </w:pPr>
            <w:r w:rsidRPr="00553F3C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024238" w:rsidRDefault="00B6647E" w:rsidP="00B6647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6647E" w:rsidRPr="00D83C87" w:rsidTr="00B6647E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141059106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126277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روشهای آموزش به فرد،خانواده و جامعه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B677A2" w:rsidRDefault="00B6647E" w:rsidP="00B6647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Default="00B6647E" w:rsidP="00B6647E">
            <w:pPr>
              <w:bidi/>
              <w:jc w:val="center"/>
            </w:pPr>
            <w:r w:rsidRPr="00553F3C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B6647E" w:rsidRPr="00024238" w:rsidRDefault="00B6647E" w:rsidP="00B6647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51C0" w:rsidRPr="00D83C87" w:rsidTr="005B5893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351C0" w:rsidRPr="00126277" w:rsidRDefault="005351C0" w:rsidP="005351C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141059107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126277" w:rsidRDefault="005351C0" w:rsidP="005B58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126277" w:rsidRDefault="00AD1AA3" w:rsidP="005B58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اپیدمیولوژی پیشرفته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Default="005351C0" w:rsidP="00AD1AA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</w:t>
            </w:r>
            <w:r w:rsidR="00AD1AA3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B677A2" w:rsidRDefault="005351C0" w:rsidP="005B589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B677A2" w:rsidRDefault="00B6647E" w:rsidP="005B589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024238" w:rsidRDefault="005351C0" w:rsidP="005B58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51C0" w:rsidRPr="00D83C87" w:rsidTr="005B5893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351C0" w:rsidRPr="00126277" w:rsidRDefault="005351C0" w:rsidP="005B58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126277" w:rsidRDefault="005351C0" w:rsidP="005B58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126277" w:rsidRDefault="005351C0" w:rsidP="00AD1AA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کارگاه </w:t>
            </w:r>
            <w:r w:rsidR="00AD1AA3">
              <w:rPr>
                <w:rFonts w:cs="B Titr" w:hint="cs"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Default="00B6647E" w:rsidP="005B589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B677A2" w:rsidRDefault="00B6647E" w:rsidP="005B589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B677A2" w:rsidRDefault="00B6647E" w:rsidP="005B589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351C0" w:rsidRPr="00024238" w:rsidRDefault="005351C0" w:rsidP="005B58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AD1AA3" w:rsidRDefault="00AD1AA3" w:rsidP="005351C0">
      <w:pPr>
        <w:bidi/>
        <w:spacing w:after="0" w:line="240" w:lineRule="auto"/>
        <w:jc w:val="center"/>
        <w:rPr>
          <w:rFonts w:cs="B Titr"/>
          <w:sz w:val="24"/>
          <w:szCs w:val="24"/>
          <w:rtl/>
        </w:rPr>
        <w:sectPr w:rsidR="00AD1AA3" w:rsidSect="00B677A2">
          <w:headerReference w:type="default" r:id="rId6"/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AD1AA3" w:rsidRPr="00567E1C" w:rsidRDefault="00002BA6" w:rsidP="00AD1AA3">
      <w:pPr>
        <w:bidi/>
        <w:jc w:val="center"/>
        <w:rPr>
          <w:rFonts w:cs="Titr"/>
          <w:sz w:val="24"/>
          <w:szCs w:val="24"/>
          <w:rtl/>
        </w:rPr>
      </w:pPr>
      <w:r>
        <w:rPr>
          <w:rFonts w:cs="Titr" w:hint="cs"/>
          <w:sz w:val="24"/>
          <w:szCs w:val="24"/>
          <w:rtl/>
        </w:rPr>
        <w:lastRenderedPageBreak/>
        <w:t>ترم 3  کارشناسی ارشد پرستاری سلامت جامعه</w:t>
      </w:r>
    </w:p>
    <w:tbl>
      <w:tblPr>
        <w:tblStyle w:val="TableGrid"/>
        <w:tblpPr w:vertAnchor="text" w:horzAnchor="margin" w:tblpY="-70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75"/>
        <w:gridCol w:w="4213"/>
        <w:gridCol w:w="1576"/>
        <w:gridCol w:w="1844"/>
        <w:gridCol w:w="1982"/>
        <w:gridCol w:w="2553"/>
      </w:tblGrid>
      <w:tr w:rsidR="00AD1AA3" w:rsidTr="005B5893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AD1AA3" w:rsidRPr="00B677A2" w:rsidRDefault="00AD1AA3" w:rsidP="00C17C0A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 دروس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AD1AA3" w:rsidRPr="00B677A2" w:rsidRDefault="00AD1AA3" w:rsidP="00C17C0A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کدگروه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AD1AA3" w:rsidRPr="00B677A2" w:rsidRDefault="00AD1AA3" w:rsidP="00C17C0A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عنوان واحد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AD1AA3" w:rsidRPr="00B677A2" w:rsidRDefault="00AD1AA3" w:rsidP="00C17C0A">
            <w:pPr>
              <w:bidi/>
              <w:jc w:val="center"/>
              <w:rPr>
                <w:rFonts w:cs="Titr"/>
                <w:sz w:val="24"/>
                <w:szCs w:val="24"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نوع درس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AD1AA3" w:rsidRPr="00567E1C" w:rsidRDefault="00AD1AA3" w:rsidP="00C17C0A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نوع ارزشیابی </w:t>
            </w:r>
            <w:r w:rsidRPr="00567E1C">
              <w:rPr>
                <w:rFonts w:cs="Titr" w:hint="cs"/>
                <w:sz w:val="20"/>
                <w:szCs w:val="20"/>
                <w:rtl/>
              </w:rPr>
              <w:t>(آزمون)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AD1AA3" w:rsidRPr="00567E1C" w:rsidRDefault="00AD1AA3" w:rsidP="00C17C0A">
            <w:pPr>
              <w:bidi/>
              <w:jc w:val="center"/>
              <w:rPr>
                <w:rFonts w:cs="Titr"/>
              </w:rPr>
            </w:pPr>
            <w:r w:rsidRPr="00567E1C">
              <w:rPr>
                <w:rFonts w:cs="Titr" w:hint="cs"/>
                <w:rtl/>
              </w:rPr>
              <w:t xml:space="preserve">طرح درس </w:t>
            </w:r>
            <w:r w:rsidRPr="004033C6">
              <w:rPr>
                <w:rFonts w:cs="Titr" w:hint="cs"/>
                <w:sz w:val="20"/>
                <w:szCs w:val="20"/>
                <w:rtl/>
              </w:rPr>
              <w:t>(دارد/ندارد)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D9D9D9" w:themeFill="background1" w:themeFillShade="D9"/>
            <w:vAlign w:val="center"/>
          </w:tcPr>
          <w:p w:rsidR="00AD1AA3" w:rsidRPr="00B677A2" w:rsidRDefault="00AD1AA3" w:rsidP="00C17C0A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B677A2">
              <w:rPr>
                <w:rFonts w:cs="Titr" w:hint="cs"/>
                <w:sz w:val="24"/>
                <w:szCs w:val="24"/>
                <w:rtl/>
              </w:rPr>
              <w:t>ملاحظات</w:t>
            </w:r>
          </w:p>
        </w:tc>
      </w:tr>
      <w:tr w:rsidR="005B4D79" w:rsidTr="005B4D79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41059114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26277"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4033C6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سلامت جامعه گروههای آسیب پذیر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</w:pPr>
            <w:r w:rsidRPr="00610D4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024238" w:rsidRDefault="005B4D79" w:rsidP="005B4D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B4D79" w:rsidTr="005B4D79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141059112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4033C6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نظامهای عرضه خدمات سلامت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</w:pPr>
            <w:r w:rsidRPr="00610D4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024238" w:rsidRDefault="005B4D79" w:rsidP="005B4D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B4D79" w:rsidRPr="00D83C87" w:rsidTr="005B4D79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141059111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26277"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4033C6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فرهنگ و پرستاری 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</w:pPr>
            <w:r w:rsidRPr="00610D4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024238" w:rsidRDefault="005B4D79" w:rsidP="005B4D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B4D79" w:rsidRPr="00D83C87" w:rsidTr="005B4D79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141059110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اقتصاد و پرستاری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</w:pPr>
            <w:r w:rsidRPr="00610D4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024238" w:rsidRDefault="005B4D79" w:rsidP="005B4D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B4D79" w:rsidRPr="00D83C87" w:rsidTr="005B4D79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141059105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برنامه ریزی و ارزشیابی مراقبتهای پرستاری درسلامت جامعه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نظری-بالینی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</w:pPr>
            <w:r w:rsidRPr="00610D4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024238" w:rsidRDefault="005B4D79" w:rsidP="005B4D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B4D79" w:rsidRPr="00D83C87" w:rsidTr="005B4D79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141059118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126277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اصول ارائه مقاله به زبان انگلیسی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B677A2" w:rsidRDefault="005B4D79" w:rsidP="005B4D79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Default="005B4D79" w:rsidP="005B4D79">
            <w:pPr>
              <w:bidi/>
              <w:jc w:val="center"/>
            </w:pPr>
            <w:r w:rsidRPr="00610D40"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5B4D79" w:rsidRPr="00024238" w:rsidRDefault="005B4D79" w:rsidP="005B4D7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D1AA3" w:rsidRPr="00D83C87" w:rsidTr="005B5893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D1AA3" w:rsidRDefault="00C17C0A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141059116</w:t>
            </w: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Default="00C17C0A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1501</w:t>
            </w: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Default="00C17C0A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پایاننامه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Default="00C17C0A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B677A2" w:rsidRDefault="00AD1AA3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B677A2" w:rsidRDefault="005B4D79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024238" w:rsidRDefault="00AD1AA3" w:rsidP="00C17C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D1AA3" w:rsidRPr="00D83C87" w:rsidTr="005B5893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D1AA3" w:rsidRDefault="00AD1AA3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Default="00AD1AA3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Default="00C17C0A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کارگاه ارتقای کیفیت خدمات و حاکمیت بالینی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Default="005B4D79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B677A2" w:rsidRDefault="005B4D79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B677A2" w:rsidRDefault="005B4D79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024238" w:rsidRDefault="00AD1AA3" w:rsidP="00C17C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D1AA3" w:rsidRPr="00D83C87" w:rsidTr="005B5893">
        <w:trPr>
          <w:cantSplit/>
          <w:trHeight w:val="794"/>
        </w:trPr>
        <w:tc>
          <w:tcPr>
            <w:tcW w:w="381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FFFFFF" w:themeFill="background1"/>
            <w:vAlign w:val="center"/>
          </w:tcPr>
          <w:p w:rsidR="00AD1AA3" w:rsidRPr="00126277" w:rsidRDefault="00AD1AA3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126277" w:rsidRDefault="00AD1AA3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126277" w:rsidRDefault="00AD1AA3" w:rsidP="00C17C0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کارگاه </w:t>
            </w:r>
            <w:r w:rsidR="00C17C0A">
              <w:rPr>
                <w:rFonts w:cs="B Titr" w:hint="cs"/>
                <w:sz w:val="20"/>
                <w:szCs w:val="20"/>
                <w:rtl/>
              </w:rPr>
              <w:t>پویایی گروه</w:t>
            </w:r>
          </w:p>
        </w:tc>
        <w:tc>
          <w:tcPr>
            <w:tcW w:w="558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Default="005B4D79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653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B677A2" w:rsidRDefault="005B4D79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702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B677A2" w:rsidRDefault="005B4D79" w:rsidP="00C17C0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904" w:type="pc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right w:val="single" w:sz="8" w:space="0" w:color="2F5496" w:themeColor="accent5" w:themeShade="BF"/>
            </w:tcBorders>
            <w:vAlign w:val="center"/>
          </w:tcPr>
          <w:p w:rsidR="00AD1AA3" w:rsidRPr="00024238" w:rsidRDefault="00AD1AA3" w:rsidP="00C17C0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4555E3" w:rsidRDefault="004555E3" w:rsidP="004555E3">
      <w:pPr>
        <w:bidi/>
        <w:spacing w:after="0" w:line="240" w:lineRule="auto"/>
        <w:rPr>
          <w:rFonts w:cs="B Titr"/>
          <w:sz w:val="24"/>
          <w:szCs w:val="24"/>
          <w:rtl/>
        </w:rPr>
      </w:pPr>
    </w:p>
    <w:sectPr w:rsidR="004555E3" w:rsidSect="00B677A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7C" w:rsidRDefault="005E3E7C" w:rsidP="00126277">
      <w:pPr>
        <w:spacing w:after="0" w:line="240" w:lineRule="auto"/>
      </w:pPr>
      <w:r>
        <w:separator/>
      </w:r>
    </w:p>
  </w:endnote>
  <w:endnote w:type="continuationSeparator" w:id="0">
    <w:p w:rsidR="005E3E7C" w:rsidRDefault="005E3E7C" w:rsidP="0012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7C" w:rsidRDefault="005E3E7C" w:rsidP="00126277">
      <w:pPr>
        <w:spacing w:after="0" w:line="240" w:lineRule="auto"/>
      </w:pPr>
      <w:r>
        <w:separator/>
      </w:r>
    </w:p>
  </w:footnote>
  <w:footnote w:type="continuationSeparator" w:id="0">
    <w:p w:rsidR="005E3E7C" w:rsidRDefault="005E3E7C" w:rsidP="0012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3D" w:rsidRPr="00126277" w:rsidRDefault="00E2763D" w:rsidP="004555E3">
    <w:pPr>
      <w:pStyle w:val="Header"/>
      <w:bidi/>
      <w:rPr>
        <w:rFonts w:cs="B Titr"/>
        <w:lang w:bidi="fa-IR"/>
      </w:rPr>
    </w:pPr>
    <w:r>
      <w:rPr>
        <w:rFonts w:cs="B Titr" w:hint="cs"/>
        <w:rtl/>
        <w:lang w:bidi="fa-IR"/>
      </w:rPr>
      <w:t xml:space="preserve">نیمسال اول سال تحصیلی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4"/>
    <w:rsid w:val="00002BA6"/>
    <w:rsid w:val="00050D58"/>
    <w:rsid w:val="00082E51"/>
    <w:rsid w:val="00092FB1"/>
    <w:rsid w:val="000A403C"/>
    <w:rsid w:val="000A4D5E"/>
    <w:rsid w:val="000D6DF6"/>
    <w:rsid w:val="00126277"/>
    <w:rsid w:val="00237B84"/>
    <w:rsid w:val="002B6FBF"/>
    <w:rsid w:val="003311E8"/>
    <w:rsid w:val="003D10D8"/>
    <w:rsid w:val="004033C6"/>
    <w:rsid w:val="004555E3"/>
    <w:rsid w:val="004913B0"/>
    <w:rsid w:val="0049449D"/>
    <w:rsid w:val="005351C0"/>
    <w:rsid w:val="00567E1C"/>
    <w:rsid w:val="005A63B4"/>
    <w:rsid w:val="005B4D79"/>
    <w:rsid w:val="005E3E7C"/>
    <w:rsid w:val="006174F2"/>
    <w:rsid w:val="00660D39"/>
    <w:rsid w:val="00676677"/>
    <w:rsid w:val="006F26A7"/>
    <w:rsid w:val="00811594"/>
    <w:rsid w:val="008B49B3"/>
    <w:rsid w:val="00AA4F74"/>
    <w:rsid w:val="00AD1AA3"/>
    <w:rsid w:val="00B46863"/>
    <w:rsid w:val="00B6647E"/>
    <w:rsid w:val="00B677A2"/>
    <w:rsid w:val="00C17C0A"/>
    <w:rsid w:val="00C238FC"/>
    <w:rsid w:val="00D54417"/>
    <w:rsid w:val="00DE2B1E"/>
    <w:rsid w:val="00E0017A"/>
    <w:rsid w:val="00E1006A"/>
    <w:rsid w:val="00E2763D"/>
    <w:rsid w:val="00E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BF2EF-F1BC-4F7C-B0C7-2CAE222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77"/>
  </w:style>
  <w:style w:type="paragraph" w:styleId="Footer">
    <w:name w:val="footer"/>
    <w:basedOn w:val="Normal"/>
    <w:link w:val="FooterChar"/>
    <w:uiPriority w:val="99"/>
    <w:unhideWhenUsed/>
    <w:rsid w:val="0012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12</cp:revision>
  <dcterms:created xsi:type="dcterms:W3CDTF">2019-10-17T20:06:00Z</dcterms:created>
  <dcterms:modified xsi:type="dcterms:W3CDTF">2019-10-30T17:19:00Z</dcterms:modified>
</cp:coreProperties>
</file>