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06" w:rsidRDefault="00CD0029" w:rsidP="006E2406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6E2406" w:rsidRPr="00137719" w:rsidRDefault="00CD0029" w:rsidP="006E2406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6E2406" w:rsidRPr="007B2881" w:rsidRDefault="00CD0029" w:rsidP="006E2406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جلسه شورای آموزشی دانشکده در سال 1398، روز شنبه مورخه 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09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06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/98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12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6E2406" w:rsidRPr="007B2881" w:rsidRDefault="00CD0029" w:rsidP="006E2406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6E2406" w:rsidRPr="0048676D" w:rsidRDefault="00CD0029" w:rsidP="006E2406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 w:rsidRPr="0048676D">
        <w:rPr>
          <w:rFonts w:cs="B Nazanin" w:hint="cs"/>
          <w:b/>
          <w:bCs/>
          <w:sz w:val="24"/>
          <w:szCs w:val="24"/>
          <w:rtl/>
        </w:rPr>
        <w:t>نامه شماره190618/د/5 مورخه 15/0</w:t>
      </w:r>
      <w:r w:rsidRPr="0048676D">
        <w:rPr>
          <w:rFonts w:cs="B Nazanin" w:hint="cs"/>
          <w:b/>
          <w:bCs/>
          <w:sz w:val="24"/>
          <w:szCs w:val="24"/>
          <w:rtl/>
        </w:rPr>
        <w:t>5/98 در خصوص پیشنهاد اجرای برنامه پرسپتورشیپ برای آموزش دانشجویان سال آخر کارشناسی مامایی</w:t>
      </w:r>
    </w:p>
    <w:p w:rsidR="006E2406" w:rsidRPr="0048676D" w:rsidRDefault="00CD0029" w:rsidP="006E2406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 w:rsidRPr="0048676D">
        <w:rPr>
          <w:rFonts w:cs="B Nazanin" w:hint="cs"/>
          <w:b/>
          <w:bCs/>
          <w:sz w:val="24"/>
          <w:szCs w:val="24"/>
          <w:rtl/>
        </w:rPr>
        <w:t>تصمیم گیری در خصوص زمان آزمون بهیاری</w:t>
      </w:r>
    </w:p>
    <w:p w:rsidR="006E2406" w:rsidRPr="0048676D" w:rsidRDefault="00CD0029" w:rsidP="006E2406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 w:rsidRPr="0048676D">
        <w:rPr>
          <w:rFonts w:cs="B Nazanin" w:hint="cs"/>
          <w:b/>
          <w:bCs/>
          <w:sz w:val="24"/>
          <w:szCs w:val="24"/>
          <w:rtl/>
        </w:rPr>
        <w:t>نامه شماره 93227 مورخه 02/06/98 در خصوص درخواست مرخصی تحصیلی خانم یلدا احمدی نیا</w:t>
      </w:r>
    </w:p>
    <w:p w:rsidR="006E2406" w:rsidRPr="0048676D" w:rsidRDefault="00CD0029" w:rsidP="006E2406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 w:rsidRPr="0048676D">
        <w:rPr>
          <w:rFonts w:cs="B Nazanin" w:hint="cs"/>
          <w:b/>
          <w:bCs/>
          <w:sz w:val="24"/>
          <w:szCs w:val="24"/>
          <w:rtl/>
        </w:rPr>
        <w:t xml:space="preserve">نامه شماره 89710 مورخه 27/05/98 در خصوص درخواست </w:t>
      </w:r>
      <w:r w:rsidRPr="0048676D">
        <w:rPr>
          <w:rFonts w:cs="B Nazanin" w:hint="cs"/>
          <w:b/>
          <w:bCs/>
          <w:sz w:val="24"/>
          <w:szCs w:val="24"/>
          <w:rtl/>
        </w:rPr>
        <w:t>مرخصی تحصیلی خانم یلدا کاظمی صباحی</w:t>
      </w:r>
    </w:p>
    <w:p w:rsidR="006E2406" w:rsidRPr="00D07878" w:rsidRDefault="00CD0029" w:rsidP="006E2406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 w:rsidRPr="0048676D">
        <w:rPr>
          <w:rFonts w:cs="B Nazanin" w:hint="cs"/>
          <w:b/>
          <w:bCs/>
          <w:sz w:val="20"/>
          <w:szCs w:val="26"/>
          <w:rtl/>
        </w:rPr>
        <w:t>نامه شماره 91843مورخه 30/05/98 در خصوص در خواست مرخصی تحصیلی آقای سالار آذری</w:t>
      </w:r>
    </w:p>
    <w:p w:rsidR="00D07878" w:rsidRPr="0019656E" w:rsidRDefault="00CD0029" w:rsidP="00D07878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0"/>
          <w:szCs w:val="26"/>
          <w:rtl/>
        </w:rPr>
        <w:t>نامه شماره96790 مورخه 07/07/98 درخصوص درخواست مرخصی تحصیلی خانم فائزه آدمی نژاد</w:t>
      </w:r>
    </w:p>
    <w:p w:rsidR="0019656E" w:rsidRDefault="0019656E" w:rsidP="0019656E">
      <w:pPr>
        <w:bidi/>
        <w:spacing w:after="0"/>
        <w:jc w:val="center"/>
        <w:rPr>
          <w:rFonts w:cs="B Nazanin" w:hint="cs"/>
          <w:b/>
          <w:bCs/>
          <w:sz w:val="20"/>
          <w:szCs w:val="26"/>
          <w:rtl/>
          <w:lang w:bidi="fa-IR"/>
        </w:rPr>
      </w:pPr>
      <w:r>
        <w:rPr>
          <w:rFonts w:cs="B Nazanin" w:hint="cs"/>
          <w:b/>
          <w:bCs/>
          <w:sz w:val="20"/>
          <w:szCs w:val="26"/>
          <w:rtl/>
          <w:lang w:bidi="fa-IR"/>
        </w:rPr>
        <w:t>دکتر فریبرز روشنگر</w:t>
      </w:r>
    </w:p>
    <w:p w:rsidR="0019656E" w:rsidRPr="0048676D" w:rsidRDefault="0019656E" w:rsidP="0019656E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6"/>
          <w:rtl/>
          <w:lang w:bidi="fa-IR"/>
        </w:rPr>
        <w:t>معاون آموزشی دانشکده</w:t>
      </w:r>
      <w:bookmarkStart w:id="0" w:name="_GoBack"/>
      <w:bookmarkEnd w:id="0"/>
    </w:p>
    <w:sectPr w:rsidR="0019656E" w:rsidRPr="0048676D" w:rsidSect="006E2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29" w:rsidRDefault="00CD0029">
      <w:pPr>
        <w:spacing w:after="0" w:line="240" w:lineRule="auto"/>
      </w:pPr>
      <w:r>
        <w:separator/>
      </w:r>
    </w:p>
  </w:endnote>
  <w:endnote w:type="continuationSeparator" w:id="0">
    <w:p w:rsidR="00CD0029" w:rsidRDefault="00CD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406" w:rsidRDefault="00CD00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406" w:rsidRDefault="00CD00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406" w:rsidRDefault="00CD0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29" w:rsidRDefault="00CD0029">
      <w:pPr>
        <w:spacing w:after="0" w:line="240" w:lineRule="auto"/>
      </w:pPr>
      <w:r>
        <w:separator/>
      </w:r>
    </w:p>
  </w:footnote>
  <w:footnote w:type="continuationSeparator" w:id="0">
    <w:p w:rsidR="00CD0029" w:rsidRDefault="00CD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406" w:rsidRDefault="00CD00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406" w:rsidRPr="00BD3F7B" w:rsidRDefault="00394A4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406" w:rsidRPr="00803ECB" w:rsidRDefault="00CD0029" w:rsidP="006E240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E2406" w:rsidRPr="00803ECB" w:rsidRDefault="00CD0029" w:rsidP="006E240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406" w:rsidRPr="00803ECB" w:rsidRDefault="00CD0029" w:rsidP="006E240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E2406" w:rsidRPr="00803ECB" w:rsidRDefault="00CD0029" w:rsidP="006E240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406" w:rsidRPr="00803ECB" w:rsidRDefault="00CD0029" w:rsidP="006E240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222919/د/5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E2406" w:rsidRPr="00803ECB" w:rsidRDefault="00CD0029" w:rsidP="006E240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222919/د/5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406" w:rsidRDefault="00CD00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E19"/>
    <w:multiLevelType w:val="hybridMultilevel"/>
    <w:tmpl w:val="4490BA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6E"/>
    <w:rsid w:val="0019656E"/>
    <w:rsid w:val="00394A44"/>
    <w:rsid w:val="00CD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4A505B-22E2-4A9A-B0A3-A89E173A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F69D-CD23-40C5-A344-55172935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2017-02-05T09:04:00Z</cp:lastPrinted>
  <dcterms:created xsi:type="dcterms:W3CDTF">2019-09-01T07:30:00Z</dcterms:created>
  <dcterms:modified xsi:type="dcterms:W3CDTF">2019-09-01T07:30:00Z</dcterms:modified>
</cp:coreProperties>
</file>