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E2" w:rsidRPr="005916BE" w:rsidRDefault="00CD17E2" w:rsidP="007850AC">
      <w:pPr>
        <w:bidi/>
        <w:spacing w:after="0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فراخوان جذب </w:t>
      </w:r>
      <w:r w:rsidR="00191B9F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 نیروی </w:t>
      </w: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هیات علمی متعهد خدمت </w:t>
      </w:r>
      <w:r w:rsidR="00F60065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در </w:t>
      </w:r>
      <w:r w:rsidR="007850AC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>دانشگاه علوم پزشکی تبریز</w:t>
      </w:r>
      <w:r w:rsidR="00F60065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  </w:t>
      </w:r>
    </w:p>
    <w:p w:rsidR="00F60065" w:rsidRDefault="00CD17E2" w:rsidP="008E761F">
      <w:pPr>
        <w:bidi/>
        <w:spacing w:after="0"/>
        <w:jc w:val="both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Tahoma" w:eastAsia="Times New Roman" w:hAnsi="Tahoma" w:cs="B Nazanin"/>
          <w:color w:val="000000"/>
          <w:sz w:val="24"/>
          <w:szCs w:val="24"/>
          <w:shd w:val="clear" w:color="auto" w:fill="FFFFFF"/>
        </w:rPr>
        <w:br/>
      </w:r>
      <w:r w:rsidRPr="00A7370C">
        <w:rPr>
          <w:rFonts w:ascii="inherit" w:eastAsia="Times New Roman" w:hAnsi="inherit" w:cs="B Nazanin" w:hint="cs"/>
          <w:color w:val="000000"/>
          <w:bdr w:val="none" w:sz="0" w:space="0" w:color="auto" w:frame="1"/>
          <w:shd w:val="clear" w:color="auto" w:fill="FFFFFF"/>
          <w:rtl/>
          <w:lang w:bidi="fa-IR"/>
        </w:rPr>
        <w:t xml:space="preserve">      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دانشگاه علوم پزشکی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تبریز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با توجه به اعلام نیاز آموزشی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 </w:t>
      </w:r>
      <w:r w:rsidRPr="00F410B0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دانشکده</w:t>
      </w:r>
      <w:r w:rsidRPr="00F410B0">
        <w:rPr>
          <w:rFonts w:ascii="inherit" w:eastAsia="Times New Roman" w:hAnsi="inherit" w:cs="B Nazanin"/>
          <w:color w:val="FF0000"/>
          <w:sz w:val="10"/>
          <w:szCs w:val="10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7850AC" w:rsidRPr="00F410B0">
        <w:rPr>
          <w:rFonts w:ascii="inherit" w:eastAsia="Times New Roman" w:hAnsi="inherit" w:cs="B Nazanin" w:hint="cs"/>
          <w:color w:val="FF0000"/>
          <w:sz w:val="10"/>
          <w:szCs w:val="10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7850AC" w:rsidRPr="00F410B0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7800A2" w:rsidRPr="00F410B0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بهداشت </w:t>
      </w:r>
      <w:r w:rsidR="000E4274"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در راستای کمک به تامین نیروی انسانی متعهد و متخصص مورد نیاز گروه آموزشی از فارغ التحصیلان </w:t>
      </w:r>
      <w:r w:rsidR="00135B63" w:rsidRPr="00135B63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مقطع</w:t>
      </w:r>
      <w:r w:rsidR="0051385E" w:rsidRPr="00135B63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135B63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135B63">
        <w:rPr>
          <w:rFonts w:asciiTheme="majorHAnsi" w:eastAsia="Times New Roman" w:hAnsiTheme="majorHAnsi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  <w:t>P</w:t>
      </w:r>
      <w:r w:rsidRPr="00135B63">
        <w:rPr>
          <w:rFonts w:asciiTheme="majorHAnsi" w:eastAsia="Times New Roman" w:hAnsiTheme="majorHAnsi" w:cs="B Nazanin"/>
          <w:color w:val="FF0000"/>
          <w:sz w:val="24"/>
          <w:szCs w:val="24"/>
          <w:bdr w:val="none" w:sz="0" w:space="0" w:color="auto" w:frame="1"/>
          <w:shd w:val="clear" w:color="auto" w:fill="FFFFFF"/>
        </w:rPr>
        <w:t>h</w:t>
      </w:r>
      <w:r w:rsidR="008E761F">
        <w:rPr>
          <w:rFonts w:asciiTheme="majorHAnsi" w:eastAsia="Times New Roman" w:hAnsiTheme="majorHAnsi" w:cs="B Nazanin"/>
          <w:color w:val="FF0000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A7370C">
        <w:rPr>
          <w:rFonts w:asciiTheme="majorHAnsi" w:eastAsia="Times New Roman" w:hAnsiTheme="majorHAnsi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</w:rPr>
        <w:t xml:space="preserve"> </w:t>
      </w:r>
      <w:r w:rsidRPr="00F410B0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رشته</w:t>
      </w:r>
      <w:r w:rsidR="007850AC" w:rsidRPr="00F410B0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 </w:t>
      </w:r>
      <w:r w:rsidR="00135B63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سالمندشناسی</w:t>
      </w:r>
      <w:r w:rsidR="007850AC" w:rsidRPr="00F410B0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جهت انجام تعهدات قانونی </w:t>
      </w:r>
      <w:r w:rsid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در قالب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هیات علمی</w:t>
      </w:r>
      <w:r w:rsid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دعوت به همکاری می نماید. 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متقاضیان محترم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میتوانند مدارک و مستندات خود را تا  پایان وقت اداری </w:t>
      </w:r>
      <w:r w:rsidR="007B53BB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روز </w:t>
      </w:r>
      <w:r w:rsid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شنبه</w:t>
      </w:r>
      <w:r w:rsidR="007B53BB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مورخ </w:t>
      </w:r>
      <w:r w:rsidR="007800A2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30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/</w:t>
      </w:r>
      <w:r w:rsidR="007800A2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11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/1401 به آدرس معاونت آموزشی دانشگاه ( تبریز </w:t>
      </w:r>
      <w:r w:rsidR="00F60065" w:rsidRPr="00A7370C">
        <w:rPr>
          <w:rFonts w:ascii="Sakkal Majalla" w:eastAsia="Times New Roman" w:hAnsi="Sakkal Majalla" w:cs="Sakkal Majalla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–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بلوار 29 بهمن </w:t>
      </w:r>
      <w:r w:rsidR="00F60065" w:rsidRPr="00A7370C">
        <w:rPr>
          <w:rFonts w:ascii="Sakkal Majalla" w:eastAsia="Times New Roman" w:hAnsi="Sakkal Majalla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دانشگاه تبریز ،ساختمان سابق دانشکده داروسازی ، طبقه همکف ،معاونت آموزشی دانشگاه  ،دبیرخانه هیات اجرایی جذب دانشگاه ،کدپستی  5166616471 )  ارسال نمایند .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مهلت تعيين شده غير قابل تمديد خواهد بود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.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1-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شرايط عمومي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  <w:t>: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تدين به دين مبين اسلام با يکي از اديان رسمي کشور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تابعيت نظام جمهوري اسلامي ايران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تعهد خدمت به ساير دانشگاهها و يا موسسات وابسته به آن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وابستگي استخدامي به سازمانها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موسسات آموزشي عالي ويا ساير نهادهاي دولتي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نداشتن منع قانونی از نظر نظام وظیفه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2- شرایط اختصاصی </w:t>
      </w:r>
    </w:p>
    <w:p w:rsidR="000E4274" w:rsidRPr="00EF3941" w:rsidRDefault="00D56CF2" w:rsidP="004C509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cs="B Lotus"/>
          <w:sz w:val="26"/>
          <w:szCs w:val="26"/>
          <w:lang w:bidi="fa-IR"/>
        </w:rPr>
      </w:pPr>
      <w:r w:rsidRP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0E4274" w:rsidRP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داشتن مدرک معتبر علمی </w:t>
      </w:r>
      <w:proofErr w:type="spellStart"/>
      <w:r w:rsidR="000E4274" w:rsidRPr="000E4274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Ph.D</w:t>
      </w:r>
      <w:proofErr w:type="spellEnd"/>
      <w:r w:rsidR="000E4274" w:rsidRP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یا دکتری تخصصی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کسب حداقل 70% نمره آزمون مصاحبه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ارائه نامه موافقت از دانشگاه ذیربط برای مستخدمین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مطابقت رشته متقاضی با عنوان رشته درج شده در فراخوان </w:t>
      </w:r>
    </w:p>
    <w:p w:rsidR="00D56CF2" w:rsidRPr="00A7370C" w:rsidRDefault="00D56CF2" w:rsidP="007D6967">
      <w:pPr>
        <w:pStyle w:val="NoSpacing"/>
        <w:bidi/>
        <w:spacing w:line="276" w:lineRule="auto"/>
        <w:jc w:val="both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3- مدارک مورد نیاز :</w:t>
      </w:r>
    </w:p>
    <w:p w:rsidR="00D56CF2" w:rsidRPr="00A7370C" w:rsidRDefault="00D56CF2" w:rsidP="004C509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تکمیل فرم درخواست  گذراندن  تعهدات  قانونی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تصویر سند تعهد محضری مقطع دکتری تخصصی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صفحات شناسنامه و کارت ملی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آخرین مدرک تحصیلی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کپی کارت پایان خدمت یا معافیت دائم یا موقت دوره نظام وظیفه </w:t>
      </w:r>
    </w:p>
    <w:p w:rsidR="00D57D6F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شناسنامه علمی(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 CV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)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به همراه مستندات مربوطه</w:t>
      </w:r>
      <w:r w:rsidR="009D4C1C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( سوابق آموزشی و پژوهشی )</w:t>
      </w:r>
    </w:p>
    <w:p w:rsidR="004411BF" w:rsidRDefault="0034071C" w:rsidP="0034071C">
      <w:pPr>
        <w:bidi/>
        <w:spacing w:after="0" w:line="240" w:lineRule="auto"/>
        <w:ind w:right="720" w:hanging="360"/>
        <w:jc w:val="center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  <w:r w:rsidRPr="0034071C">
        <w:rPr>
          <w:rFonts w:cs="B Titr" w:hint="cs"/>
          <w:sz w:val="20"/>
          <w:szCs w:val="20"/>
          <w:rtl/>
        </w:rPr>
        <w:t>ج</w:t>
      </w:r>
      <w:r w:rsidR="002F319D" w:rsidRPr="0034071C">
        <w:rPr>
          <w:rFonts w:cs="B Titr" w:hint="cs"/>
          <w:sz w:val="20"/>
          <w:szCs w:val="20"/>
          <w:rtl/>
        </w:rPr>
        <w:t xml:space="preserve">دول  </w:t>
      </w:r>
      <w:r w:rsidR="00687F09" w:rsidRPr="0034071C">
        <w:rPr>
          <w:rFonts w:cs="B Titr" w:hint="cs"/>
          <w:sz w:val="20"/>
          <w:szCs w:val="20"/>
          <w:rtl/>
        </w:rPr>
        <w:t xml:space="preserve">اعلام </w:t>
      </w:r>
      <w:r w:rsidR="005907C4" w:rsidRPr="0034071C">
        <w:rPr>
          <w:rFonts w:cs="B Titr" w:hint="cs"/>
          <w:sz w:val="20"/>
          <w:szCs w:val="20"/>
          <w:rtl/>
        </w:rPr>
        <w:t xml:space="preserve">نیاز دانشکده  </w:t>
      </w:r>
      <w:r w:rsidR="002F319D" w:rsidRPr="0034071C">
        <w:rPr>
          <w:rFonts w:cs="B Titr" w:hint="cs"/>
          <w:sz w:val="20"/>
          <w:szCs w:val="20"/>
          <w:rtl/>
        </w:rPr>
        <w:t>بهداشت</w:t>
      </w:r>
      <w:r w:rsidR="005907C4" w:rsidRPr="0034071C">
        <w:rPr>
          <w:rFonts w:cs="B Titr" w:hint="cs"/>
          <w:sz w:val="20"/>
          <w:szCs w:val="20"/>
          <w:rtl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2793"/>
        <w:gridCol w:w="1719"/>
        <w:gridCol w:w="1719"/>
        <w:gridCol w:w="1719"/>
      </w:tblGrid>
      <w:tr w:rsidR="005907C4" w:rsidTr="00687F09">
        <w:trPr>
          <w:trHeight w:val="651"/>
        </w:trPr>
        <w:tc>
          <w:tcPr>
            <w:tcW w:w="645" w:type="dxa"/>
          </w:tcPr>
          <w:p w:rsidR="005907C4" w:rsidRPr="005907C4" w:rsidRDefault="005907C4" w:rsidP="005907C4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907C4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ردیف </w:t>
            </w:r>
          </w:p>
        </w:tc>
        <w:tc>
          <w:tcPr>
            <w:tcW w:w="2793" w:type="dxa"/>
          </w:tcPr>
          <w:p w:rsidR="005907C4" w:rsidRPr="005907C4" w:rsidRDefault="005907C4" w:rsidP="00687F0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907C4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رشته </w:t>
            </w:r>
            <w:r w:rsidR="00687F09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تحصیلی</w:t>
            </w:r>
          </w:p>
        </w:tc>
        <w:tc>
          <w:tcPr>
            <w:tcW w:w="1719" w:type="dxa"/>
          </w:tcPr>
          <w:p w:rsidR="005907C4" w:rsidRPr="005907C4" w:rsidRDefault="005907C4" w:rsidP="00687F0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907C4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مقطع  </w:t>
            </w:r>
            <w:r w:rsidR="00687F09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تحصیلی</w:t>
            </w:r>
            <w:r w:rsidRPr="005907C4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19" w:type="dxa"/>
          </w:tcPr>
          <w:p w:rsidR="005907C4" w:rsidRPr="005907C4" w:rsidRDefault="005907C4" w:rsidP="005907C4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907C4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تعداد </w:t>
            </w:r>
          </w:p>
        </w:tc>
        <w:tc>
          <w:tcPr>
            <w:tcW w:w="1719" w:type="dxa"/>
          </w:tcPr>
          <w:p w:rsidR="005907C4" w:rsidRPr="005907C4" w:rsidRDefault="005907C4" w:rsidP="005907C4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907C4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جنسیت </w:t>
            </w:r>
          </w:p>
        </w:tc>
      </w:tr>
      <w:tr w:rsidR="005907C4" w:rsidTr="00687F09">
        <w:trPr>
          <w:trHeight w:val="634"/>
        </w:trPr>
        <w:tc>
          <w:tcPr>
            <w:tcW w:w="645" w:type="dxa"/>
          </w:tcPr>
          <w:p w:rsidR="005907C4" w:rsidRPr="005907C4" w:rsidRDefault="005907C4" w:rsidP="005907C4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907C4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93" w:type="dxa"/>
          </w:tcPr>
          <w:p w:rsidR="005907C4" w:rsidRPr="005907C4" w:rsidRDefault="00F72492" w:rsidP="005907C4">
            <w:pPr>
              <w:bidi/>
              <w:jc w:val="center"/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  <w:lang w:bidi="fa-IR"/>
              </w:rPr>
              <w:t>سالمندشناسی</w:t>
            </w:r>
            <w:bookmarkStart w:id="0" w:name="_GoBack"/>
            <w:bookmarkEnd w:id="0"/>
          </w:p>
        </w:tc>
        <w:tc>
          <w:tcPr>
            <w:tcW w:w="1719" w:type="dxa"/>
          </w:tcPr>
          <w:p w:rsidR="005907C4" w:rsidRPr="005907C4" w:rsidRDefault="005907C4" w:rsidP="0034071C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907C4"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  <w:t xml:space="preserve">PhD </w:t>
            </w:r>
            <w:r w:rsidRPr="005907C4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19" w:type="dxa"/>
          </w:tcPr>
          <w:p w:rsidR="005907C4" w:rsidRPr="005907C4" w:rsidRDefault="005907C4" w:rsidP="005907C4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907C4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1 نفر </w:t>
            </w:r>
          </w:p>
        </w:tc>
        <w:tc>
          <w:tcPr>
            <w:tcW w:w="1719" w:type="dxa"/>
          </w:tcPr>
          <w:p w:rsidR="005907C4" w:rsidRPr="005907C4" w:rsidRDefault="005907C4" w:rsidP="005907C4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907C4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زن/مرد</w:t>
            </w:r>
          </w:p>
        </w:tc>
      </w:tr>
    </w:tbl>
    <w:p w:rsidR="00145B40" w:rsidRPr="005907C4" w:rsidRDefault="00145B40" w:rsidP="008C417E">
      <w:pPr>
        <w:jc w:val="right"/>
        <w:rPr>
          <w:lang w:bidi="fa-IR"/>
        </w:rPr>
      </w:pPr>
    </w:p>
    <w:sectPr w:rsidR="00145B40" w:rsidRPr="005907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37DFE"/>
    <w:multiLevelType w:val="hybridMultilevel"/>
    <w:tmpl w:val="A80C4E56"/>
    <w:lvl w:ilvl="0" w:tplc="61F09444">
      <w:numFmt w:val="bullet"/>
      <w:lvlText w:val="-"/>
      <w:lvlJc w:val="left"/>
      <w:pPr>
        <w:ind w:left="36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355B0"/>
    <w:multiLevelType w:val="hybridMultilevel"/>
    <w:tmpl w:val="EB76D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9222FA"/>
    <w:multiLevelType w:val="hybridMultilevel"/>
    <w:tmpl w:val="06C6261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" w15:restartNumberingAfterBreak="0">
    <w:nsid w:val="5C89473E"/>
    <w:multiLevelType w:val="hybridMultilevel"/>
    <w:tmpl w:val="B57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5B23"/>
    <w:multiLevelType w:val="hybridMultilevel"/>
    <w:tmpl w:val="2B04C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8D26FF"/>
    <w:multiLevelType w:val="hybridMultilevel"/>
    <w:tmpl w:val="F62C8FFC"/>
    <w:lvl w:ilvl="0" w:tplc="61F09444"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9624C"/>
    <w:multiLevelType w:val="hybridMultilevel"/>
    <w:tmpl w:val="97D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20"/>
    <w:rsid w:val="00014AFE"/>
    <w:rsid w:val="000B0B5B"/>
    <w:rsid w:val="000D5545"/>
    <w:rsid w:val="000E4274"/>
    <w:rsid w:val="00116C20"/>
    <w:rsid w:val="00135B63"/>
    <w:rsid w:val="00145B40"/>
    <w:rsid w:val="00172FD8"/>
    <w:rsid w:val="00191B9F"/>
    <w:rsid w:val="002635E2"/>
    <w:rsid w:val="002868F2"/>
    <w:rsid w:val="002F319D"/>
    <w:rsid w:val="00327B5A"/>
    <w:rsid w:val="0034071C"/>
    <w:rsid w:val="00375E55"/>
    <w:rsid w:val="00377EDA"/>
    <w:rsid w:val="003A62E0"/>
    <w:rsid w:val="003B41DA"/>
    <w:rsid w:val="00432B67"/>
    <w:rsid w:val="004411BF"/>
    <w:rsid w:val="004448EB"/>
    <w:rsid w:val="004C5097"/>
    <w:rsid w:val="0051385E"/>
    <w:rsid w:val="005907C4"/>
    <w:rsid w:val="005A6DE6"/>
    <w:rsid w:val="006661D9"/>
    <w:rsid w:val="00687F09"/>
    <w:rsid w:val="006C139D"/>
    <w:rsid w:val="006F77D4"/>
    <w:rsid w:val="007800A2"/>
    <w:rsid w:val="007850AC"/>
    <w:rsid w:val="007B0A3B"/>
    <w:rsid w:val="007B53BB"/>
    <w:rsid w:val="007D6967"/>
    <w:rsid w:val="00834FFC"/>
    <w:rsid w:val="0085143E"/>
    <w:rsid w:val="008C189C"/>
    <w:rsid w:val="008C417E"/>
    <w:rsid w:val="008C588C"/>
    <w:rsid w:val="008E761F"/>
    <w:rsid w:val="0095571C"/>
    <w:rsid w:val="00962FD8"/>
    <w:rsid w:val="00975AD9"/>
    <w:rsid w:val="009D4C1C"/>
    <w:rsid w:val="00A030D4"/>
    <w:rsid w:val="00A37D1A"/>
    <w:rsid w:val="00A7370C"/>
    <w:rsid w:val="00B3075C"/>
    <w:rsid w:val="00C10E15"/>
    <w:rsid w:val="00C366BA"/>
    <w:rsid w:val="00C77F0A"/>
    <w:rsid w:val="00CD17E2"/>
    <w:rsid w:val="00D5444B"/>
    <w:rsid w:val="00D56CF2"/>
    <w:rsid w:val="00D57D6F"/>
    <w:rsid w:val="00D63CF3"/>
    <w:rsid w:val="00DA19DD"/>
    <w:rsid w:val="00EB2ACF"/>
    <w:rsid w:val="00F077DF"/>
    <w:rsid w:val="00F410B0"/>
    <w:rsid w:val="00F506D2"/>
    <w:rsid w:val="00F60065"/>
    <w:rsid w:val="00F7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5C1B6FF-6FE7-4B33-AE02-FF16B9F9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7E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E2"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CD17E2"/>
    <w:pPr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3A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0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cp:lastPrinted>2022-08-21T06:24:00Z</cp:lastPrinted>
  <dcterms:created xsi:type="dcterms:W3CDTF">2022-11-20T09:59:00Z</dcterms:created>
  <dcterms:modified xsi:type="dcterms:W3CDTF">2023-02-06T09:17:00Z</dcterms:modified>
</cp:coreProperties>
</file>