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8A76" w14:textId="77777777" w:rsidR="000F0443" w:rsidRDefault="00C122B9" w:rsidP="000F0443">
      <w:pPr>
        <w:bidi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35F8BDEF" wp14:editId="229B595C">
            <wp:simplePos x="0" y="0"/>
            <wp:positionH relativeFrom="margin">
              <wp:posOffset>2490651</wp:posOffset>
            </wp:positionH>
            <wp:positionV relativeFrom="paragraph">
              <wp:posOffset>-600075</wp:posOffset>
            </wp:positionV>
            <wp:extent cx="975815" cy="9732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-وزارت-بهداشت-2-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15" cy="97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3CBFE89A" wp14:editId="294B2F0B">
            <wp:simplePos x="0" y="0"/>
            <wp:positionH relativeFrom="column">
              <wp:posOffset>-341195</wp:posOffset>
            </wp:positionH>
            <wp:positionV relativeFrom="paragraph">
              <wp:posOffset>-634621</wp:posOffset>
            </wp:positionV>
            <wp:extent cx="918891" cy="93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968" cy="93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44587D55" wp14:editId="11CCF289">
            <wp:simplePos x="0" y="0"/>
            <wp:positionH relativeFrom="column">
              <wp:posOffset>5196088</wp:posOffset>
            </wp:positionH>
            <wp:positionV relativeFrom="paragraph">
              <wp:posOffset>-593678</wp:posOffset>
            </wp:positionV>
            <wp:extent cx="1015637" cy="833452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9-11 at 14.13.2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02" cy="835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9CBD4" w14:textId="77777777" w:rsidR="004F01B6" w:rsidRDefault="004F01B6" w:rsidP="000F0443">
      <w:pPr>
        <w:bidi/>
        <w:jc w:val="center"/>
        <w:rPr>
          <w:rFonts w:cs="B Titr"/>
          <w:b/>
          <w:bCs/>
          <w:rtl/>
          <w:lang w:bidi="fa-IR"/>
        </w:rPr>
      </w:pPr>
    </w:p>
    <w:p w14:paraId="1E5D3A44" w14:textId="77777777" w:rsidR="00A02DE1" w:rsidRDefault="000F0443" w:rsidP="004F01B6">
      <w:pPr>
        <w:bidi/>
        <w:jc w:val="center"/>
        <w:rPr>
          <w:rFonts w:cs="B Titr"/>
          <w:b/>
          <w:bCs/>
          <w:rtl/>
          <w:lang w:bidi="fa-IR"/>
        </w:rPr>
      </w:pPr>
      <w:r w:rsidRPr="000F0443">
        <w:rPr>
          <w:rFonts w:cs="B Titr" w:hint="cs"/>
          <w:b/>
          <w:bCs/>
          <w:rtl/>
          <w:lang w:bidi="fa-IR"/>
        </w:rPr>
        <w:t xml:space="preserve">شرایط و تسهیلات شرکت در </w:t>
      </w:r>
      <w:r w:rsidR="00A02DE1">
        <w:rPr>
          <w:rFonts w:cs="B Titr" w:hint="cs"/>
          <w:b/>
          <w:bCs/>
          <w:rtl/>
          <w:lang w:bidi="fa-IR"/>
        </w:rPr>
        <w:t xml:space="preserve">نمایشگاه جانبی </w:t>
      </w:r>
      <w:r w:rsidRPr="000F0443">
        <w:rPr>
          <w:rFonts w:cs="B Titr" w:hint="cs"/>
          <w:b/>
          <w:bCs/>
          <w:rtl/>
          <w:lang w:bidi="fa-IR"/>
        </w:rPr>
        <w:t>کنگره هوش مصنوعی</w:t>
      </w:r>
    </w:p>
    <w:p w14:paraId="799109A8" w14:textId="77777777" w:rsidR="00081D26" w:rsidRDefault="00A02DE1" w:rsidP="00A02DE1">
      <w:pPr>
        <w:bidi/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(</w:t>
      </w:r>
      <w:r w:rsidR="000F0443" w:rsidRPr="000F0443">
        <w:rPr>
          <w:rFonts w:cs="B Titr" w:hint="cs"/>
          <w:b/>
          <w:bCs/>
          <w:rtl/>
          <w:lang w:bidi="fa-IR"/>
        </w:rPr>
        <w:t xml:space="preserve"> ویژه </w:t>
      </w:r>
      <w:r w:rsidR="00447B66">
        <w:rPr>
          <w:rFonts w:cs="B Titr" w:hint="cs"/>
          <w:b/>
          <w:bCs/>
          <w:rtl/>
          <w:lang w:bidi="fa-IR"/>
        </w:rPr>
        <w:t>کمیته تعالی هوش مصنوعی دانشگاه ها</w:t>
      </w:r>
      <w:r w:rsidR="00140C1D">
        <w:rPr>
          <w:rFonts w:cs="B Titr" w:hint="cs"/>
          <w:b/>
          <w:bCs/>
          <w:rtl/>
          <w:lang w:bidi="fa-IR"/>
        </w:rPr>
        <w:t xml:space="preserve"> و دانشکده های علوم پزشکی)</w:t>
      </w:r>
    </w:p>
    <w:p w14:paraId="4C2C7E42" w14:textId="77777777" w:rsidR="00294064" w:rsidRDefault="00294064" w:rsidP="00294064">
      <w:pPr>
        <w:bidi/>
        <w:jc w:val="center"/>
        <w:rPr>
          <w:rFonts w:cs="B Titr"/>
          <w:b/>
          <w:bCs/>
          <w:lang w:bidi="fa-IR"/>
        </w:rPr>
      </w:pPr>
    </w:p>
    <w:p w14:paraId="61F494BF" w14:textId="77777777" w:rsidR="00294064" w:rsidRDefault="00C356AD" w:rsidP="0029406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رئیس </w:t>
      </w:r>
      <w:r w:rsidR="00294064" w:rsidRPr="004F01B6">
        <w:rPr>
          <w:rFonts w:cs="B Titr" w:hint="cs"/>
          <w:b/>
          <w:bCs/>
          <w:sz w:val="20"/>
          <w:szCs w:val="20"/>
          <w:rtl/>
          <w:lang w:bidi="fa-IR"/>
        </w:rPr>
        <w:t>محترم کمیته تعالی هوش مصنوعی</w:t>
      </w:r>
      <w:r w:rsidR="00962406">
        <w:rPr>
          <w:rFonts w:cs="B Titr" w:hint="cs"/>
          <w:b/>
          <w:bCs/>
          <w:sz w:val="20"/>
          <w:szCs w:val="20"/>
          <w:rtl/>
          <w:lang w:bidi="fa-IR"/>
        </w:rPr>
        <w:t xml:space="preserve"> دانشگاه/دانشکده علوم پزشکی</w:t>
      </w:r>
    </w:p>
    <w:p w14:paraId="7EFB5D5E" w14:textId="77777777" w:rsidR="00C356AD" w:rsidRDefault="00C356AD" w:rsidP="00C356AD">
      <w:pPr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با سلام و آرزوی قبولی طاعات و عبادات شما</w:t>
      </w:r>
    </w:p>
    <w:p w14:paraId="0C39D444" w14:textId="5993D9C4" w:rsidR="001D7498" w:rsidRDefault="00E715C8" w:rsidP="00EE7B3B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پیرو 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نامه شماره .................  مورخ ...................... </w:t>
      </w:r>
      <w:r w:rsidR="00385F7F">
        <w:rPr>
          <w:rFonts w:cs="B Nazanin" w:hint="cs"/>
          <w:b/>
          <w:bCs/>
          <w:sz w:val="20"/>
          <w:szCs w:val="20"/>
          <w:rtl/>
          <w:lang w:bidi="fa-IR"/>
        </w:rPr>
        <w:t xml:space="preserve">موضوع </w:t>
      </w:r>
      <w:r w:rsidR="00C122B9" w:rsidRP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حمایت ریاست محترم کنگره بین المللی هوش مصنوعی در علوم پزشکی جناب آقای دکتر باقری فرد </w:t>
      </w:r>
      <w:r w:rsidR="00A868D0">
        <w:rPr>
          <w:rFonts w:cs="B Nazanin" w:hint="cs"/>
          <w:b/>
          <w:bCs/>
          <w:sz w:val="20"/>
          <w:szCs w:val="20"/>
          <w:rtl/>
          <w:lang w:bidi="fa-IR"/>
        </w:rPr>
        <w:t xml:space="preserve">جهت 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حضور فعال کمیته تعالی هوش مصنوعی </w:t>
      </w:r>
      <w:r w:rsidR="00A868D0">
        <w:rPr>
          <w:rFonts w:cs="B Nazanin" w:hint="cs"/>
          <w:b/>
          <w:bCs/>
          <w:sz w:val="20"/>
          <w:szCs w:val="20"/>
          <w:rtl/>
          <w:lang w:bidi="fa-IR"/>
        </w:rPr>
        <w:t xml:space="preserve">مراکز دانشگاهی 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 علوم پزشکی</w:t>
      </w:r>
      <w:r w:rsidR="00440319">
        <w:rPr>
          <w:rFonts w:cs="B Nazanin" w:hint="cs"/>
          <w:b/>
          <w:bCs/>
          <w:sz w:val="20"/>
          <w:szCs w:val="20"/>
          <w:rtl/>
          <w:lang w:bidi="fa-IR"/>
        </w:rPr>
        <w:t xml:space="preserve"> کشور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 در کنگره </w:t>
      </w:r>
      <w:r w:rsidR="00416F94">
        <w:rPr>
          <w:rFonts w:cs="B Nazanin" w:hint="cs"/>
          <w:b/>
          <w:bCs/>
          <w:sz w:val="20"/>
          <w:szCs w:val="20"/>
          <w:rtl/>
          <w:lang w:bidi="fa-IR"/>
        </w:rPr>
        <w:t>کنگره مذکور که در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27 الی 29 اردیبهشت ماه سال جاری در </w:t>
      </w:r>
      <w:r w:rsidR="00416F94">
        <w:rPr>
          <w:rFonts w:cs="B Nazanin" w:hint="cs"/>
          <w:b/>
          <w:bCs/>
          <w:sz w:val="20"/>
          <w:szCs w:val="20"/>
          <w:rtl/>
          <w:lang w:bidi="fa-IR"/>
        </w:rPr>
        <w:t>جزیره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 کیش</w:t>
      </w:r>
      <w:r w:rsidR="00416F94">
        <w:rPr>
          <w:rFonts w:cs="B Nazanin" w:hint="cs"/>
          <w:b/>
          <w:bCs/>
          <w:sz w:val="20"/>
          <w:szCs w:val="20"/>
          <w:rtl/>
          <w:lang w:bidi="fa-IR"/>
        </w:rPr>
        <w:t xml:space="preserve"> برگزار </w:t>
      </w:r>
      <w:r w:rsidR="001333FC">
        <w:rPr>
          <w:rFonts w:cs="B Nazanin" w:hint="cs"/>
          <w:b/>
          <w:bCs/>
          <w:sz w:val="20"/>
          <w:szCs w:val="20"/>
          <w:rtl/>
          <w:lang w:bidi="fa-IR"/>
        </w:rPr>
        <w:t>می گردد،</w:t>
      </w:r>
      <w:r w:rsidR="00C122B9">
        <w:rPr>
          <w:rFonts w:cs="B Nazanin" w:hint="cs"/>
          <w:b/>
          <w:bCs/>
          <w:sz w:val="20"/>
          <w:szCs w:val="20"/>
          <w:rtl/>
          <w:lang w:bidi="fa-IR"/>
        </w:rPr>
        <w:t xml:space="preserve"> کمیته اجرایی آماده استقبال 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از حضور اعضای محترم و </w:t>
      </w:r>
      <w:r w:rsidR="001D7498">
        <w:rPr>
          <w:rFonts w:cs="B Titr" w:hint="cs"/>
          <w:sz w:val="18"/>
          <w:szCs w:val="18"/>
          <w:rtl/>
          <w:lang w:bidi="fa-IR"/>
        </w:rPr>
        <w:t xml:space="preserve">اختصاص </w:t>
      </w:r>
      <w:r w:rsidR="001D7498" w:rsidRPr="001D7498">
        <w:rPr>
          <w:rFonts w:cs="B Titr" w:hint="cs"/>
          <w:sz w:val="18"/>
          <w:szCs w:val="18"/>
          <w:rtl/>
          <w:lang w:bidi="fa-IR"/>
        </w:rPr>
        <w:t>غرفه رایگان</w:t>
      </w:r>
      <w:r w:rsidR="001D7498" w:rsidRPr="001D7498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1D7498" w:rsidRPr="00EE7B3B">
        <w:rPr>
          <w:rFonts w:cs="B Titr" w:hint="cs"/>
          <w:sz w:val="18"/>
          <w:szCs w:val="18"/>
          <w:rtl/>
          <w:lang w:bidi="fa-IR"/>
        </w:rPr>
        <w:t>در نمایشگاه جانبی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 این کنگره ب</w:t>
      </w:r>
      <w:r w:rsidR="00BC0FAD">
        <w:rPr>
          <w:rFonts w:cs="B Nazanin" w:hint="cs"/>
          <w:b/>
          <w:bCs/>
          <w:sz w:val="20"/>
          <w:szCs w:val="20"/>
          <w:rtl/>
          <w:lang w:bidi="fa-IR"/>
        </w:rPr>
        <w:t>ه منظور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 ارائه دستاوردهای کمیته</w:t>
      </w:r>
      <w:r w:rsidR="00962406">
        <w:rPr>
          <w:rFonts w:cs="B Nazanin" w:hint="cs"/>
          <w:b/>
          <w:bCs/>
          <w:sz w:val="20"/>
          <w:szCs w:val="20"/>
          <w:rtl/>
          <w:lang w:bidi="fa-IR"/>
        </w:rPr>
        <w:t xml:space="preserve"> های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 تعالی می</w:t>
      </w:r>
      <w:r w:rsidR="001D7498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باشد. لذا باتوجه به زمان کوتاه </w:t>
      </w:r>
      <w:r w:rsidR="00962406">
        <w:rPr>
          <w:rFonts w:cs="B Nazanin" w:hint="cs"/>
          <w:b/>
          <w:bCs/>
          <w:sz w:val="20"/>
          <w:szCs w:val="20"/>
          <w:rtl/>
          <w:lang w:bidi="fa-IR"/>
        </w:rPr>
        <w:t xml:space="preserve">تا آغاز 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کنگره </w:t>
      </w:r>
      <w:r w:rsidR="00FA1A40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BE10B1">
        <w:rPr>
          <w:rFonts w:cs="B Nazanin" w:hint="cs"/>
          <w:b/>
          <w:bCs/>
          <w:sz w:val="20"/>
          <w:szCs w:val="20"/>
          <w:rtl/>
          <w:lang w:bidi="fa-IR"/>
        </w:rPr>
        <w:t xml:space="preserve"> استفاده از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تسهیلات </w:t>
      </w:r>
      <w:r w:rsidR="006D468C">
        <w:rPr>
          <w:rFonts w:cs="B Nazanin" w:hint="cs"/>
          <w:b/>
          <w:bCs/>
          <w:sz w:val="20"/>
          <w:szCs w:val="20"/>
          <w:rtl/>
          <w:lang w:bidi="fa-IR"/>
        </w:rPr>
        <w:t xml:space="preserve">پیش بینی شده، </w:t>
      </w:r>
      <w:r w:rsidR="001D7498">
        <w:rPr>
          <w:rFonts w:cs="B Nazanin" w:hint="cs"/>
          <w:b/>
          <w:bCs/>
          <w:sz w:val="20"/>
          <w:szCs w:val="20"/>
          <w:rtl/>
          <w:lang w:bidi="fa-IR"/>
        </w:rPr>
        <w:t xml:space="preserve">در اسرع وقت </w:t>
      </w:r>
      <w:r w:rsidR="00EE7B3B">
        <w:rPr>
          <w:rFonts w:cs="B Nazanin" w:hint="cs"/>
          <w:b/>
          <w:bCs/>
          <w:sz w:val="20"/>
          <w:szCs w:val="20"/>
          <w:rtl/>
          <w:lang w:bidi="fa-IR"/>
        </w:rPr>
        <w:t xml:space="preserve">نسبت </w:t>
      </w:r>
      <w:r w:rsidR="00FA1A40">
        <w:rPr>
          <w:rFonts w:cs="B Nazanin" w:hint="cs"/>
          <w:b/>
          <w:bCs/>
          <w:sz w:val="20"/>
          <w:szCs w:val="20"/>
          <w:rtl/>
          <w:lang w:bidi="fa-IR"/>
        </w:rPr>
        <w:t>به ثبت</w:t>
      </w:r>
      <w:r w:rsidR="00CC5F5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A1A40">
        <w:rPr>
          <w:rFonts w:cs="B Nazanin" w:hint="cs"/>
          <w:b/>
          <w:bCs/>
          <w:sz w:val="20"/>
          <w:szCs w:val="20"/>
          <w:rtl/>
          <w:lang w:bidi="fa-IR"/>
        </w:rPr>
        <w:t>نام از طریق فرم پیوست و ارسال آن به</w:t>
      </w:r>
      <w:r w:rsidR="0004721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22F3E">
        <w:rPr>
          <w:rFonts w:cs="B Nazanin" w:hint="cs"/>
          <w:b/>
          <w:bCs/>
          <w:sz w:val="20"/>
          <w:szCs w:val="20"/>
          <w:rtl/>
          <w:lang w:bidi="fa-IR"/>
        </w:rPr>
        <w:t>آدرس</w:t>
      </w:r>
      <w:r w:rsidR="00FA1A40">
        <w:rPr>
          <w:rFonts w:cs="B Nazanin" w:hint="cs"/>
          <w:b/>
          <w:bCs/>
          <w:sz w:val="20"/>
          <w:szCs w:val="20"/>
          <w:rtl/>
          <w:lang w:bidi="fa-IR"/>
        </w:rPr>
        <w:t xml:space="preserve"> ایمیل</w:t>
      </w:r>
      <w:r w:rsidR="00EE7B3B"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EE7B3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57479">
        <w:rPr>
          <w:rFonts w:cs="B Nazanin"/>
          <w:b/>
          <w:bCs/>
          <w:sz w:val="20"/>
          <w:szCs w:val="20"/>
          <w:lang w:bidi="fa-IR"/>
        </w:rPr>
        <w:t>Smartexhabition1@gmail.com</w:t>
      </w:r>
      <w:r w:rsidR="00EE7B3B">
        <w:rPr>
          <w:rFonts w:cs="B Nazanin" w:hint="cs"/>
          <w:b/>
          <w:bCs/>
          <w:sz w:val="20"/>
          <w:szCs w:val="20"/>
          <w:rtl/>
          <w:lang w:bidi="fa-IR"/>
        </w:rPr>
        <w:t xml:space="preserve"> اقدام </w:t>
      </w:r>
      <w:r w:rsidR="00BE10B1">
        <w:rPr>
          <w:rFonts w:cs="B Nazanin" w:hint="cs"/>
          <w:b/>
          <w:bCs/>
          <w:sz w:val="20"/>
          <w:szCs w:val="20"/>
          <w:rtl/>
          <w:lang w:bidi="fa-IR"/>
        </w:rPr>
        <w:t>فرمائید</w:t>
      </w:r>
      <w:r w:rsidR="00EE7B3B">
        <w:rPr>
          <w:rFonts w:cs="B Nazanin" w:hint="cs"/>
          <w:b/>
          <w:bCs/>
          <w:sz w:val="20"/>
          <w:szCs w:val="20"/>
          <w:rtl/>
          <w:lang w:bidi="fa-IR"/>
        </w:rPr>
        <w:t xml:space="preserve">. </w:t>
      </w:r>
      <w:r w:rsidR="00FA1A4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2190E496" w14:textId="77777777" w:rsidR="00634CA1" w:rsidRPr="00E03D3E" w:rsidRDefault="00BE10B1" w:rsidP="00AB1804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همچنین </w:t>
      </w:r>
      <w:r w:rsidR="005E2CCB">
        <w:rPr>
          <w:rFonts w:cs="B Nazanin" w:hint="cs"/>
          <w:b/>
          <w:bCs/>
          <w:sz w:val="18"/>
          <w:szCs w:val="18"/>
          <w:rtl/>
          <w:lang w:bidi="fa-IR"/>
        </w:rPr>
        <w:t xml:space="preserve">جهت </w:t>
      </w:r>
      <w:r w:rsidR="00F55305">
        <w:rPr>
          <w:rFonts w:cs="B Nazanin" w:hint="cs"/>
          <w:b/>
          <w:bCs/>
          <w:sz w:val="18"/>
          <w:szCs w:val="18"/>
          <w:rtl/>
          <w:lang w:bidi="fa-IR"/>
        </w:rPr>
        <w:t xml:space="preserve">کسب </w:t>
      </w:r>
      <w:r w:rsidR="00EC741F">
        <w:rPr>
          <w:rFonts w:cs="B Nazanin" w:hint="cs"/>
          <w:b/>
          <w:bCs/>
          <w:sz w:val="18"/>
          <w:szCs w:val="18"/>
          <w:rtl/>
          <w:lang w:bidi="fa-IR"/>
        </w:rPr>
        <w:t>اطاعات بیشتر،</w:t>
      </w:r>
      <w:r w:rsidR="00FA1A40" w:rsidRPr="00E03D3E">
        <w:rPr>
          <w:rFonts w:cs="B Nazanin" w:hint="cs"/>
          <w:b/>
          <w:bCs/>
          <w:sz w:val="18"/>
          <w:szCs w:val="18"/>
          <w:rtl/>
          <w:lang w:bidi="fa-IR"/>
        </w:rPr>
        <w:t>اعلام آمادگی و ثبت نام</w:t>
      </w:r>
      <w:r w:rsidR="005E2CCB">
        <w:rPr>
          <w:rFonts w:cs="B Nazanin" w:hint="cs"/>
          <w:b/>
          <w:bCs/>
          <w:sz w:val="18"/>
          <w:szCs w:val="18"/>
          <w:rtl/>
          <w:lang w:bidi="fa-IR"/>
        </w:rPr>
        <w:t xml:space="preserve"> می توانید</w:t>
      </w:r>
      <w:r w:rsidR="00FA1A40" w:rsidRPr="00E03D3E">
        <w:rPr>
          <w:rFonts w:cs="B Nazanin" w:hint="cs"/>
          <w:b/>
          <w:bCs/>
          <w:sz w:val="18"/>
          <w:szCs w:val="18"/>
          <w:rtl/>
          <w:lang w:bidi="fa-IR"/>
        </w:rPr>
        <w:t xml:space="preserve"> با شماره 41134-021 داخلی 514 و یا شماره همراه 09354628187 خانم مهندس خلیلی تماس حاصل فرمایند.</w:t>
      </w:r>
    </w:p>
    <w:p w14:paraId="4E9E0497" w14:textId="77777777" w:rsidR="00A02DE1" w:rsidRPr="00B01DD3" w:rsidRDefault="00A02DE1" w:rsidP="00A02DE1">
      <w:pPr>
        <w:bidi/>
        <w:jc w:val="both"/>
        <w:rPr>
          <w:rFonts w:cs="B Titr"/>
          <w:b/>
          <w:bCs/>
          <w:sz w:val="20"/>
          <w:szCs w:val="20"/>
          <w:lang w:bidi="fa-IR"/>
        </w:rPr>
      </w:pPr>
      <w:r w:rsidRPr="00B01DD3">
        <w:rPr>
          <w:rFonts w:cs="B Titr" w:hint="cs"/>
          <w:b/>
          <w:bCs/>
          <w:sz w:val="20"/>
          <w:szCs w:val="20"/>
          <w:rtl/>
          <w:lang w:bidi="fa-IR"/>
        </w:rPr>
        <w:t xml:space="preserve">تسهیلات  شرکت در نمایشگاه جانبی </w:t>
      </w:r>
    </w:p>
    <w:p w14:paraId="1F22F43E" w14:textId="77777777" w:rsidR="001A0BA9" w:rsidRDefault="001A0BA9" w:rsidP="005B21C0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اختصاص یک غرفه رایگان به کمیته تعالی از هر دانشگاه</w:t>
      </w:r>
      <w:r w:rsidR="009E553A">
        <w:rPr>
          <w:rFonts w:cs="B Nazanin" w:hint="cs"/>
          <w:b/>
          <w:bCs/>
          <w:sz w:val="20"/>
          <w:szCs w:val="20"/>
          <w:rtl/>
          <w:lang w:bidi="fa-IR"/>
        </w:rPr>
        <w:t>/دانشکده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علوم پزشکی </w:t>
      </w:r>
    </w:p>
    <w:p w14:paraId="1B00AAC5" w14:textId="77777777" w:rsidR="001A0BA9" w:rsidRDefault="001A0BA9" w:rsidP="00B01DD3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اینترنت رایگان</w:t>
      </w:r>
    </w:p>
    <w:p w14:paraId="03A3FC8B" w14:textId="77777777" w:rsidR="001A0BA9" w:rsidRDefault="001A0BA9" w:rsidP="00B01DD3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* اختصاص پکیج پذیرایی و ناهار در هر سه روز برای غرفه داران </w:t>
      </w:r>
    </w:p>
    <w:p w14:paraId="63A10D52" w14:textId="2C6AB226" w:rsidR="001A0BA9" w:rsidRDefault="001A0BA9" w:rsidP="00657479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استفاده از تخفیف پکیج اقامتی مطابق شرایط کنگره</w:t>
      </w:r>
    </w:p>
    <w:p w14:paraId="3488FEDF" w14:textId="77777777" w:rsidR="001A0BA9" w:rsidRDefault="001A0BA9" w:rsidP="00B01DD3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* معرفی و تقدیر از غرفه های برتر در اختتامیه </w:t>
      </w:r>
    </w:p>
    <w:p w14:paraId="06A68310" w14:textId="77777777" w:rsidR="001A0BA9" w:rsidRPr="00B01DD3" w:rsidRDefault="001A0BA9" w:rsidP="001A0BA9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B01DD3">
        <w:rPr>
          <w:rFonts w:cs="B Titr" w:hint="cs"/>
          <w:b/>
          <w:bCs/>
          <w:sz w:val="20"/>
          <w:szCs w:val="20"/>
          <w:rtl/>
          <w:lang w:bidi="fa-IR"/>
        </w:rPr>
        <w:t>شرایط شرکت در نمایشگاه جانبی:</w:t>
      </w:r>
    </w:p>
    <w:p w14:paraId="3CFEAC51" w14:textId="77777777" w:rsidR="00231E48" w:rsidRDefault="001A0BA9" w:rsidP="001A0BA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1- </w:t>
      </w:r>
      <w:r w:rsidR="00231E48">
        <w:rPr>
          <w:rFonts w:cs="B Nazanin" w:hint="cs"/>
          <w:b/>
          <w:bCs/>
          <w:sz w:val="20"/>
          <w:szCs w:val="20"/>
          <w:rtl/>
          <w:lang w:bidi="fa-IR"/>
        </w:rPr>
        <w:t>از هردانشگاه</w:t>
      </w:r>
      <w:r w:rsidR="006735D7">
        <w:rPr>
          <w:rFonts w:cs="B Nazanin" w:hint="cs"/>
          <w:b/>
          <w:bCs/>
          <w:sz w:val="20"/>
          <w:szCs w:val="20"/>
          <w:rtl/>
          <w:lang w:bidi="fa-IR"/>
        </w:rPr>
        <w:t xml:space="preserve"> حداکثر</w:t>
      </w:r>
      <w:r w:rsidR="00231E4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231E48" w:rsidRPr="00231E4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دو نفر غرفه دار</w:t>
      </w:r>
      <w:r w:rsidR="00231E48">
        <w:rPr>
          <w:rFonts w:cs="B Nazanin" w:hint="cs"/>
          <w:b/>
          <w:bCs/>
          <w:sz w:val="20"/>
          <w:szCs w:val="20"/>
          <w:rtl/>
          <w:lang w:bidi="fa-IR"/>
        </w:rPr>
        <w:t xml:space="preserve"> با نامه ریاست محترم دانشگاه معرفی گردد.</w:t>
      </w:r>
    </w:p>
    <w:p w14:paraId="11257F69" w14:textId="77777777" w:rsidR="00231E48" w:rsidRDefault="00AB1804" w:rsidP="00231E48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2- تکمیل فرم ثبت نام غرفه برای اعضای محترمی که در غرفه حضور خواهند داشت الزامی است.</w:t>
      </w:r>
    </w:p>
    <w:p w14:paraId="6695ACC5" w14:textId="77777777" w:rsidR="001A0BA9" w:rsidRDefault="00231E48" w:rsidP="00231E48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2- </w:t>
      </w:r>
      <w:r w:rsidR="001A0BA9">
        <w:rPr>
          <w:rFonts w:cs="B Nazanin" w:hint="cs"/>
          <w:b/>
          <w:bCs/>
          <w:sz w:val="20"/>
          <w:szCs w:val="20"/>
          <w:rtl/>
          <w:lang w:bidi="fa-IR"/>
        </w:rPr>
        <w:t>هزینه بلیط و اقامت با دانشگاه علوم پزشکی مربوطه می باشد.</w:t>
      </w:r>
    </w:p>
    <w:p w14:paraId="1711E24D" w14:textId="77777777" w:rsidR="001A0BA9" w:rsidRDefault="00231E48" w:rsidP="00634CA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1A0BA9">
        <w:rPr>
          <w:rFonts w:cs="B Nazanin" w:hint="cs"/>
          <w:b/>
          <w:bCs/>
          <w:sz w:val="20"/>
          <w:szCs w:val="20"/>
          <w:rtl/>
          <w:lang w:bidi="fa-IR"/>
        </w:rPr>
        <w:t>- تجهیزات داخلی مورد نیاز هر غرفه با دان</w:t>
      </w:r>
      <w:r w:rsidR="00634CA1">
        <w:rPr>
          <w:rFonts w:cs="B Nazanin" w:hint="cs"/>
          <w:b/>
          <w:bCs/>
          <w:sz w:val="20"/>
          <w:szCs w:val="20"/>
          <w:rtl/>
          <w:lang w:bidi="fa-IR"/>
        </w:rPr>
        <w:t>شگاه علوم پزشکی مربوطه می باشد.</w:t>
      </w:r>
    </w:p>
    <w:p w14:paraId="24236A8F" w14:textId="77777777" w:rsidR="00231E48" w:rsidRDefault="00DC531D" w:rsidP="00DC531D">
      <w:pPr>
        <w:bidi/>
        <w:jc w:val="center"/>
        <w:rPr>
          <w:rFonts w:cs="B Titr"/>
          <w:b/>
          <w:bCs/>
          <w:rtl/>
          <w:lang w:bidi="fa-IR"/>
        </w:rPr>
      </w:pPr>
      <w:r w:rsidRPr="00DC531D">
        <w:rPr>
          <w:rFonts w:cs="B Titr" w:hint="cs"/>
          <w:b/>
          <w:bCs/>
          <w:rtl/>
          <w:lang w:bidi="fa-IR"/>
        </w:rPr>
        <w:t>فرم ثبت نام درخواست اختصاص غرفه رایگان ویژه کمیته تعالی هوش مصنوعی</w:t>
      </w:r>
    </w:p>
    <w:p w14:paraId="7DBBA778" w14:textId="77777777" w:rsidR="0026731E" w:rsidRPr="0026731E" w:rsidRDefault="0026731E" w:rsidP="0026731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731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(لطفا نامه معرفی ریاست دانشگاه نیز پیوست فرم ارسال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4"/>
        <w:gridCol w:w="6202"/>
      </w:tblGrid>
      <w:tr w:rsidR="00C54905" w14:paraId="63747FAD" w14:textId="77777777" w:rsidTr="0026731E">
        <w:tc>
          <w:tcPr>
            <w:tcW w:w="2704" w:type="dxa"/>
          </w:tcPr>
          <w:p w14:paraId="2314974A" w14:textId="77777777" w:rsidR="00C54905" w:rsidRPr="00DC531D" w:rsidRDefault="00C54905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نام دانشگاه </w:t>
            </w:r>
          </w:p>
        </w:tc>
        <w:tc>
          <w:tcPr>
            <w:tcW w:w="6202" w:type="dxa"/>
          </w:tcPr>
          <w:p w14:paraId="67FCAC8D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21F0163C" w14:textId="77777777" w:rsidTr="0026731E">
        <w:tc>
          <w:tcPr>
            <w:tcW w:w="2704" w:type="dxa"/>
          </w:tcPr>
          <w:p w14:paraId="0753039E" w14:textId="77777777" w:rsidR="00C54905" w:rsidRPr="00DC531D" w:rsidRDefault="00C54905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مسئول کمیته تعالی</w:t>
            </w:r>
            <w:r w:rsidR="0026731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202" w:type="dxa"/>
          </w:tcPr>
          <w:p w14:paraId="16BE69DE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6891FA92" w14:textId="77777777" w:rsidTr="0026731E">
        <w:tc>
          <w:tcPr>
            <w:tcW w:w="2704" w:type="dxa"/>
          </w:tcPr>
          <w:p w14:paraId="1291B233" w14:textId="77777777" w:rsidR="00C54905" w:rsidRPr="00DC531D" w:rsidRDefault="00C54905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 :</w:t>
            </w:r>
          </w:p>
        </w:tc>
        <w:tc>
          <w:tcPr>
            <w:tcW w:w="6202" w:type="dxa"/>
          </w:tcPr>
          <w:p w14:paraId="7A6DFD0E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7A1AD228" w14:textId="77777777" w:rsidTr="0026731E">
        <w:tc>
          <w:tcPr>
            <w:tcW w:w="2704" w:type="dxa"/>
          </w:tcPr>
          <w:p w14:paraId="43468FE0" w14:textId="77777777" w:rsidR="00C54905" w:rsidRPr="00DC531D" w:rsidRDefault="00C54905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اداری:</w:t>
            </w:r>
          </w:p>
        </w:tc>
        <w:tc>
          <w:tcPr>
            <w:tcW w:w="6202" w:type="dxa"/>
          </w:tcPr>
          <w:p w14:paraId="050A603E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270A11A4" w14:textId="77777777" w:rsidTr="0026731E">
        <w:tc>
          <w:tcPr>
            <w:tcW w:w="2704" w:type="dxa"/>
          </w:tcPr>
          <w:p w14:paraId="71FD4C1A" w14:textId="77777777" w:rsidR="00C54905" w:rsidRPr="00DC531D" w:rsidRDefault="00C54905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تلفن همراه:</w:t>
            </w:r>
          </w:p>
        </w:tc>
        <w:tc>
          <w:tcPr>
            <w:tcW w:w="6202" w:type="dxa"/>
          </w:tcPr>
          <w:p w14:paraId="1D5D8027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4F506E0B" w14:textId="77777777" w:rsidTr="0026731E">
        <w:tc>
          <w:tcPr>
            <w:tcW w:w="2704" w:type="dxa"/>
          </w:tcPr>
          <w:p w14:paraId="48538044" w14:textId="77777777" w:rsidR="00C54905" w:rsidRPr="00DC531D" w:rsidRDefault="0026731E" w:rsidP="00DC53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  <w:r w:rsidR="00C54905"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6202" w:type="dxa"/>
          </w:tcPr>
          <w:p w14:paraId="466C99AD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5150D146" w14:textId="77777777" w:rsidTr="0026731E">
        <w:trPr>
          <w:trHeight w:val="1367"/>
        </w:trPr>
        <w:tc>
          <w:tcPr>
            <w:tcW w:w="8906" w:type="dxa"/>
            <w:gridSpan w:val="2"/>
          </w:tcPr>
          <w:p w14:paraId="5B9A80EC" w14:textId="77777777" w:rsidR="00C54905" w:rsidRPr="00CE1221" w:rsidRDefault="00C54905" w:rsidP="00CE1221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54905" w14:paraId="5BC116CA" w14:textId="77777777" w:rsidTr="00821C16">
        <w:tc>
          <w:tcPr>
            <w:tcW w:w="8906" w:type="dxa"/>
            <w:gridSpan w:val="2"/>
          </w:tcPr>
          <w:p w14:paraId="247947B8" w14:textId="77777777" w:rsidR="00C54905" w:rsidRDefault="00C54905" w:rsidP="00DC531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معرفی اعضای حاضر در غرفه</w:t>
            </w:r>
          </w:p>
        </w:tc>
      </w:tr>
      <w:tr w:rsidR="00C54905" w14:paraId="05D38102" w14:textId="77777777" w:rsidTr="0026731E">
        <w:tc>
          <w:tcPr>
            <w:tcW w:w="2704" w:type="dxa"/>
          </w:tcPr>
          <w:p w14:paraId="19941F06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202" w:type="dxa"/>
          </w:tcPr>
          <w:p w14:paraId="6276E246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70452487" w14:textId="77777777" w:rsidTr="0026731E">
        <w:tc>
          <w:tcPr>
            <w:tcW w:w="2704" w:type="dxa"/>
          </w:tcPr>
          <w:p w14:paraId="1E08DA95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 :</w:t>
            </w:r>
          </w:p>
        </w:tc>
        <w:tc>
          <w:tcPr>
            <w:tcW w:w="6202" w:type="dxa"/>
          </w:tcPr>
          <w:p w14:paraId="54B64A17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5562A84A" w14:textId="77777777" w:rsidTr="0026731E">
        <w:tc>
          <w:tcPr>
            <w:tcW w:w="2704" w:type="dxa"/>
          </w:tcPr>
          <w:p w14:paraId="27973685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اداری:</w:t>
            </w:r>
          </w:p>
        </w:tc>
        <w:tc>
          <w:tcPr>
            <w:tcW w:w="6202" w:type="dxa"/>
          </w:tcPr>
          <w:p w14:paraId="6F13604F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31432E93" w14:textId="77777777" w:rsidTr="0026731E">
        <w:tc>
          <w:tcPr>
            <w:tcW w:w="2704" w:type="dxa"/>
          </w:tcPr>
          <w:p w14:paraId="44DF06CF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تلفن همراه:</w:t>
            </w:r>
          </w:p>
        </w:tc>
        <w:tc>
          <w:tcPr>
            <w:tcW w:w="6202" w:type="dxa"/>
          </w:tcPr>
          <w:p w14:paraId="3B150A91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104736C3" w14:textId="77777777" w:rsidTr="0026731E">
        <w:tc>
          <w:tcPr>
            <w:tcW w:w="2704" w:type="dxa"/>
          </w:tcPr>
          <w:p w14:paraId="795E8555" w14:textId="77777777" w:rsidR="00C54905" w:rsidRPr="00DC531D" w:rsidRDefault="0026731E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  <w:r w:rsidR="00C54905"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6202" w:type="dxa"/>
          </w:tcPr>
          <w:p w14:paraId="3A2DF61B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26F75AF8" w14:textId="77777777" w:rsidTr="0026731E">
        <w:trPr>
          <w:trHeight w:val="1385"/>
        </w:trPr>
        <w:tc>
          <w:tcPr>
            <w:tcW w:w="8906" w:type="dxa"/>
            <w:gridSpan w:val="2"/>
          </w:tcPr>
          <w:p w14:paraId="170C9F39" w14:textId="77777777" w:rsidR="00C54905" w:rsidRPr="00C54905" w:rsidRDefault="00C54905" w:rsidP="00C54905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الصاق </w:t>
            </w:r>
            <w:r w:rsidR="0091495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فایل </w:t>
            </w:r>
            <w:r w:rsidRP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عکس  پرسنلی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5A451304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650C690A" w14:textId="77777777" w:rsidTr="0026731E">
        <w:tc>
          <w:tcPr>
            <w:tcW w:w="2704" w:type="dxa"/>
          </w:tcPr>
          <w:p w14:paraId="7A699FC0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202" w:type="dxa"/>
          </w:tcPr>
          <w:p w14:paraId="412289C7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7AA22B5D" w14:textId="77777777" w:rsidTr="0026731E">
        <w:tc>
          <w:tcPr>
            <w:tcW w:w="2704" w:type="dxa"/>
          </w:tcPr>
          <w:p w14:paraId="282684FE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 :</w:t>
            </w:r>
          </w:p>
        </w:tc>
        <w:tc>
          <w:tcPr>
            <w:tcW w:w="6202" w:type="dxa"/>
          </w:tcPr>
          <w:p w14:paraId="68C8CE60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17E183C2" w14:textId="77777777" w:rsidTr="0026731E">
        <w:tc>
          <w:tcPr>
            <w:tcW w:w="2704" w:type="dxa"/>
          </w:tcPr>
          <w:p w14:paraId="3A667D9B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سمت اداری:</w:t>
            </w:r>
          </w:p>
        </w:tc>
        <w:tc>
          <w:tcPr>
            <w:tcW w:w="6202" w:type="dxa"/>
          </w:tcPr>
          <w:p w14:paraId="08ED6FAA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163A564E" w14:textId="77777777" w:rsidTr="0026731E">
        <w:tc>
          <w:tcPr>
            <w:tcW w:w="2704" w:type="dxa"/>
          </w:tcPr>
          <w:p w14:paraId="41886964" w14:textId="77777777" w:rsidR="00C54905" w:rsidRPr="00DC531D" w:rsidRDefault="00C54905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C531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تلفن همراه:</w:t>
            </w:r>
          </w:p>
        </w:tc>
        <w:tc>
          <w:tcPr>
            <w:tcW w:w="6202" w:type="dxa"/>
          </w:tcPr>
          <w:p w14:paraId="293FF8D9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4104955D" w14:textId="77777777" w:rsidTr="0026731E">
        <w:tc>
          <w:tcPr>
            <w:tcW w:w="2704" w:type="dxa"/>
          </w:tcPr>
          <w:p w14:paraId="570DAE06" w14:textId="77777777" w:rsidR="00C54905" w:rsidRPr="00DC531D" w:rsidRDefault="0026731E" w:rsidP="00C5490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  <w:r w:rsid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202" w:type="dxa"/>
          </w:tcPr>
          <w:p w14:paraId="42DA0528" w14:textId="77777777" w:rsidR="00C54905" w:rsidRDefault="00C54905" w:rsidP="00C5490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54905" w14:paraId="08F93AA9" w14:textId="77777777" w:rsidTr="00C54905">
        <w:trPr>
          <w:trHeight w:val="1520"/>
        </w:trPr>
        <w:tc>
          <w:tcPr>
            <w:tcW w:w="8906" w:type="dxa"/>
            <w:gridSpan w:val="2"/>
          </w:tcPr>
          <w:p w14:paraId="67E2F5B6" w14:textId="77777777" w:rsidR="00C54905" w:rsidRDefault="00C54905" w:rsidP="00C54905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الصاق</w:t>
            </w:r>
            <w:r w:rsidR="0091495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فایل</w:t>
            </w:r>
            <w:r w:rsidRPr="00C54905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عکس</w:t>
            </w:r>
            <w:r w:rsidRPr="00C54905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C549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پرسنلی</w:t>
            </w:r>
            <w:r w:rsidRPr="00C54905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</w:tr>
    </w:tbl>
    <w:p w14:paraId="5C4C1C51" w14:textId="77777777" w:rsidR="001A0BA9" w:rsidRPr="00C122B9" w:rsidRDefault="001A0BA9" w:rsidP="001A0BA9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14:paraId="6EE72EBB" w14:textId="77777777" w:rsidR="00294064" w:rsidRPr="000F0443" w:rsidRDefault="00294064" w:rsidP="00294064">
      <w:pPr>
        <w:bidi/>
        <w:rPr>
          <w:rFonts w:cs="B Titr"/>
          <w:b/>
          <w:bCs/>
          <w:lang w:bidi="fa-IR"/>
        </w:rPr>
      </w:pPr>
    </w:p>
    <w:sectPr w:rsidR="00294064" w:rsidRPr="000F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67"/>
    <w:rsid w:val="00047216"/>
    <w:rsid w:val="00081D26"/>
    <w:rsid w:val="000F0443"/>
    <w:rsid w:val="000F7DCA"/>
    <w:rsid w:val="001333FC"/>
    <w:rsid w:val="00140C1D"/>
    <w:rsid w:val="001A0BA9"/>
    <w:rsid w:val="001D7498"/>
    <w:rsid w:val="00231E48"/>
    <w:rsid w:val="0026731E"/>
    <w:rsid w:val="00294064"/>
    <w:rsid w:val="002E6367"/>
    <w:rsid w:val="00385F7F"/>
    <w:rsid w:val="00416F94"/>
    <w:rsid w:val="00440319"/>
    <w:rsid w:val="00447B66"/>
    <w:rsid w:val="004E12A0"/>
    <w:rsid w:val="004F01B6"/>
    <w:rsid w:val="00587EBF"/>
    <w:rsid w:val="005B21C0"/>
    <w:rsid w:val="005E2CCB"/>
    <w:rsid w:val="00634CA1"/>
    <w:rsid w:val="00657479"/>
    <w:rsid w:val="006735D7"/>
    <w:rsid w:val="006D468C"/>
    <w:rsid w:val="008B10A9"/>
    <w:rsid w:val="00914957"/>
    <w:rsid w:val="00962406"/>
    <w:rsid w:val="00986648"/>
    <w:rsid w:val="009E553A"/>
    <w:rsid w:val="009F7E89"/>
    <w:rsid w:val="00A02DE1"/>
    <w:rsid w:val="00A868D0"/>
    <w:rsid w:val="00AB1804"/>
    <w:rsid w:val="00B01DD3"/>
    <w:rsid w:val="00BC0FAD"/>
    <w:rsid w:val="00BE10B1"/>
    <w:rsid w:val="00C122B9"/>
    <w:rsid w:val="00C356AD"/>
    <w:rsid w:val="00C54905"/>
    <w:rsid w:val="00CC5F5B"/>
    <w:rsid w:val="00CE1221"/>
    <w:rsid w:val="00DC531D"/>
    <w:rsid w:val="00E03D3E"/>
    <w:rsid w:val="00E715C8"/>
    <w:rsid w:val="00EC741F"/>
    <w:rsid w:val="00EE7B3B"/>
    <w:rsid w:val="00F22F3E"/>
    <w:rsid w:val="00F55305"/>
    <w:rsid w:val="00FA1A40"/>
    <w:rsid w:val="00F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5F96"/>
  <w15:chartTrackingRefBased/>
  <w15:docId w15:val="{4AD54BFC-88D4-42D3-9D2D-F3B5C988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Khalili.Shirin</dc:creator>
  <cp:keywords/>
  <dc:description/>
  <cp:lastModifiedBy>atefeh radaei</cp:lastModifiedBy>
  <cp:revision>2</cp:revision>
  <dcterms:created xsi:type="dcterms:W3CDTF">2023-04-19T11:56:00Z</dcterms:created>
  <dcterms:modified xsi:type="dcterms:W3CDTF">2023-04-19T11:56:00Z</dcterms:modified>
</cp:coreProperties>
</file>