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C28" w:rsidRDefault="00730DAD" w:rsidP="00730DAD">
      <w:pPr>
        <w:jc w:val="center"/>
        <w:rPr>
          <w:rFonts w:cs="B Titr"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فرمت پیوستی </w:t>
      </w:r>
      <w:r w:rsidRPr="008E7219">
        <w:rPr>
          <w:rFonts w:cs="B Nazanin"/>
          <w:b/>
          <w:bCs/>
          <w:sz w:val="28"/>
          <w:szCs w:val="28"/>
          <w:rtl/>
          <w:lang w:bidi="fa-IR"/>
        </w:rPr>
        <w:t>جشنواره پژوهش</w:t>
      </w:r>
      <w:r w:rsidRPr="008E7219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bookmarkStart w:id="0" w:name="_GoBack"/>
      <w:bookmarkEnd w:id="0"/>
    </w:p>
    <w:p w:rsidR="00535F13" w:rsidRDefault="00535F13" w:rsidP="00535F13">
      <w:pPr>
        <w:bidi/>
        <w:rPr>
          <w:rFonts w:cs="B Titr"/>
          <w:sz w:val="28"/>
          <w:szCs w:val="28"/>
          <w:rtl/>
          <w:lang w:bidi="fa-IR"/>
        </w:rPr>
      </w:pPr>
    </w:p>
    <w:p w:rsidR="00E72793" w:rsidRPr="008E7219" w:rsidRDefault="00E72793" w:rsidP="00E72793">
      <w:pPr>
        <w:bidi/>
        <w:rPr>
          <w:rFonts w:cs="B Titr"/>
          <w:b/>
          <w:bCs/>
          <w:sz w:val="28"/>
          <w:szCs w:val="28"/>
          <w:rtl/>
          <w:lang w:bidi="fa-IR"/>
        </w:rPr>
      </w:pPr>
      <w:r w:rsidRPr="008E7219">
        <w:rPr>
          <w:rFonts w:cs="B Nazanin"/>
          <w:b/>
          <w:bCs/>
          <w:sz w:val="28"/>
          <w:szCs w:val="28"/>
          <w:rtl/>
          <w:lang w:bidi="fa-IR"/>
        </w:rPr>
        <w:t>فرم ثبت تجرب</w:t>
      </w:r>
      <w:r w:rsidRPr="008E7219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8E7219">
        <w:rPr>
          <w:rFonts w:cs="B Nazanin" w:hint="eastAsia"/>
          <w:b/>
          <w:bCs/>
          <w:sz w:val="28"/>
          <w:szCs w:val="28"/>
          <w:rtl/>
          <w:lang w:bidi="fa-IR"/>
        </w:rPr>
        <w:t>ات</w:t>
      </w:r>
      <w:r w:rsidRPr="008E7219">
        <w:rPr>
          <w:rFonts w:cs="B Nazanin"/>
          <w:b/>
          <w:bCs/>
          <w:sz w:val="28"/>
          <w:szCs w:val="28"/>
          <w:rtl/>
          <w:lang w:bidi="fa-IR"/>
        </w:rPr>
        <w:t xml:space="preserve"> موفق در زم</w:t>
      </w:r>
      <w:r w:rsidRPr="008E7219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8E7219">
        <w:rPr>
          <w:rFonts w:cs="B Nazanin" w:hint="eastAsia"/>
          <w:b/>
          <w:bCs/>
          <w:sz w:val="28"/>
          <w:szCs w:val="28"/>
          <w:rtl/>
          <w:lang w:bidi="fa-IR"/>
        </w:rPr>
        <w:t>نه</w:t>
      </w:r>
      <w:r w:rsidRPr="008E7219">
        <w:rPr>
          <w:rFonts w:cs="B Nazanin"/>
          <w:b/>
          <w:bCs/>
          <w:sz w:val="28"/>
          <w:szCs w:val="28"/>
          <w:rtl/>
          <w:lang w:bidi="fa-IR"/>
        </w:rPr>
        <w:t xml:space="preserve"> همگرا</w:t>
      </w:r>
      <w:r w:rsidRPr="008E7219">
        <w:rPr>
          <w:rFonts w:cs="B Nazanin" w:hint="cs"/>
          <w:b/>
          <w:bCs/>
          <w:sz w:val="28"/>
          <w:szCs w:val="28"/>
          <w:rtl/>
          <w:lang w:bidi="fa-IR"/>
        </w:rPr>
        <w:t>یی</w:t>
      </w:r>
      <w:r w:rsidRPr="008E7219">
        <w:rPr>
          <w:rFonts w:cs="B Nazanin"/>
          <w:b/>
          <w:bCs/>
          <w:sz w:val="28"/>
          <w:szCs w:val="28"/>
          <w:rtl/>
          <w:lang w:bidi="fa-IR"/>
        </w:rPr>
        <w:t xml:space="preserve"> علوم جهت شرکت در جشنواره پژوهش</w:t>
      </w:r>
      <w:r w:rsidRPr="008E7219">
        <w:rPr>
          <w:rFonts w:cs="B Nazanin" w:hint="cs"/>
          <w:b/>
          <w:bCs/>
          <w:sz w:val="28"/>
          <w:szCs w:val="28"/>
          <w:rtl/>
          <w:lang w:bidi="fa-IR"/>
        </w:rPr>
        <w:t>ی</w:t>
      </w:r>
    </w:p>
    <w:tbl>
      <w:tblPr>
        <w:tblStyle w:val="TableGrid"/>
        <w:tblpPr w:leftFromText="180" w:rightFromText="180" w:vertAnchor="text" w:horzAnchor="page" w:tblpX="1300" w:tblpY="106"/>
        <w:bidiVisual/>
        <w:tblW w:w="9643" w:type="dxa"/>
        <w:tblLook w:val="04A0" w:firstRow="1" w:lastRow="0" w:firstColumn="1" w:lastColumn="0" w:noHBand="0" w:noVBand="1"/>
      </w:tblPr>
      <w:tblGrid>
        <w:gridCol w:w="1173"/>
        <w:gridCol w:w="8470"/>
      </w:tblGrid>
      <w:tr w:rsidR="00E72793" w:rsidRPr="008E7219" w:rsidTr="008E7219">
        <w:trPr>
          <w:trHeight w:val="1330"/>
        </w:trPr>
        <w:tc>
          <w:tcPr>
            <w:tcW w:w="1173" w:type="dxa"/>
          </w:tcPr>
          <w:p w:rsidR="00E72793" w:rsidRPr="008E7219" w:rsidRDefault="00E72793" w:rsidP="008E7219">
            <w:pPr>
              <w:pStyle w:val="ListParagraph"/>
              <w:bidi/>
              <w:ind w:left="0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8E7219">
              <w:rPr>
                <w:rFonts w:cs="B Tit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8470" w:type="dxa"/>
          </w:tcPr>
          <w:p w:rsidR="00E72793" w:rsidRPr="008E7219" w:rsidRDefault="00EF1C39" w:rsidP="008E7219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8E721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آیا تجربه موفق شما، </w:t>
            </w:r>
            <w:r w:rsidR="00E72793" w:rsidRPr="008E721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مبتنی بر مشکل یا حل مشکل می باشد؟</w:t>
            </w:r>
          </w:p>
          <w:p w:rsidR="00E72793" w:rsidRPr="008E7219" w:rsidRDefault="00E72793" w:rsidP="008E7219">
            <w:pPr>
              <w:pStyle w:val="ListParagraph"/>
              <w:bidi/>
              <w:ind w:left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E72793" w:rsidRPr="008E7219" w:rsidTr="008E7219">
        <w:trPr>
          <w:trHeight w:val="1330"/>
        </w:trPr>
        <w:tc>
          <w:tcPr>
            <w:tcW w:w="1173" w:type="dxa"/>
          </w:tcPr>
          <w:p w:rsidR="00E72793" w:rsidRPr="008E7219" w:rsidRDefault="00E72793" w:rsidP="008E7219">
            <w:pPr>
              <w:pStyle w:val="ListParagraph"/>
              <w:bidi/>
              <w:ind w:left="0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8E7219">
              <w:rPr>
                <w:rFonts w:cs="B Tit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8470" w:type="dxa"/>
          </w:tcPr>
          <w:p w:rsidR="00E72793" w:rsidRPr="008E7219" w:rsidRDefault="00E72793" w:rsidP="008E7219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8E721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کدام حیطه های رشته ای در تجربه موفق شما، مشارکت داشتند؟</w:t>
            </w:r>
          </w:p>
          <w:p w:rsidR="00E72793" w:rsidRPr="008E7219" w:rsidRDefault="00E72793" w:rsidP="008E7219">
            <w:pPr>
              <w:pStyle w:val="ListParagraph"/>
              <w:bidi/>
              <w:ind w:left="0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E72793" w:rsidRPr="008E7219" w:rsidTr="008E7219">
        <w:trPr>
          <w:trHeight w:val="1983"/>
        </w:trPr>
        <w:tc>
          <w:tcPr>
            <w:tcW w:w="1173" w:type="dxa"/>
          </w:tcPr>
          <w:p w:rsidR="00E72793" w:rsidRPr="008E7219" w:rsidRDefault="00E72793" w:rsidP="008E7219">
            <w:pPr>
              <w:pStyle w:val="ListParagraph"/>
              <w:bidi/>
              <w:ind w:left="0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8E7219">
              <w:rPr>
                <w:rFonts w:cs="B Titr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8470" w:type="dxa"/>
          </w:tcPr>
          <w:p w:rsidR="00535F13" w:rsidRPr="008E7219" w:rsidRDefault="00E72793" w:rsidP="008E7219">
            <w:pPr>
              <w:pStyle w:val="ListParagraph"/>
              <w:bidi/>
              <w:ind w:left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E721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تجربه ی موفق شما از چه نوعی می باشد؟ </w:t>
            </w:r>
          </w:p>
          <w:p w:rsidR="00535F13" w:rsidRPr="008E7219" w:rsidRDefault="00E72793" w:rsidP="008E7219">
            <w:pPr>
              <w:pStyle w:val="ListParagraph"/>
              <w:bidi/>
              <w:ind w:left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E721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فناورانه </w:t>
            </w:r>
          </w:p>
          <w:p w:rsidR="00E72793" w:rsidRPr="008E7219" w:rsidRDefault="00E72793" w:rsidP="008E7219">
            <w:pPr>
              <w:pStyle w:val="ListParagraph"/>
              <w:bidi/>
              <w:ind w:left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E721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آموزشی</w:t>
            </w:r>
          </w:p>
          <w:p w:rsidR="00535F13" w:rsidRPr="008E7219" w:rsidRDefault="00535F13" w:rsidP="008E7219">
            <w:pPr>
              <w:pStyle w:val="ListParagraph"/>
              <w:bidi/>
              <w:ind w:left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E721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پژوهشی</w:t>
            </w:r>
          </w:p>
          <w:p w:rsidR="00E72793" w:rsidRPr="008E7219" w:rsidRDefault="00E72793" w:rsidP="008E7219">
            <w:pPr>
              <w:pStyle w:val="ListParagraph"/>
              <w:bidi/>
              <w:ind w:left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E72793" w:rsidRPr="008E7219" w:rsidTr="008E7219">
        <w:trPr>
          <w:trHeight w:val="721"/>
        </w:trPr>
        <w:tc>
          <w:tcPr>
            <w:tcW w:w="1173" w:type="dxa"/>
          </w:tcPr>
          <w:p w:rsidR="00E72793" w:rsidRPr="008E7219" w:rsidRDefault="00E72793" w:rsidP="008E7219">
            <w:pPr>
              <w:pStyle w:val="ListParagraph"/>
              <w:bidi/>
              <w:ind w:left="0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8E7219">
              <w:rPr>
                <w:rFonts w:cs="B Titr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8470" w:type="dxa"/>
          </w:tcPr>
          <w:p w:rsidR="00E72793" w:rsidRPr="008E7219" w:rsidRDefault="00E72793" w:rsidP="008E7219">
            <w:pPr>
              <w:pStyle w:val="ListParagraph"/>
              <w:bidi/>
              <w:ind w:left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E721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تجربه ی موفق شما در چه مرحله ای می باشد؟</w:t>
            </w:r>
          </w:p>
          <w:p w:rsidR="00E72793" w:rsidRPr="008E7219" w:rsidRDefault="00E72793" w:rsidP="008E7219">
            <w:pPr>
              <w:pStyle w:val="ListParagraph"/>
              <w:bidi/>
              <w:ind w:left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E72793" w:rsidRPr="008E7219" w:rsidRDefault="00E72793" w:rsidP="008E7219">
            <w:pPr>
              <w:pStyle w:val="ListParagraph"/>
              <w:bidi/>
              <w:ind w:left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E72793" w:rsidRDefault="00E72793" w:rsidP="00E72793">
      <w:pPr>
        <w:bidi/>
        <w:rPr>
          <w:rFonts w:cs="B Titr"/>
          <w:sz w:val="28"/>
          <w:szCs w:val="28"/>
          <w:rtl/>
          <w:lang w:bidi="fa-IR"/>
        </w:rPr>
      </w:pPr>
    </w:p>
    <w:p w:rsidR="00241DE8" w:rsidRPr="008E7219" w:rsidRDefault="00241DE8" w:rsidP="00C91EAF">
      <w:pPr>
        <w:pStyle w:val="ListParagraph"/>
        <w:numPr>
          <w:ilvl w:val="0"/>
          <w:numId w:val="4"/>
        </w:num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8E7219">
        <w:rPr>
          <w:rFonts w:cs="B Nazanin" w:hint="cs"/>
          <w:b/>
          <w:bCs/>
          <w:sz w:val="28"/>
          <w:szCs w:val="28"/>
          <w:rtl/>
          <w:lang w:bidi="fa-IR"/>
        </w:rPr>
        <w:t>شرح تجربه همراه با تص</w:t>
      </w:r>
      <w:r w:rsidR="00E72793" w:rsidRPr="008E7219">
        <w:rPr>
          <w:rFonts w:cs="B Nazanin" w:hint="cs"/>
          <w:b/>
          <w:bCs/>
          <w:sz w:val="28"/>
          <w:szCs w:val="28"/>
          <w:rtl/>
          <w:lang w:bidi="fa-IR"/>
        </w:rPr>
        <w:t>ا</w:t>
      </w:r>
      <w:r w:rsidRPr="008E7219">
        <w:rPr>
          <w:rFonts w:cs="B Nazanin" w:hint="cs"/>
          <w:b/>
          <w:bCs/>
          <w:sz w:val="28"/>
          <w:szCs w:val="28"/>
          <w:rtl/>
          <w:lang w:bidi="fa-IR"/>
        </w:rPr>
        <w:t>ویر در 2 الی 3 صفحه</w:t>
      </w:r>
      <w:r w:rsidR="00E72793" w:rsidRPr="008E7219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sectPr w:rsidR="00241DE8" w:rsidRPr="008E72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96891"/>
    <w:multiLevelType w:val="hybridMultilevel"/>
    <w:tmpl w:val="F4482B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BE4E01"/>
    <w:multiLevelType w:val="hybridMultilevel"/>
    <w:tmpl w:val="87BA92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0D11FF"/>
    <w:multiLevelType w:val="hybridMultilevel"/>
    <w:tmpl w:val="87565E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CE70B1"/>
    <w:multiLevelType w:val="hybridMultilevel"/>
    <w:tmpl w:val="152A3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DE8"/>
    <w:rsid w:val="0007288A"/>
    <w:rsid w:val="001E1725"/>
    <w:rsid w:val="00241DE8"/>
    <w:rsid w:val="002E3CA4"/>
    <w:rsid w:val="00364A4C"/>
    <w:rsid w:val="00535F13"/>
    <w:rsid w:val="00587966"/>
    <w:rsid w:val="00657BF3"/>
    <w:rsid w:val="00730DAD"/>
    <w:rsid w:val="00844FE3"/>
    <w:rsid w:val="008E7219"/>
    <w:rsid w:val="00910410"/>
    <w:rsid w:val="00925FA0"/>
    <w:rsid w:val="00987D62"/>
    <w:rsid w:val="00A76942"/>
    <w:rsid w:val="00B52C28"/>
    <w:rsid w:val="00B554E7"/>
    <w:rsid w:val="00BE54EA"/>
    <w:rsid w:val="00C91EAF"/>
    <w:rsid w:val="00D67915"/>
    <w:rsid w:val="00E72793"/>
    <w:rsid w:val="00EC6C11"/>
    <w:rsid w:val="00EF1C39"/>
    <w:rsid w:val="00F10F98"/>
    <w:rsid w:val="00FA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01A1EEE8-FE1D-49AB-A9F7-1BF609A33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1DE8"/>
    <w:pPr>
      <w:ind w:left="720"/>
      <w:contextualSpacing/>
    </w:pPr>
  </w:style>
  <w:style w:type="table" w:styleId="TableGrid">
    <w:name w:val="Table Grid"/>
    <w:basedOn w:val="TableNormal"/>
    <w:uiPriority w:val="39"/>
    <w:rsid w:val="00364A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7B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B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Traffic2</dc:creator>
  <cp:keywords/>
  <dc:description/>
  <cp:lastModifiedBy>Traffic2</cp:lastModifiedBy>
  <cp:revision>2</cp:revision>
  <cp:lastPrinted>2023-12-12T09:07:00Z</cp:lastPrinted>
  <dcterms:created xsi:type="dcterms:W3CDTF">2023-12-16T10:08:00Z</dcterms:created>
  <dcterms:modified xsi:type="dcterms:W3CDTF">2023-12-16T10:08:00Z</dcterms:modified>
</cp:coreProperties>
</file>