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828" w:rsidRPr="0046695F" w:rsidRDefault="007D5828">
      <w:pPr>
        <w:rPr>
          <w:lang w:bidi="fa-IR"/>
        </w:rPr>
      </w:pPr>
    </w:p>
    <w:tbl>
      <w:tblPr>
        <w:tblStyle w:val="TableGrid"/>
        <w:tblpPr w:leftFromText="180" w:rightFromText="180" w:vertAnchor="page" w:horzAnchor="margin" w:tblpY="2558"/>
        <w:bidiVisual/>
        <w:tblW w:w="10046" w:type="dxa"/>
        <w:tblLayout w:type="fixed"/>
        <w:tblLook w:val="04A0" w:firstRow="1" w:lastRow="0" w:firstColumn="1" w:lastColumn="0" w:noHBand="0" w:noVBand="1"/>
      </w:tblPr>
      <w:tblGrid>
        <w:gridCol w:w="1505"/>
        <w:gridCol w:w="782"/>
        <w:gridCol w:w="3842"/>
        <w:gridCol w:w="6"/>
        <w:gridCol w:w="10"/>
        <w:gridCol w:w="7"/>
        <w:gridCol w:w="487"/>
        <w:gridCol w:w="430"/>
        <w:gridCol w:w="709"/>
        <w:gridCol w:w="2268"/>
      </w:tblGrid>
      <w:tr w:rsidR="0046695F" w:rsidRPr="0046695F" w:rsidTr="00BB4D33">
        <w:tc>
          <w:tcPr>
            <w:tcW w:w="10046" w:type="dxa"/>
            <w:gridSpan w:val="10"/>
          </w:tcPr>
          <w:p w:rsidR="007D5828" w:rsidRPr="0046695F" w:rsidRDefault="007D5828" w:rsidP="0006585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6695F">
              <w:rPr>
                <w:rFonts w:cs="B Nazanin"/>
                <w:b/>
                <w:bCs/>
                <w:noProof/>
                <w:sz w:val="24"/>
                <w:szCs w:val="24"/>
                <w:rtl/>
                <w:lang w:bidi="fa-IR"/>
              </w:rPr>
              <w:drawing>
                <wp:inline distT="0" distB="0" distL="0" distR="0" wp14:anchorId="1891FF4D" wp14:editId="33FBFD4C">
                  <wp:extent cx="1143000" cy="1343660"/>
                  <wp:effectExtent l="0" t="0" r="0" b="8890"/>
                  <wp:docPr id="1" name="Picture 1" descr="C:\Users\Administrator\Desktop\سربرگ 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Desktop\سربرگ 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343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D5828" w:rsidRPr="0046695F" w:rsidRDefault="007D5828" w:rsidP="0006585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6695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چک لیست ارزیابی مطالعات کارآزمایی بر اساس گایدلاین </w:t>
            </w:r>
            <w:r w:rsidRPr="0046695F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SPIRIT</w:t>
            </w:r>
          </w:p>
          <w:p w:rsidR="0006585C" w:rsidRPr="0046695F" w:rsidRDefault="0006585C" w:rsidP="0006585C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46695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(</w:t>
            </w:r>
            <w:r w:rsidRPr="0046695F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تهیه شده توسط کارگروه تحصیلات تکمیلی و پژوهشی </w:t>
            </w:r>
            <w:r w:rsidRPr="0046695F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fa-IR"/>
              </w:rPr>
              <w:t>–</w:t>
            </w:r>
            <w:r w:rsidRPr="0046695F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دانشکده پرستاری و مامایی تبریز</w:t>
            </w:r>
            <w:r w:rsidRPr="0046695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)</w:t>
            </w:r>
          </w:p>
          <w:p w:rsidR="0006585C" w:rsidRPr="0046695F" w:rsidRDefault="0006585C" w:rsidP="0006585C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6695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پروپوزال:</w:t>
            </w:r>
          </w:p>
          <w:p w:rsidR="0006585C" w:rsidRPr="0046695F" w:rsidRDefault="0006585C" w:rsidP="0006585C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6695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بررسی کننده پروپوزال:</w:t>
            </w:r>
          </w:p>
        </w:tc>
      </w:tr>
      <w:tr w:rsidR="0046695F" w:rsidRPr="0046695F" w:rsidTr="002D25AE">
        <w:tc>
          <w:tcPr>
            <w:tcW w:w="1505" w:type="dxa"/>
            <w:vMerge w:val="restart"/>
          </w:tcPr>
          <w:p w:rsidR="00C61C10" w:rsidRPr="0046695F" w:rsidRDefault="00C61C10" w:rsidP="00C61C10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6695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بخش / آیتم</w:t>
            </w:r>
          </w:p>
        </w:tc>
        <w:tc>
          <w:tcPr>
            <w:tcW w:w="782" w:type="dxa"/>
            <w:vMerge w:val="restart"/>
          </w:tcPr>
          <w:p w:rsidR="00C61C10" w:rsidRPr="0046695F" w:rsidRDefault="00C61C10" w:rsidP="00C61C10">
            <w:pPr>
              <w:jc w:val="both"/>
              <w:rPr>
                <w:rFonts w:cs="B Nazanin"/>
                <w:b/>
                <w:bCs/>
                <w:szCs w:val="22"/>
                <w:rtl/>
                <w:lang w:bidi="fa-IR"/>
              </w:rPr>
            </w:pPr>
            <w:r w:rsidRPr="0046695F">
              <w:rPr>
                <w:rFonts w:cs="B Nazanin" w:hint="cs"/>
                <w:b/>
                <w:bCs/>
                <w:szCs w:val="22"/>
                <w:rtl/>
                <w:lang w:bidi="fa-IR"/>
              </w:rPr>
              <w:t>شماره</w:t>
            </w:r>
          </w:p>
        </w:tc>
        <w:tc>
          <w:tcPr>
            <w:tcW w:w="3858" w:type="dxa"/>
            <w:gridSpan w:val="3"/>
            <w:vMerge w:val="restart"/>
          </w:tcPr>
          <w:p w:rsidR="00C61C10" w:rsidRPr="0046695F" w:rsidRDefault="00C61C10" w:rsidP="00C61C1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6695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توصیف</w:t>
            </w:r>
          </w:p>
        </w:tc>
        <w:tc>
          <w:tcPr>
            <w:tcW w:w="3901" w:type="dxa"/>
            <w:gridSpan w:val="5"/>
          </w:tcPr>
          <w:p w:rsidR="00C61C10" w:rsidRPr="0046695F" w:rsidRDefault="00C61C10" w:rsidP="00C61C1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6695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نظرات داوری</w:t>
            </w:r>
          </w:p>
        </w:tc>
      </w:tr>
      <w:tr w:rsidR="0046695F" w:rsidRPr="0046695F" w:rsidTr="002D25AE">
        <w:tc>
          <w:tcPr>
            <w:tcW w:w="1505" w:type="dxa"/>
            <w:vMerge/>
          </w:tcPr>
          <w:p w:rsidR="00C61C10" w:rsidRPr="0046695F" w:rsidRDefault="00C61C10" w:rsidP="00C61C10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82" w:type="dxa"/>
            <w:vMerge/>
          </w:tcPr>
          <w:p w:rsidR="00C61C10" w:rsidRPr="0046695F" w:rsidRDefault="00C61C10" w:rsidP="00C61C10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858" w:type="dxa"/>
            <w:gridSpan w:val="3"/>
            <w:vMerge/>
          </w:tcPr>
          <w:p w:rsidR="00C61C10" w:rsidRPr="0046695F" w:rsidRDefault="00C61C10" w:rsidP="00C61C10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94" w:type="dxa"/>
            <w:gridSpan w:val="2"/>
          </w:tcPr>
          <w:p w:rsidR="00C61C10" w:rsidRPr="0046695F" w:rsidRDefault="00C61C10" w:rsidP="00C61C10">
            <w:pPr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46695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بلی</w:t>
            </w:r>
          </w:p>
        </w:tc>
        <w:tc>
          <w:tcPr>
            <w:tcW w:w="430" w:type="dxa"/>
          </w:tcPr>
          <w:p w:rsidR="00C61C10" w:rsidRPr="0046695F" w:rsidRDefault="00C61C10" w:rsidP="00C61C10">
            <w:pPr>
              <w:ind w:right="-469"/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46695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خیر</w:t>
            </w:r>
          </w:p>
        </w:tc>
        <w:tc>
          <w:tcPr>
            <w:tcW w:w="709" w:type="dxa"/>
          </w:tcPr>
          <w:p w:rsidR="00C61C10" w:rsidRPr="0046695F" w:rsidRDefault="00C61C10" w:rsidP="00C61C10">
            <w:pPr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46695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موردی</w:t>
            </w:r>
          </w:p>
          <w:p w:rsidR="00C61C10" w:rsidRPr="0046695F" w:rsidRDefault="00C61C10" w:rsidP="00C61C10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6695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ندارد</w:t>
            </w:r>
          </w:p>
        </w:tc>
        <w:tc>
          <w:tcPr>
            <w:tcW w:w="2268" w:type="dxa"/>
          </w:tcPr>
          <w:p w:rsidR="00C61C10" w:rsidRPr="0046695F" w:rsidRDefault="00C61C10" w:rsidP="00C61C10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6695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سایر نظرات</w:t>
            </w:r>
          </w:p>
        </w:tc>
      </w:tr>
      <w:tr w:rsidR="0046695F" w:rsidRPr="0046695F" w:rsidTr="002D25AE">
        <w:tc>
          <w:tcPr>
            <w:tcW w:w="1505" w:type="dxa"/>
          </w:tcPr>
          <w:p w:rsidR="00C61C10" w:rsidRPr="0046695F" w:rsidRDefault="00C61C10" w:rsidP="00C61C10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6695F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عنوان</w:t>
            </w:r>
          </w:p>
        </w:tc>
        <w:tc>
          <w:tcPr>
            <w:tcW w:w="782" w:type="dxa"/>
          </w:tcPr>
          <w:p w:rsidR="00C61C10" w:rsidRPr="0046695F" w:rsidRDefault="00C61C10" w:rsidP="00C61C10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858" w:type="dxa"/>
            <w:gridSpan w:val="3"/>
          </w:tcPr>
          <w:p w:rsidR="00C61C10" w:rsidRPr="0046695F" w:rsidRDefault="0006585C" w:rsidP="00D511D6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1-</w:t>
            </w:r>
            <w:r w:rsidR="00A445E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عنوان شامل توصیفی </w:t>
            </w:r>
            <w:r w:rsidR="00C61C10"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از طرح</w:t>
            </w:r>
            <w:r w:rsidR="00D511D6"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(</w:t>
            </w:r>
            <w:r w:rsidR="00D511D6" w:rsidRPr="0046695F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Design</w:t>
            </w:r>
            <w:r w:rsidR="00D511D6"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)</w:t>
            </w:r>
            <w:r w:rsidR="00C61C10"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مطالعه، جمعیت مورد مطالعه، و مداخلات است</w:t>
            </w:r>
            <w:r w:rsidR="00C61C10" w:rsidRPr="0046695F">
              <w:rPr>
                <w:rFonts w:cs="B Nazanin"/>
                <w:sz w:val="24"/>
                <w:szCs w:val="24"/>
                <w:lang w:bidi="fa-IR"/>
              </w:rPr>
              <w:t>.</w:t>
            </w:r>
          </w:p>
          <w:p w:rsidR="0006585C" w:rsidRPr="0046695F" w:rsidRDefault="0006585C" w:rsidP="00C61C10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2-</w:t>
            </w:r>
            <w:r w:rsidRPr="0046695F">
              <w:rPr>
                <w:rFonts w:cs="B Nazanin" w:hint="cs"/>
                <w:sz w:val="24"/>
                <w:szCs w:val="24"/>
                <w:rtl/>
                <w:lang w:bidi="ar-SA"/>
              </w:rPr>
              <w:t>به نوع مطالعه در عنوان و یا در قسمت روش کار چکیده اشاره شده است</w:t>
            </w:r>
            <w:r w:rsidRPr="0046695F">
              <w:rPr>
                <w:rFonts w:cs="B Nazanin" w:hint="cs"/>
                <w:sz w:val="24"/>
                <w:szCs w:val="24"/>
                <w:rtl/>
                <w:cs/>
              </w:rPr>
              <w:t>.</w:t>
            </w:r>
          </w:p>
        </w:tc>
        <w:tc>
          <w:tcPr>
            <w:tcW w:w="494" w:type="dxa"/>
            <w:gridSpan w:val="2"/>
          </w:tcPr>
          <w:p w:rsidR="00C61C10" w:rsidRPr="0046695F" w:rsidRDefault="00C61C10" w:rsidP="00C61C10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30" w:type="dxa"/>
          </w:tcPr>
          <w:p w:rsidR="00C61C10" w:rsidRPr="0046695F" w:rsidRDefault="00C61C10" w:rsidP="00C61C10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</w:tcPr>
          <w:p w:rsidR="00C61C10" w:rsidRPr="0046695F" w:rsidRDefault="00C61C10" w:rsidP="00C61C10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268" w:type="dxa"/>
          </w:tcPr>
          <w:p w:rsidR="00C61C10" w:rsidRPr="0046695F" w:rsidRDefault="00C61C10" w:rsidP="00C61C10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46695F" w:rsidRPr="0046695F" w:rsidTr="002D25AE">
        <w:tc>
          <w:tcPr>
            <w:tcW w:w="6135" w:type="dxa"/>
            <w:gridSpan w:val="4"/>
          </w:tcPr>
          <w:p w:rsidR="00C61C10" w:rsidRPr="0046695F" w:rsidRDefault="00C61C10" w:rsidP="00C61C10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6695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اطلاعات مدیریت طرح</w:t>
            </w:r>
          </w:p>
        </w:tc>
        <w:tc>
          <w:tcPr>
            <w:tcW w:w="504" w:type="dxa"/>
            <w:gridSpan w:val="3"/>
          </w:tcPr>
          <w:p w:rsidR="00C61C10" w:rsidRPr="0046695F" w:rsidRDefault="00C61C10" w:rsidP="00C61C10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30" w:type="dxa"/>
          </w:tcPr>
          <w:p w:rsidR="00C61C10" w:rsidRPr="0046695F" w:rsidRDefault="00C61C10" w:rsidP="00C61C10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</w:tcPr>
          <w:p w:rsidR="00C61C10" w:rsidRPr="0046695F" w:rsidRDefault="00C61C10" w:rsidP="00C61C10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68" w:type="dxa"/>
          </w:tcPr>
          <w:p w:rsidR="00C61C10" w:rsidRPr="0046695F" w:rsidRDefault="00C61C10" w:rsidP="00C61C10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6695F" w:rsidRPr="0046695F" w:rsidTr="00A445E6">
        <w:trPr>
          <w:trHeight w:val="1193"/>
        </w:trPr>
        <w:tc>
          <w:tcPr>
            <w:tcW w:w="1505" w:type="dxa"/>
          </w:tcPr>
          <w:p w:rsidR="00C61C10" w:rsidRPr="0046695F" w:rsidRDefault="00C61C10" w:rsidP="00C61C10">
            <w:pPr>
              <w:jc w:val="both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 w:rsidRPr="0046695F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ثبت در سامانه رجیستری کارآزمایی بالینی</w:t>
            </w:r>
          </w:p>
        </w:tc>
        <w:tc>
          <w:tcPr>
            <w:tcW w:w="782" w:type="dxa"/>
          </w:tcPr>
          <w:p w:rsidR="00C61C10" w:rsidRPr="0046695F" w:rsidRDefault="00C61C10" w:rsidP="00C61C10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6695F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858" w:type="dxa"/>
            <w:gridSpan w:val="3"/>
          </w:tcPr>
          <w:p w:rsidR="00C61C10" w:rsidRPr="0046695F" w:rsidRDefault="00C61C10" w:rsidP="00A445E6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نام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رجیستری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مورد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B44105"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نظر که قرار است کارآ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زمایی در آن ثبت شود ذکر </w:t>
            </w:r>
            <w:r w:rsidR="0006585C"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شده است.</w:t>
            </w:r>
          </w:p>
        </w:tc>
        <w:tc>
          <w:tcPr>
            <w:tcW w:w="494" w:type="dxa"/>
            <w:gridSpan w:val="2"/>
          </w:tcPr>
          <w:p w:rsidR="00C61C10" w:rsidRPr="0046695F" w:rsidRDefault="00C61C10" w:rsidP="00C61C10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30" w:type="dxa"/>
          </w:tcPr>
          <w:p w:rsidR="00C61C10" w:rsidRPr="0046695F" w:rsidRDefault="00C61C10" w:rsidP="00C61C10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</w:tcPr>
          <w:p w:rsidR="00C61C10" w:rsidRPr="0046695F" w:rsidRDefault="00C61C10" w:rsidP="00C61C10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268" w:type="dxa"/>
          </w:tcPr>
          <w:p w:rsidR="00C61C10" w:rsidRPr="0046695F" w:rsidRDefault="00C61C10" w:rsidP="00C61C10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46695F" w:rsidRPr="0046695F" w:rsidTr="00A445E6">
        <w:trPr>
          <w:trHeight w:val="746"/>
        </w:trPr>
        <w:tc>
          <w:tcPr>
            <w:tcW w:w="1505" w:type="dxa"/>
          </w:tcPr>
          <w:p w:rsidR="00C61C10" w:rsidRPr="0046695F" w:rsidRDefault="00C61C10" w:rsidP="00C61C10">
            <w:pPr>
              <w:jc w:val="both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 w:rsidRPr="0046695F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حمایت مالی</w:t>
            </w:r>
          </w:p>
        </w:tc>
        <w:tc>
          <w:tcPr>
            <w:tcW w:w="782" w:type="dxa"/>
          </w:tcPr>
          <w:p w:rsidR="00C61C10" w:rsidRPr="0046695F" w:rsidRDefault="00C61C10" w:rsidP="00C61C10">
            <w:pPr>
              <w:jc w:val="both"/>
              <w:rPr>
                <w:rFonts w:ascii="Arial" w:hAnsi="Arial" w:cs="B Nazanin"/>
                <w:sz w:val="24"/>
                <w:szCs w:val="24"/>
              </w:rPr>
            </w:pPr>
            <w:r w:rsidRPr="0046695F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858" w:type="dxa"/>
            <w:gridSpan w:val="3"/>
          </w:tcPr>
          <w:p w:rsidR="00C61C10" w:rsidRPr="0046695F" w:rsidRDefault="00C61C10" w:rsidP="00C61C10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منابع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انواع حمایت های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مالی،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مواد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سایر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حمایت</w:t>
            </w:r>
            <w:r w:rsidR="00B44105" w:rsidRPr="0046695F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ها ذکر شده است.</w:t>
            </w:r>
          </w:p>
        </w:tc>
        <w:tc>
          <w:tcPr>
            <w:tcW w:w="494" w:type="dxa"/>
            <w:gridSpan w:val="2"/>
          </w:tcPr>
          <w:p w:rsidR="00C61C10" w:rsidRPr="0046695F" w:rsidRDefault="00C61C10" w:rsidP="00C61C10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30" w:type="dxa"/>
          </w:tcPr>
          <w:p w:rsidR="00C61C10" w:rsidRPr="0046695F" w:rsidRDefault="00C61C10" w:rsidP="00C61C10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</w:tcPr>
          <w:p w:rsidR="00C61C10" w:rsidRPr="0046695F" w:rsidRDefault="00C61C10" w:rsidP="00C61C10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268" w:type="dxa"/>
          </w:tcPr>
          <w:p w:rsidR="00C61C10" w:rsidRPr="0046695F" w:rsidRDefault="00C61C10" w:rsidP="00C61C10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46695F" w:rsidRPr="0046695F" w:rsidTr="002D25AE">
        <w:tc>
          <w:tcPr>
            <w:tcW w:w="1505" w:type="dxa"/>
            <w:vMerge w:val="restart"/>
          </w:tcPr>
          <w:p w:rsidR="00C61C10" w:rsidRPr="0046695F" w:rsidRDefault="00B44105" w:rsidP="00C61C10">
            <w:pPr>
              <w:jc w:val="both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 w:rsidRPr="0046695F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نقش</w:t>
            </w:r>
            <w:r w:rsidRPr="0046695F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softHyphen/>
            </w:r>
            <w:r w:rsidRPr="0046695F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ها و مسئولیت</w:t>
            </w:r>
            <w:r w:rsidRPr="0046695F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softHyphen/>
            </w:r>
            <w:r w:rsidR="00C61C10" w:rsidRPr="0046695F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ها</w:t>
            </w:r>
          </w:p>
        </w:tc>
        <w:tc>
          <w:tcPr>
            <w:tcW w:w="782" w:type="dxa"/>
          </w:tcPr>
          <w:p w:rsidR="00C61C10" w:rsidRPr="0046695F" w:rsidRDefault="00C61C10" w:rsidP="00C61C10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6695F">
              <w:rPr>
                <w:rFonts w:ascii="Arial" w:hAnsi="Arial" w:cs="B Nazanin"/>
                <w:sz w:val="24"/>
                <w:szCs w:val="24"/>
              </w:rPr>
              <w:t>a</w:t>
            </w:r>
            <w:r w:rsidRPr="0046695F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3858" w:type="dxa"/>
            <w:gridSpan w:val="3"/>
          </w:tcPr>
          <w:p w:rsidR="00C61C10" w:rsidRPr="0046695F" w:rsidRDefault="00C61C10" w:rsidP="00D511D6">
            <w:pPr>
              <w:spacing w:line="240" w:lineRule="auto"/>
              <w:jc w:val="both"/>
              <w:rPr>
                <w:rFonts w:cs="B Nazanin"/>
                <w:sz w:val="24"/>
                <w:szCs w:val="24"/>
                <w:lang w:bidi="fa-IR"/>
              </w:rPr>
            </w:pP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اسامی افراد ارایه دهنده طرح، وابستگی سازمانی آنها و نقش هر یک از آنها </w:t>
            </w:r>
            <w:r w:rsidR="00D511D6" w:rsidRPr="0046695F">
              <w:rPr>
                <w:rFonts w:cs="B Nazanin" w:hint="cs"/>
                <w:sz w:val="24"/>
                <w:szCs w:val="24"/>
                <w:rtl/>
                <w:lang w:bidi="ar-SA"/>
              </w:rPr>
              <w:t>مجزا و به تفکیک</w:t>
            </w:r>
            <w:r w:rsidR="00D511D6" w:rsidRPr="0046695F">
              <w:rPr>
                <w:rFonts w:cs="B Nazanin" w:hint="cs"/>
                <w:rtl/>
                <w:cs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مشخص شده است.</w:t>
            </w:r>
            <w:r w:rsidR="00D511D6"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D511D6" w:rsidRPr="0046695F">
              <w:rPr>
                <w:rFonts w:cs="B Nazanin" w:hint="cs"/>
                <w:rtl/>
                <w:cs/>
              </w:rPr>
              <w:t xml:space="preserve"> </w:t>
            </w:r>
          </w:p>
        </w:tc>
        <w:tc>
          <w:tcPr>
            <w:tcW w:w="494" w:type="dxa"/>
            <w:gridSpan w:val="2"/>
          </w:tcPr>
          <w:p w:rsidR="00C61C10" w:rsidRPr="0046695F" w:rsidRDefault="00C61C10" w:rsidP="00C61C10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30" w:type="dxa"/>
          </w:tcPr>
          <w:p w:rsidR="00C61C10" w:rsidRPr="0046695F" w:rsidRDefault="00C61C10" w:rsidP="00C61C10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</w:tcPr>
          <w:p w:rsidR="00C61C10" w:rsidRPr="0046695F" w:rsidRDefault="00C61C10" w:rsidP="00C61C10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268" w:type="dxa"/>
          </w:tcPr>
          <w:p w:rsidR="00C61C10" w:rsidRPr="0046695F" w:rsidRDefault="00C61C10" w:rsidP="00C61C10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46695F" w:rsidRPr="0046695F" w:rsidTr="00A445E6">
        <w:trPr>
          <w:trHeight w:val="835"/>
        </w:trPr>
        <w:tc>
          <w:tcPr>
            <w:tcW w:w="1505" w:type="dxa"/>
            <w:vMerge/>
          </w:tcPr>
          <w:p w:rsidR="00C61C10" w:rsidRPr="0046695F" w:rsidRDefault="00C61C10" w:rsidP="00C61C10">
            <w:pPr>
              <w:jc w:val="both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82" w:type="dxa"/>
          </w:tcPr>
          <w:p w:rsidR="00C61C10" w:rsidRPr="0046695F" w:rsidRDefault="00C61C10" w:rsidP="00C61C10">
            <w:pPr>
              <w:jc w:val="both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 w:rsidRPr="0046695F">
              <w:rPr>
                <w:rFonts w:ascii="Arial" w:hAnsi="Arial" w:cs="B Nazanin"/>
                <w:sz w:val="24"/>
                <w:szCs w:val="24"/>
                <w:lang w:bidi="fa-IR"/>
              </w:rPr>
              <w:t>b</w:t>
            </w:r>
            <w:r w:rsidRPr="0046695F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3858" w:type="dxa"/>
            <w:gridSpan w:val="3"/>
          </w:tcPr>
          <w:p w:rsidR="00C61C10" w:rsidRPr="0046695F" w:rsidRDefault="00B44105" w:rsidP="00C61C10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اسامی و شماره تماس </w:t>
            </w:r>
            <w:r w:rsidR="00C61C10"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مجری یا مجریان طرح پژوهشی ذکر شده است</w:t>
            </w:r>
            <w:r w:rsidR="00A445E6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494" w:type="dxa"/>
            <w:gridSpan w:val="2"/>
          </w:tcPr>
          <w:p w:rsidR="00C61C10" w:rsidRPr="0046695F" w:rsidRDefault="00C61C10" w:rsidP="00C61C10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30" w:type="dxa"/>
          </w:tcPr>
          <w:p w:rsidR="00C61C10" w:rsidRPr="0046695F" w:rsidRDefault="00C61C10" w:rsidP="00C61C10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</w:tcPr>
          <w:p w:rsidR="00C61C10" w:rsidRPr="0046695F" w:rsidRDefault="00C61C10" w:rsidP="00C61C10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268" w:type="dxa"/>
          </w:tcPr>
          <w:p w:rsidR="00C61C10" w:rsidRPr="0046695F" w:rsidRDefault="00C61C10" w:rsidP="00C61C10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46695F" w:rsidRPr="0046695F" w:rsidTr="002D25AE">
        <w:tc>
          <w:tcPr>
            <w:tcW w:w="1505" w:type="dxa"/>
            <w:vMerge/>
          </w:tcPr>
          <w:p w:rsidR="00C61C10" w:rsidRPr="0046695F" w:rsidRDefault="00C61C10" w:rsidP="00C61C10">
            <w:pPr>
              <w:jc w:val="both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82" w:type="dxa"/>
          </w:tcPr>
          <w:p w:rsidR="00C61C10" w:rsidRPr="0046695F" w:rsidRDefault="00C61C10" w:rsidP="00C61C10">
            <w:pPr>
              <w:jc w:val="both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 w:rsidRPr="0046695F">
              <w:rPr>
                <w:rFonts w:ascii="Arial" w:hAnsi="Arial" w:cs="B Nazanin"/>
                <w:sz w:val="24"/>
                <w:szCs w:val="24"/>
                <w:lang w:bidi="fa-IR"/>
              </w:rPr>
              <w:t>c</w:t>
            </w:r>
            <w:r w:rsidRPr="0046695F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3858" w:type="dxa"/>
            <w:gridSpan w:val="3"/>
          </w:tcPr>
          <w:p w:rsidR="00C61C10" w:rsidRPr="0046695F" w:rsidRDefault="00C61C10" w:rsidP="00C61C10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نقش اسپانسر یا حامی مالی طرح (در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صورت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وجود)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87600C"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در قسمت</w:t>
            </w:r>
            <w:r w:rsidR="0087600C" w:rsidRPr="0046695F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های مختلف طرح از قبیل طراحی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A445E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مطالعه،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جمع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آوری،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مدیریت،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تجزیه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تحلیل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تفسیر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داده</w:t>
            </w:r>
            <w:r w:rsidR="00B44105" w:rsidRPr="0046695F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="00A445E6">
              <w:rPr>
                <w:rFonts w:cs="B Nazanin" w:hint="cs"/>
                <w:sz w:val="24"/>
                <w:szCs w:val="24"/>
                <w:rtl/>
                <w:lang w:bidi="fa-IR"/>
              </w:rPr>
              <w:t>ها،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نوشتن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A445E6">
              <w:rPr>
                <w:rFonts w:cs="B Nazanin" w:hint="cs"/>
                <w:sz w:val="24"/>
                <w:szCs w:val="24"/>
                <w:rtl/>
                <w:lang w:bidi="fa-IR"/>
              </w:rPr>
              <w:t>گزارش،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تصمیم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به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ارسال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گزارش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برای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انتشار نتایج مشخص شده است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جمله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اینکه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آیا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آنها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قدرت تصمیم گیری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نهایی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را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در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هر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یک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این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فعالیت</w:t>
            </w:r>
            <w:r w:rsidR="00B44105" w:rsidRPr="0046695F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ها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A445E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را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خواهند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06585C"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داشت یا خیر؟</w:t>
            </w:r>
          </w:p>
        </w:tc>
        <w:tc>
          <w:tcPr>
            <w:tcW w:w="494" w:type="dxa"/>
            <w:gridSpan w:val="2"/>
          </w:tcPr>
          <w:p w:rsidR="00C61C10" w:rsidRPr="0046695F" w:rsidRDefault="00C61C10" w:rsidP="00C61C10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30" w:type="dxa"/>
          </w:tcPr>
          <w:p w:rsidR="00C61C10" w:rsidRPr="0046695F" w:rsidRDefault="00C61C10" w:rsidP="00C61C10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</w:tcPr>
          <w:p w:rsidR="00C61C10" w:rsidRPr="0046695F" w:rsidRDefault="00C61C10" w:rsidP="00C61C10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268" w:type="dxa"/>
          </w:tcPr>
          <w:p w:rsidR="00C61C10" w:rsidRPr="0046695F" w:rsidRDefault="00C61C10" w:rsidP="00C61C10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46695F" w:rsidRPr="0046695F" w:rsidTr="00A445E6">
        <w:trPr>
          <w:trHeight w:val="425"/>
        </w:trPr>
        <w:tc>
          <w:tcPr>
            <w:tcW w:w="6152" w:type="dxa"/>
            <w:gridSpan w:val="6"/>
          </w:tcPr>
          <w:p w:rsidR="00C61C10" w:rsidRPr="0046695F" w:rsidRDefault="00C61C10" w:rsidP="00C61C10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6695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مقدمه</w:t>
            </w:r>
          </w:p>
        </w:tc>
        <w:tc>
          <w:tcPr>
            <w:tcW w:w="487" w:type="dxa"/>
          </w:tcPr>
          <w:p w:rsidR="00C61C10" w:rsidRPr="0046695F" w:rsidRDefault="00C61C10" w:rsidP="00C61C10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30" w:type="dxa"/>
          </w:tcPr>
          <w:p w:rsidR="00C61C10" w:rsidRPr="0046695F" w:rsidRDefault="00C61C10" w:rsidP="00C61C10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</w:tcPr>
          <w:p w:rsidR="00C61C10" w:rsidRPr="0046695F" w:rsidRDefault="00C61C10" w:rsidP="00C61C10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68" w:type="dxa"/>
          </w:tcPr>
          <w:p w:rsidR="00C61C10" w:rsidRPr="0046695F" w:rsidRDefault="00C61C10" w:rsidP="00C61C10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6695F" w:rsidRPr="0046695F" w:rsidTr="002D25AE">
        <w:trPr>
          <w:trHeight w:val="521"/>
        </w:trPr>
        <w:tc>
          <w:tcPr>
            <w:tcW w:w="1505" w:type="dxa"/>
            <w:vMerge w:val="restart"/>
          </w:tcPr>
          <w:p w:rsidR="00C61C10" w:rsidRPr="0046695F" w:rsidRDefault="00C61C10" w:rsidP="00C61C10">
            <w:pPr>
              <w:jc w:val="both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 w:rsidRPr="0046695F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زمینه و استدلال منطقی</w:t>
            </w:r>
          </w:p>
        </w:tc>
        <w:tc>
          <w:tcPr>
            <w:tcW w:w="782" w:type="dxa"/>
          </w:tcPr>
          <w:p w:rsidR="00C61C10" w:rsidRPr="0046695F" w:rsidRDefault="00C61C10" w:rsidP="00C61C10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6695F">
              <w:rPr>
                <w:rFonts w:ascii="Arial" w:hAnsi="Arial" w:cs="B Nazanin"/>
                <w:sz w:val="24"/>
                <w:szCs w:val="24"/>
              </w:rPr>
              <w:t>a</w:t>
            </w:r>
            <w:r w:rsidRPr="0046695F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3858" w:type="dxa"/>
            <w:gridSpan w:val="3"/>
          </w:tcPr>
          <w:p w:rsidR="00C61C10" w:rsidRPr="0046695F" w:rsidRDefault="00C61C10" w:rsidP="00C61C10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سوال پژوهشی به طور دقیق مشخص شده است.</w:t>
            </w:r>
          </w:p>
        </w:tc>
        <w:tc>
          <w:tcPr>
            <w:tcW w:w="494" w:type="dxa"/>
            <w:gridSpan w:val="2"/>
          </w:tcPr>
          <w:p w:rsidR="00C61C10" w:rsidRPr="0046695F" w:rsidRDefault="00C61C10" w:rsidP="00C61C10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30" w:type="dxa"/>
          </w:tcPr>
          <w:p w:rsidR="00C61C10" w:rsidRPr="0046695F" w:rsidRDefault="00C61C10" w:rsidP="00C61C10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</w:tcPr>
          <w:p w:rsidR="00C61C10" w:rsidRPr="0046695F" w:rsidRDefault="00C61C10" w:rsidP="00C61C10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268" w:type="dxa"/>
          </w:tcPr>
          <w:p w:rsidR="00C61C10" w:rsidRPr="0046695F" w:rsidRDefault="00C61C10" w:rsidP="00C61C10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46695F" w:rsidRPr="0046695F" w:rsidTr="002D25AE">
        <w:trPr>
          <w:trHeight w:val="552"/>
        </w:trPr>
        <w:tc>
          <w:tcPr>
            <w:tcW w:w="1505" w:type="dxa"/>
            <w:vMerge/>
          </w:tcPr>
          <w:p w:rsidR="00C61C10" w:rsidRPr="0046695F" w:rsidRDefault="00C61C10" w:rsidP="00C61C10">
            <w:pPr>
              <w:jc w:val="both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82" w:type="dxa"/>
          </w:tcPr>
          <w:p w:rsidR="00C61C10" w:rsidRPr="0046695F" w:rsidRDefault="00C61C10" w:rsidP="00C61C10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6695F">
              <w:rPr>
                <w:rFonts w:ascii="Arial" w:hAnsi="Arial" w:cs="B Nazanin"/>
                <w:sz w:val="24"/>
                <w:szCs w:val="24"/>
              </w:rPr>
              <w:t>b</w:t>
            </w:r>
            <w:r w:rsidRPr="0046695F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3858" w:type="dxa"/>
            <w:gridSpan w:val="3"/>
          </w:tcPr>
          <w:p w:rsidR="00C61C10" w:rsidRPr="0046695F" w:rsidRDefault="00C61C10" w:rsidP="00C61C10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ضرورت و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توجیه منطقی برای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انجام پژوهش ارایه شده است.</w:t>
            </w:r>
          </w:p>
        </w:tc>
        <w:tc>
          <w:tcPr>
            <w:tcW w:w="494" w:type="dxa"/>
            <w:gridSpan w:val="2"/>
          </w:tcPr>
          <w:p w:rsidR="00C61C10" w:rsidRPr="0046695F" w:rsidRDefault="00C61C10" w:rsidP="00C61C10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30" w:type="dxa"/>
          </w:tcPr>
          <w:p w:rsidR="00C61C10" w:rsidRPr="0046695F" w:rsidRDefault="00C61C10" w:rsidP="00C61C10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</w:tcPr>
          <w:p w:rsidR="00C61C10" w:rsidRPr="0046695F" w:rsidRDefault="00C61C10" w:rsidP="00C61C10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268" w:type="dxa"/>
          </w:tcPr>
          <w:p w:rsidR="00C61C10" w:rsidRPr="0046695F" w:rsidRDefault="00C61C10" w:rsidP="00C61C10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46695F" w:rsidRPr="0046695F" w:rsidTr="00A445E6">
        <w:trPr>
          <w:trHeight w:val="827"/>
        </w:trPr>
        <w:tc>
          <w:tcPr>
            <w:tcW w:w="1505" w:type="dxa"/>
            <w:vMerge/>
          </w:tcPr>
          <w:p w:rsidR="00C61C10" w:rsidRPr="0046695F" w:rsidRDefault="00C61C10" w:rsidP="00C61C10">
            <w:pPr>
              <w:jc w:val="both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82" w:type="dxa"/>
          </w:tcPr>
          <w:p w:rsidR="00C61C10" w:rsidRPr="0046695F" w:rsidRDefault="00C61C10" w:rsidP="00C61C10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6695F">
              <w:rPr>
                <w:rFonts w:ascii="Arial" w:hAnsi="Arial" w:cs="B Nazanin"/>
                <w:sz w:val="24"/>
                <w:szCs w:val="24"/>
              </w:rPr>
              <w:t>c</w:t>
            </w:r>
            <w:r w:rsidRPr="0046695F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3858" w:type="dxa"/>
            <w:gridSpan w:val="3"/>
          </w:tcPr>
          <w:p w:rsidR="00C61C10" w:rsidRPr="0046695F" w:rsidRDefault="00C61C10" w:rsidP="00C61C10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خلاصه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ای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مطالعات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مربوطه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(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منتشر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شده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منتشر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نشده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>)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آورده شده است</w:t>
            </w:r>
          </w:p>
        </w:tc>
        <w:tc>
          <w:tcPr>
            <w:tcW w:w="494" w:type="dxa"/>
            <w:gridSpan w:val="2"/>
          </w:tcPr>
          <w:p w:rsidR="00C61C10" w:rsidRPr="0046695F" w:rsidRDefault="00C61C10" w:rsidP="00C61C10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30" w:type="dxa"/>
          </w:tcPr>
          <w:p w:rsidR="00C61C10" w:rsidRPr="0046695F" w:rsidRDefault="00C61C10" w:rsidP="00C61C10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</w:tcPr>
          <w:p w:rsidR="00C61C10" w:rsidRPr="0046695F" w:rsidRDefault="00C61C10" w:rsidP="00C61C10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268" w:type="dxa"/>
          </w:tcPr>
          <w:p w:rsidR="00C61C10" w:rsidRPr="0046695F" w:rsidRDefault="00C61C10" w:rsidP="00C61C10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46695F" w:rsidRPr="0046695F" w:rsidTr="002D25AE">
        <w:trPr>
          <w:trHeight w:val="393"/>
        </w:trPr>
        <w:tc>
          <w:tcPr>
            <w:tcW w:w="1505" w:type="dxa"/>
            <w:vMerge/>
          </w:tcPr>
          <w:p w:rsidR="00C61C10" w:rsidRPr="0046695F" w:rsidRDefault="00C61C10" w:rsidP="00C61C10">
            <w:pPr>
              <w:jc w:val="both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82" w:type="dxa"/>
          </w:tcPr>
          <w:p w:rsidR="00C61C10" w:rsidRPr="0046695F" w:rsidRDefault="00C61C10" w:rsidP="00C61C10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6695F">
              <w:rPr>
                <w:rFonts w:ascii="Arial" w:hAnsi="Arial" w:cs="B Nazanin"/>
                <w:sz w:val="24"/>
                <w:szCs w:val="24"/>
              </w:rPr>
              <w:t>d</w:t>
            </w:r>
            <w:r w:rsidRPr="0046695F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3858" w:type="dxa"/>
            <w:gridSpan w:val="3"/>
          </w:tcPr>
          <w:p w:rsidR="00C61C10" w:rsidRPr="0046695F" w:rsidRDefault="00C61C10" w:rsidP="00C61C10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بررسی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مزایا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B44105"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آسیب</w:t>
            </w:r>
            <w:r w:rsidR="00B44105" w:rsidRPr="0046695F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های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هر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مداخله ارایه شده است.</w:t>
            </w:r>
          </w:p>
        </w:tc>
        <w:tc>
          <w:tcPr>
            <w:tcW w:w="494" w:type="dxa"/>
            <w:gridSpan w:val="2"/>
          </w:tcPr>
          <w:p w:rsidR="00C61C10" w:rsidRPr="0046695F" w:rsidRDefault="00C61C10" w:rsidP="00C61C10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30" w:type="dxa"/>
          </w:tcPr>
          <w:p w:rsidR="00C61C10" w:rsidRPr="0046695F" w:rsidRDefault="00C61C10" w:rsidP="00C61C10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</w:tcPr>
          <w:p w:rsidR="00C61C10" w:rsidRPr="0046695F" w:rsidRDefault="00C61C10" w:rsidP="00C61C10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268" w:type="dxa"/>
          </w:tcPr>
          <w:p w:rsidR="00C61C10" w:rsidRPr="0046695F" w:rsidRDefault="00C61C10" w:rsidP="00C61C10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46695F" w:rsidRPr="0046695F" w:rsidTr="002D25AE">
        <w:trPr>
          <w:trHeight w:val="47"/>
        </w:trPr>
        <w:tc>
          <w:tcPr>
            <w:tcW w:w="1505" w:type="dxa"/>
            <w:vMerge/>
          </w:tcPr>
          <w:p w:rsidR="00C61C10" w:rsidRPr="0046695F" w:rsidRDefault="00C61C10" w:rsidP="00C61C10">
            <w:pPr>
              <w:jc w:val="both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82" w:type="dxa"/>
          </w:tcPr>
          <w:p w:rsidR="00C61C10" w:rsidRPr="0046695F" w:rsidRDefault="00C61C10" w:rsidP="00C61C10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6695F">
              <w:rPr>
                <w:rFonts w:ascii="Arial" w:hAnsi="Arial" w:cs="B Nazanin"/>
                <w:sz w:val="24"/>
                <w:szCs w:val="24"/>
              </w:rPr>
              <w:t>e</w:t>
            </w:r>
            <w:r w:rsidRPr="0046695F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3858" w:type="dxa"/>
            <w:gridSpan w:val="3"/>
          </w:tcPr>
          <w:p w:rsidR="00C61C10" w:rsidRPr="0046695F" w:rsidRDefault="00C61C10" w:rsidP="00C61C10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مکانیسم تاثیر مداخله ارایه شده است.</w:t>
            </w:r>
          </w:p>
        </w:tc>
        <w:tc>
          <w:tcPr>
            <w:tcW w:w="494" w:type="dxa"/>
            <w:gridSpan w:val="2"/>
          </w:tcPr>
          <w:p w:rsidR="00C61C10" w:rsidRPr="0046695F" w:rsidRDefault="00C61C10" w:rsidP="00C61C10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30" w:type="dxa"/>
          </w:tcPr>
          <w:p w:rsidR="00C61C10" w:rsidRPr="0046695F" w:rsidRDefault="00C61C10" w:rsidP="00C61C10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</w:tcPr>
          <w:p w:rsidR="00C61C10" w:rsidRPr="0046695F" w:rsidRDefault="00C61C10" w:rsidP="00C61C10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268" w:type="dxa"/>
          </w:tcPr>
          <w:p w:rsidR="00C61C10" w:rsidRPr="0046695F" w:rsidRDefault="00C61C10" w:rsidP="00C61C10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46695F" w:rsidRPr="0046695F" w:rsidTr="002D25AE">
        <w:tc>
          <w:tcPr>
            <w:tcW w:w="1505" w:type="dxa"/>
            <w:vMerge/>
          </w:tcPr>
          <w:p w:rsidR="00C61C10" w:rsidRPr="0046695F" w:rsidRDefault="00C61C10" w:rsidP="00C61C10">
            <w:pPr>
              <w:jc w:val="both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82" w:type="dxa"/>
          </w:tcPr>
          <w:p w:rsidR="00C61C10" w:rsidRPr="0046695F" w:rsidRDefault="003B63FD" w:rsidP="00C61C10">
            <w:pPr>
              <w:jc w:val="both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 w:rsidRPr="0046695F">
              <w:rPr>
                <w:rFonts w:ascii="Arial" w:hAnsi="Arial" w:cs="B Nazanin"/>
                <w:sz w:val="24"/>
                <w:szCs w:val="24"/>
                <w:lang w:bidi="fa-IR"/>
              </w:rPr>
              <w:t>f</w:t>
            </w:r>
            <w:r w:rsidR="00C61C10" w:rsidRPr="0046695F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3858" w:type="dxa"/>
            <w:gridSpan w:val="3"/>
          </w:tcPr>
          <w:p w:rsidR="00C61C10" w:rsidRPr="0046695F" w:rsidRDefault="00B44105" w:rsidP="0087600C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توصیف دقیق گرو</w:t>
            </w:r>
            <w:r w:rsidR="0087600C"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ه</w:t>
            </w:r>
            <w:r w:rsidR="0087600C" w:rsidRPr="0046695F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="0087600C"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های</w:t>
            </w:r>
            <w:r w:rsidR="00C61C10"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مقایسه ارایه شده است.</w:t>
            </w:r>
          </w:p>
        </w:tc>
        <w:tc>
          <w:tcPr>
            <w:tcW w:w="494" w:type="dxa"/>
            <w:gridSpan w:val="2"/>
          </w:tcPr>
          <w:p w:rsidR="00C61C10" w:rsidRPr="0046695F" w:rsidRDefault="00C61C10" w:rsidP="00C61C10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30" w:type="dxa"/>
          </w:tcPr>
          <w:p w:rsidR="00C61C10" w:rsidRPr="0046695F" w:rsidRDefault="00C61C10" w:rsidP="00C61C10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</w:tcPr>
          <w:p w:rsidR="00C61C10" w:rsidRPr="0046695F" w:rsidRDefault="00C61C10" w:rsidP="00C61C10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268" w:type="dxa"/>
          </w:tcPr>
          <w:p w:rsidR="00C61C10" w:rsidRPr="0046695F" w:rsidRDefault="00C61C10" w:rsidP="00C61C10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46695F" w:rsidRPr="0046695F" w:rsidTr="002D25AE">
        <w:tc>
          <w:tcPr>
            <w:tcW w:w="1505" w:type="dxa"/>
            <w:vMerge/>
          </w:tcPr>
          <w:p w:rsidR="00C61C10" w:rsidRPr="0046695F" w:rsidRDefault="00C61C10" w:rsidP="00C61C10">
            <w:pPr>
              <w:jc w:val="both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82" w:type="dxa"/>
          </w:tcPr>
          <w:p w:rsidR="00C61C10" w:rsidRPr="0046695F" w:rsidRDefault="003B63FD" w:rsidP="00C61C10">
            <w:pPr>
              <w:jc w:val="both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 w:rsidRPr="0046695F">
              <w:rPr>
                <w:rFonts w:ascii="Arial" w:hAnsi="Arial" w:cs="B Nazanin"/>
                <w:sz w:val="24"/>
                <w:szCs w:val="24"/>
                <w:lang w:bidi="fa-IR"/>
              </w:rPr>
              <w:t>g</w:t>
            </w:r>
            <w:r w:rsidR="00C61C10" w:rsidRPr="0046695F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3858" w:type="dxa"/>
            <w:gridSpan w:val="3"/>
          </w:tcPr>
          <w:p w:rsidR="00C61C10" w:rsidRPr="0046695F" w:rsidRDefault="00C61C10" w:rsidP="00C61C10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تعاریف تئوریکی و عملیاتی متغیرهای اصلی آورده شده است.</w:t>
            </w:r>
          </w:p>
        </w:tc>
        <w:tc>
          <w:tcPr>
            <w:tcW w:w="494" w:type="dxa"/>
            <w:gridSpan w:val="2"/>
          </w:tcPr>
          <w:p w:rsidR="00C61C10" w:rsidRPr="0046695F" w:rsidRDefault="00C61C10" w:rsidP="00C61C10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30" w:type="dxa"/>
          </w:tcPr>
          <w:p w:rsidR="00C61C10" w:rsidRPr="0046695F" w:rsidRDefault="00C61C10" w:rsidP="00C61C10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</w:tcPr>
          <w:p w:rsidR="00C61C10" w:rsidRPr="0046695F" w:rsidRDefault="00C61C10" w:rsidP="00C61C10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268" w:type="dxa"/>
          </w:tcPr>
          <w:p w:rsidR="00C61C10" w:rsidRPr="0046695F" w:rsidRDefault="00C61C10" w:rsidP="00C61C10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46695F" w:rsidRPr="0046695F" w:rsidTr="002D25AE">
        <w:tc>
          <w:tcPr>
            <w:tcW w:w="1505" w:type="dxa"/>
            <w:vMerge w:val="restart"/>
          </w:tcPr>
          <w:p w:rsidR="00C61C10" w:rsidRPr="0046695F" w:rsidRDefault="00B44105" w:rsidP="00C61C10">
            <w:pPr>
              <w:jc w:val="both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 w:rsidRPr="0046695F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اهداف و فرضیه</w:t>
            </w:r>
            <w:r w:rsidRPr="0046695F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softHyphen/>
            </w:r>
            <w:r w:rsidR="00C61C10" w:rsidRPr="0046695F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ها</w:t>
            </w:r>
          </w:p>
        </w:tc>
        <w:tc>
          <w:tcPr>
            <w:tcW w:w="782" w:type="dxa"/>
          </w:tcPr>
          <w:p w:rsidR="00C61C10" w:rsidRPr="0046695F" w:rsidRDefault="00C61C10" w:rsidP="00C61C10">
            <w:pPr>
              <w:jc w:val="both"/>
              <w:rPr>
                <w:rFonts w:ascii="Arial" w:hAnsi="Arial" w:cs="B Nazanin"/>
                <w:sz w:val="24"/>
                <w:szCs w:val="24"/>
                <w:lang w:bidi="fa-IR"/>
              </w:rPr>
            </w:pPr>
            <w:r w:rsidRPr="0046695F">
              <w:rPr>
                <w:rFonts w:ascii="Arial" w:hAnsi="Arial" w:cs="B Nazanin"/>
                <w:sz w:val="24"/>
                <w:szCs w:val="24"/>
                <w:lang w:bidi="fa-IR"/>
              </w:rPr>
              <w:t>a</w:t>
            </w:r>
            <w:r w:rsidRPr="0046695F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858" w:type="dxa"/>
            <w:gridSpan w:val="3"/>
          </w:tcPr>
          <w:p w:rsidR="00C61C10" w:rsidRPr="0046695F" w:rsidRDefault="0087600C" w:rsidP="00C61C10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پیش فرض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="00C61C10"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های مطالعه ذکر شده است.</w:t>
            </w:r>
          </w:p>
        </w:tc>
        <w:tc>
          <w:tcPr>
            <w:tcW w:w="494" w:type="dxa"/>
            <w:gridSpan w:val="2"/>
          </w:tcPr>
          <w:p w:rsidR="00C61C10" w:rsidRPr="0046695F" w:rsidRDefault="00C61C10" w:rsidP="00C61C10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30" w:type="dxa"/>
          </w:tcPr>
          <w:p w:rsidR="00C61C10" w:rsidRPr="0046695F" w:rsidRDefault="00C61C10" w:rsidP="00C61C10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</w:tcPr>
          <w:p w:rsidR="00C61C10" w:rsidRPr="0046695F" w:rsidRDefault="00C61C10" w:rsidP="00C61C10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268" w:type="dxa"/>
          </w:tcPr>
          <w:p w:rsidR="00C61C10" w:rsidRPr="0046695F" w:rsidRDefault="00C61C10" w:rsidP="00C61C10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46695F" w:rsidRPr="0046695F" w:rsidTr="002D25AE">
        <w:tc>
          <w:tcPr>
            <w:tcW w:w="1505" w:type="dxa"/>
            <w:vMerge/>
          </w:tcPr>
          <w:p w:rsidR="00C61C10" w:rsidRPr="0046695F" w:rsidRDefault="00C61C10" w:rsidP="00C61C10">
            <w:pPr>
              <w:jc w:val="both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82" w:type="dxa"/>
          </w:tcPr>
          <w:p w:rsidR="00C61C10" w:rsidRPr="0046695F" w:rsidRDefault="00C61C10" w:rsidP="00C61C10">
            <w:pPr>
              <w:rPr>
                <w:rFonts w:cs="B Nazanin"/>
                <w:sz w:val="24"/>
                <w:szCs w:val="24"/>
              </w:rPr>
            </w:pPr>
            <w:r w:rsidRPr="0046695F">
              <w:rPr>
                <w:rFonts w:ascii="Arial" w:hAnsi="Arial" w:cs="B Nazanin"/>
                <w:sz w:val="24"/>
                <w:szCs w:val="24"/>
                <w:lang w:bidi="fa-IR"/>
              </w:rPr>
              <w:t>b</w:t>
            </w:r>
            <w:r w:rsidRPr="0046695F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858" w:type="dxa"/>
            <w:gridSpan w:val="3"/>
          </w:tcPr>
          <w:p w:rsidR="00C61C10" w:rsidRPr="0046695F" w:rsidRDefault="00C61C10" w:rsidP="00C61C10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اهداف اختصاصی پژوهش ذکر شده است.</w:t>
            </w:r>
          </w:p>
        </w:tc>
        <w:tc>
          <w:tcPr>
            <w:tcW w:w="494" w:type="dxa"/>
            <w:gridSpan w:val="2"/>
          </w:tcPr>
          <w:p w:rsidR="00C61C10" w:rsidRPr="0046695F" w:rsidRDefault="00C61C10" w:rsidP="00C61C10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30" w:type="dxa"/>
          </w:tcPr>
          <w:p w:rsidR="00C61C10" w:rsidRPr="0046695F" w:rsidRDefault="00C61C10" w:rsidP="00C61C10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</w:tcPr>
          <w:p w:rsidR="00C61C10" w:rsidRPr="0046695F" w:rsidRDefault="00C61C10" w:rsidP="00C61C10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268" w:type="dxa"/>
          </w:tcPr>
          <w:p w:rsidR="00C61C10" w:rsidRPr="0046695F" w:rsidRDefault="00C61C10" w:rsidP="00C61C10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46695F" w:rsidRPr="0046695F" w:rsidTr="002D25AE">
        <w:tc>
          <w:tcPr>
            <w:tcW w:w="1505" w:type="dxa"/>
            <w:vMerge/>
          </w:tcPr>
          <w:p w:rsidR="00C61C10" w:rsidRPr="0046695F" w:rsidRDefault="00C61C10" w:rsidP="00C61C10">
            <w:pPr>
              <w:jc w:val="both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82" w:type="dxa"/>
          </w:tcPr>
          <w:p w:rsidR="00C61C10" w:rsidRPr="0046695F" w:rsidRDefault="00C61C10" w:rsidP="00C61C10">
            <w:pPr>
              <w:rPr>
                <w:rFonts w:cs="B Nazanin"/>
                <w:sz w:val="24"/>
                <w:szCs w:val="24"/>
              </w:rPr>
            </w:pPr>
            <w:r w:rsidRPr="0046695F">
              <w:rPr>
                <w:rFonts w:ascii="Arial" w:hAnsi="Arial" w:cs="B Nazanin"/>
                <w:sz w:val="24"/>
                <w:szCs w:val="24"/>
                <w:lang w:bidi="fa-IR"/>
              </w:rPr>
              <w:t>c</w:t>
            </w:r>
            <w:r w:rsidRPr="0046695F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858" w:type="dxa"/>
            <w:gridSpan w:val="3"/>
          </w:tcPr>
          <w:p w:rsidR="00C61C10" w:rsidRPr="0046695F" w:rsidRDefault="00C61C10" w:rsidP="00C61C10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فرضیه</w:t>
            </w:r>
            <w:r w:rsidR="0087600C" w:rsidRPr="0046695F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های  پژوهش ذکر شده است.</w:t>
            </w:r>
          </w:p>
        </w:tc>
        <w:tc>
          <w:tcPr>
            <w:tcW w:w="494" w:type="dxa"/>
            <w:gridSpan w:val="2"/>
          </w:tcPr>
          <w:p w:rsidR="00C61C10" w:rsidRPr="0046695F" w:rsidRDefault="00C61C10" w:rsidP="00C61C10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30" w:type="dxa"/>
          </w:tcPr>
          <w:p w:rsidR="00C61C10" w:rsidRPr="0046695F" w:rsidRDefault="00C61C10" w:rsidP="00C61C10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</w:tcPr>
          <w:p w:rsidR="00C61C10" w:rsidRPr="0046695F" w:rsidRDefault="00C61C10" w:rsidP="00C61C10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268" w:type="dxa"/>
          </w:tcPr>
          <w:p w:rsidR="00C61C10" w:rsidRPr="0046695F" w:rsidRDefault="00C61C10" w:rsidP="00C61C10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46695F" w:rsidRPr="0046695F" w:rsidTr="002D25AE">
        <w:tc>
          <w:tcPr>
            <w:tcW w:w="1505" w:type="dxa"/>
          </w:tcPr>
          <w:p w:rsidR="003B63FD" w:rsidRPr="0046695F" w:rsidRDefault="003B63FD" w:rsidP="00C61C10">
            <w:pPr>
              <w:jc w:val="both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82" w:type="dxa"/>
          </w:tcPr>
          <w:p w:rsidR="003B63FD" w:rsidRPr="0046695F" w:rsidRDefault="003B63FD" w:rsidP="003B63FD">
            <w:pPr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 w:rsidRPr="0046695F">
              <w:rPr>
                <w:rFonts w:ascii="Arial" w:hAnsi="Arial" w:cs="B Nazanin"/>
                <w:sz w:val="24"/>
                <w:szCs w:val="24"/>
                <w:lang w:bidi="fa-IR"/>
              </w:rPr>
              <w:t xml:space="preserve">d </w:t>
            </w:r>
            <w:r w:rsidRPr="0046695F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858" w:type="dxa"/>
            <w:gridSpan w:val="3"/>
          </w:tcPr>
          <w:p w:rsidR="003B63FD" w:rsidRPr="0046695F" w:rsidRDefault="003B63FD" w:rsidP="00C61C10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هدف کلی آورد شده است.</w:t>
            </w:r>
          </w:p>
        </w:tc>
        <w:tc>
          <w:tcPr>
            <w:tcW w:w="494" w:type="dxa"/>
            <w:gridSpan w:val="2"/>
          </w:tcPr>
          <w:p w:rsidR="003B63FD" w:rsidRPr="0046695F" w:rsidRDefault="003B63FD" w:rsidP="00C61C10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30" w:type="dxa"/>
          </w:tcPr>
          <w:p w:rsidR="003B63FD" w:rsidRPr="0046695F" w:rsidRDefault="003B63FD" w:rsidP="00C61C10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</w:tcPr>
          <w:p w:rsidR="003B63FD" w:rsidRPr="0046695F" w:rsidRDefault="003B63FD" w:rsidP="00C61C10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268" w:type="dxa"/>
          </w:tcPr>
          <w:p w:rsidR="003B63FD" w:rsidRPr="0046695F" w:rsidRDefault="003B63FD" w:rsidP="00C61C10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46695F" w:rsidRPr="0046695F" w:rsidTr="002D25AE">
        <w:tc>
          <w:tcPr>
            <w:tcW w:w="1505" w:type="dxa"/>
          </w:tcPr>
          <w:p w:rsidR="00C61C10" w:rsidRPr="0046695F" w:rsidRDefault="00C61C10" w:rsidP="00C61C10">
            <w:pPr>
              <w:jc w:val="both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 w:rsidRPr="0046695F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طرح کارآزمایی</w:t>
            </w:r>
          </w:p>
        </w:tc>
        <w:tc>
          <w:tcPr>
            <w:tcW w:w="782" w:type="dxa"/>
          </w:tcPr>
          <w:p w:rsidR="00C61C10" w:rsidRPr="0046695F" w:rsidRDefault="00C61C10" w:rsidP="00C61C10">
            <w:pPr>
              <w:jc w:val="both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 w:rsidRPr="0046695F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3858" w:type="dxa"/>
            <w:gridSpan w:val="3"/>
          </w:tcPr>
          <w:p w:rsidR="00C61C10" w:rsidRPr="0046695F" w:rsidRDefault="00C61C10" w:rsidP="00A445E6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شرح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کاملی از طرح کار</w:t>
            </w:r>
            <w:r w:rsidR="00A445E6">
              <w:rPr>
                <w:rFonts w:cs="B Nazanin" w:hint="cs"/>
                <w:sz w:val="24"/>
                <w:szCs w:val="24"/>
                <w:rtl/>
                <w:lang w:bidi="fa-IR"/>
              </w:rPr>
              <w:t>آ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زمایی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(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به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عنوان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مثال،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گروه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موازی (</w:t>
            </w:r>
            <w:r w:rsidRPr="0046695F">
              <w:rPr>
                <w:rFonts w:ascii="Times New Roman" w:hAnsi="Times New Roman" w:cs="Times New Roman"/>
                <w:sz w:val="24"/>
                <w:szCs w:val="24"/>
              </w:rPr>
              <w:t>parallel group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)،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متقاطع (</w:t>
            </w:r>
            <w:r w:rsidRPr="0046695F">
              <w:rPr>
                <w:rFonts w:asciiTheme="majorBidi" w:hAnsiTheme="majorBidi" w:cstheme="majorBidi"/>
                <w:sz w:val="24"/>
                <w:szCs w:val="24"/>
              </w:rPr>
              <w:t>crossover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)</w:t>
            </w:r>
            <w:r w:rsidRPr="0046695F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فاکتوریل (</w:t>
            </w:r>
            <w:r w:rsidRPr="0046695F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factorial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)،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یک گروهی (</w:t>
            </w:r>
            <w:r w:rsidRPr="0046695F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single group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>)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،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نسبت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87600C"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تخصیص گروه</w:t>
            </w:r>
            <w:r w:rsidR="0087600C" w:rsidRPr="0046695F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ها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87600C"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چارچوب گروه</w:t>
            </w:r>
            <w:r w:rsidR="0087600C" w:rsidRPr="0046695F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ها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(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به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عنوان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مثال،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برتری یک مداخله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(</w:t>
            </w:r>
            <w:r w:rsidRPr="0046695F">
              <w:rPr>
                <w:rFonts w:asciiTheme="majorBidi" w:hAnsiTheme="majorBidi" w:cstheme="majorBidi"/>
                <w:sz w:val="24"/>
                <w:szCs w:val="24"/>
              </w:rPr>
              <w:t>superiority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)،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گروه معادل (</w:t>
            </w:r>
            <w:r w:rsidRPr="0046695F">
              <w:rPr>
                <w:rFonts w:ascii="Times New Roman" w:hAnsi="Times New Roman" w:cs="Times New Roman"/>
                <w:sz w:val="24"/>
                <w:szCs w:val="24"/>
              </w:rPr>
              <w:t>equivalence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)،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asciiTheme="majorBidi" w:hAnsiTheme="majorBidi" w:cstheme="majorBidi"/>
                <w:sz w:val="24"/>
                <w:szCs w:val="24"/>
              </w:rPr>
              <w:t>noninferiority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،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اکتشافی (</w:t>
            </w:r>
            <w:r w:rsidRPr="0046695F">
              <w:rPr>
                <w:rFonts w:asciiTheme="majorBidi" w:hAnsiTheme="majorBidi" w:cstheme="majorBidi"/>
                <w:sz w:val="24"/>
                <w:szCs w:val="24"/>
              </w:rPr>
              <w:t>exploratory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>)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ارایه شده است.</w:t>
            </w:r>
          </w:p>
        </w:tc>
        <w:tc>
          <w:tcPr>
            <w:tcW w:w="494" w:type="dxa"/>
            <w:gridSpan w:val="2"/>
          </w:tcPr>
          <w:p w:rsidR="00C61C10" w:rsidRPr="0046695F" w:rsidRDefault="00C61C10" w:rsidP="00C61C10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30" w:type="dxa"/>
          </w:tcPr>
          <w:p w:rsidR="00C61C10" w:rsidRPr="0046695F" w:rsidRDefault="00C61C10" w:rsidP="00C61C10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</w:tcPr>
          <w:p w:rsidR="00C61C10" w:rsidRPr="0046695F" w:rsidRDefault="00C61C10" w:rsidP="00C61C10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268" w:type="dxa"/>
          </w:tcPr>
          <w:p w:rsidR="00C61C10" w:rsidRPr="0046695F" w:rsidRDefault="00C61C10" w:rsidP="00C61C10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46695F" w:rsidRPr="0046695F" w:rsidTr="002D25AE">
        <w:tc>
          <w:tcPr>
            <w:tcW w:w="6129" w:type="dxa"/>
            <w:gridSpan w:val="3"/>
          </w:tcPr>
          <w:p w:rsidR="00C61C10" w:rsidRPr="0046695F" w:rsidRDefault="00C61C10" w:rsidP="00C61C10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6695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روش</w:t>
            </w:r>
            <w:r w:rsidR="0087600C" w:rsidRPr="0046695F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softHyphen/>
            </w:r>
            <w:r w:rsidRPr="0046695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ها</w:t>
            </w:r>
            <w:r w:rsidRPr="0046695F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: </w:t>
            </w:r>
            <w:r w:rsidRPr="0046695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شرکت</w:t>
            </w:r>
            <w:r w:rsidRPr="0046695F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کنندگان،</w:t>
            </w:r>
            <w:r w:rsidRPr="0046695F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مداخلات</w:t>
            </w:r>
            <w:r w:rsidRPr="0046695F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Pr="0046695F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نتایج</w:t>
            </w:r>
          </w:p>
        </w:tc>
        <w:tc>
          <w:tcPr>
            <w:tcW w:w="510" w:type="dxa"/>
            <w:gridSpan w:val="4"/>
          </w:tcPr>
          <w:p w:rsidR="00C61C10" w:rsidRPr="0046695F" w:rsidRDefault="00C61C10" w:rsidP="00C61C10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30" w:type="dxa"/>
          </w:tcPr>
          <w:p w:rsidR="00C61C10" w:rsidRPr="0046695F" w:rsidRDefault="00C61C10" w:rsidP="00C61C10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</w:tcPr>
          <w:p w:rsidR="00C61C10" w:rsidRPr="0046695F" w:rsidRDefault="00C61C10" w:rsidP="00C61C10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68" w:type="dxa"/>
          </w:tcPr>
          <w:p w:rsidR="00C61C10" w:rsidRPr="0046695F" w:rsidRDefault="00C61C10" w:rsidP="00C61C10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6695F" w:rsidRPr="0046695F" w:rsidTr="002D25AE">
        <w:tc>
          <w:tcPr>
            <w:tcW w:w="1505" w:type="dxa"/>
          </w:tcPr>
          <w:p w:rsidR="00C61C10" w:rsidRPr="0046695F" w:rsidRDefault="00C61C10" w:rsidP="00C61C10">
            <w:pPr>
              <w:jc w:val="both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 w:rsidRPr="0046695F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محیط مطالعه</w:t>
            </w:r>
          </w:p>
        </w:tc>
        <w:tc>
          <w:tcPr>
            <w:tcW w:w="782" w:type="dxa"/>
          </w:tcPr>
          <w:p w:rsidR="00C61C10" w:rsidRPr="0046695F" w:rsidRDefault="00C61C10" w:rsidP="00C61C10">
            <w:pPr>
              <w:jc w:val="both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 w:rsidRPr="0046695F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3858" w:type="dxa"/>
            <w:gridSpan w:val="3"/>
          </w:tcPr>
          <w:p w:rsidR="00C61C10" w:rsidRPr="0046695F" w:rsidRDefault="00C61C10" w:rsidP="00C61C10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شرح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87600C"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کامل ویژگی</w:t>
            </w:r>
            <w:r w:rsidR="0087600C" w:rsidRPr="0046695F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هایی از  محیط انجام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مطالعه که بر ت</w:t>
            </w:r>
            <w:r w:rsidR="00A5793E"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عمیم پذیری نتایج تاثیر گذار است 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>(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به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عنوان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مثال،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درمانگاهی در سطح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جامعه،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بیمارستان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دانشگاهی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>)</w:t>
            </w:r>
            <w:r w:rsidR="0087600C"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فهرست شهر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(ها) یا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کشور(هایی)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که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داده</w:t>
            </w:r>
            <w:r w:rsidR="0087600C" w:rsidRPr="0046695F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ها از آنها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جمع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آوری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می</w:t>
            </w:r>
            <w:r w:rsidR="003B7FAF" w:rsidRPr="0046695F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شوند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>.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494" w:type="dxa"/>
            <w:gridSpan w:val="2"/>
          </w:tcPr>
          <w:p w:rsidR="00C61C10" w:rsidRPr="0046695F" w:rsidRDefault="00C61C10" w:rsidP="00C61C10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30" w:type="dxa"/>
          </w:tcPr>
          <w:p w:rsidR="00C61C10" w:rsidRPr="0046695F" w:rsidRDefault="00C61C10" w:rsidP="00C61C10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</w:tcPr>
          <w:p w:rsidR="00C61C10" w:rsidRPr="0046695F" w:rsidRDefault="00C61C10" w:rsidP="00C61C10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268" w:type="dxa"/>
          </w:tcPr>
          <w:p w:rsidR="00C61C10" w:rsidRPr="0046695F" w:rsidRDefault="00C61C10" w:rsidP="00C61C10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46695F" w:rsidRPr="0046695F" w:rsidTr="00A445E6">
        <w:trPr>
          <w:trHeight w:val="755"/>
        </w:trPr>
        <w:tc>
          <w:tcPr>
            <w:tcW w:w="1505" w:type="dxa"/>
            <w:vMerge w:val="restart"/>
          </w:tcPr>
          <w:p w:rsidR="00C61C10" w:rsidRPr="0046695F" w:rsidRDefault="00C61C10" w:rsidP="00C61C10">
            <w:pPr>
              <w:jc w:val="both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 w:rsidRPr="0046695F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معیارهای واجد شرایط</w:t>
            </w:r>
          </w:p>
        </w:tc>
        <w:tc>
          <w:tcPr>
            <w:tcW w:w="782" w:type="dxa"/>
          </w:tcPr>
          <w:p w:rsidR="00C61C10" w:rsidRPr="0046695F" w:rsidRDefault="00C61C10" w:rsidP="00C61C10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6695F">
              <w:rPr>
                <w:rFonts w:ascii="Arial" w:hAnsi="Arial" w:cs="B Nazanin"/>
                <w:sz w:val="24"/>
                <w:szCs w:val="24"/>
              </w:rPr>
              <w:t>a</w:t>
            </w:r>
            <w:r w:rsidRPr="0046695F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3858" w:type="dxa"/>
            <w:gridSpan w:val="3"/>
          </w:tcPr>
          <w:p w:rsidR="00C61C10" w:rsidRPr="0046695F" w:rsidRDefault="00C61C10" w:rsidP="00C61C10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معیارهای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ورود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خروج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برای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شرکت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کنندگان ارایه شده است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>.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494" w:type="dxa"/>
            <w:gridSpan w:val="2"/>
          </w:tcPr>
          <w:p w:rsidR="00C61C10" w:rsidRPr="0046695F" w:rsidRDefault="00C61C10" w:rsidP="00C61C10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30" w:type="dxa"/>
          </w:tcPr>
          <w:p w:rsidR="00C61C10" w:rsidRPr="0046695F" w:rsidRDefault="00C61C10" w:rsidP="00C61C10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</w:tcPr>
          <w:p w:rsidR="00C61C10" w:rsidRPr="0046695F" w:rsidRDefault="00C61C10" w:rsidP="00C61C10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268" w:type="dxa"/>
          </w:tcPr>
          <w:p w:rsidR="00C61C10" w:rsidRPr="0046695F" w:rsidRDefault="00C61C10" w:rsidP="00C61C10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46695F" w:rsidRPr="0046695F" w:rsidTr="00A445E6">
        <w:trPr>
          <w:trHeight w:val="1705"/>
        </w:trPr>
        <w:tc>
          <w:tcPr>
            <w:tcW w:w="1505" w:type="dxa"/>
            <w:vMerge/>
          </w:tcPr>
          <w:p w:rsidR="00C61C10" w:rsidRPr="0046695F" w:rsidRDefault="00C61C10" w:rsidP="00C61C10">
            <w:pPr>
              <w:jc w:val="both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82" w:type="dxa"/>
          </w:tcPr>
          <w:p w:rsidR="00C61C10" w:rsidRPr="0046695F" w:rsidRDefault="00C61C10" w:rsidP="00C61C10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6695F">
              <w:rPr>
                <w:rFonts w:ascii="Arial" w:hAnsi="Arial" w:cs="B Nazanin"/>
                <w:sz w:val="24"/>
                <w:szCs w:val="24"/>
              </w:rPr>
              <w:t>b</w:t>
            </w:r>
            <w:r w:rsidRPr="0046695F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3858" w:type="dxa"/>
            <w:gridSpan w:val="3"/>
          </w:tcPr>
          <w:p w:rsidR="00C61C10" w:rsidRPr="0046695F" w:rsidRDefault="00C61C10" w:rsidP="0006585C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در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صورت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لزوم،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معیارهای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واجد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شرایط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برای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مراکزی که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3B7FAF"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مطالعه در آنجا صورت می</w:t>
            </w:r>
            <w:r w:rsidR="003B7FAF" w:rsidRPr="0046695F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گیرد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افرادی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که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مداخلات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را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انجام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و یا ارزیابی می</w:t>
            </w:r>
            <w:r w:rsidR="003B7FAF" w:rsidRPr="0046695F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کنند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(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به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عنوان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مثال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پرستاران،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ماماها، جراحان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>)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ذکر </w:t>
            </w:r>
            <w:r w:rsidR="0006585C"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شده است.</w:t>
            </w:r>
          </w:p>
        </w:tc>
        <w:tc>
          <w:tcPr>
            <w:tcW w:w="494" w:type="dxa"/>
            <w:gridSpan w:val="2"/>
          </w:tcPr>
          <w:p w:rsidR="00C61C10" w:rsidRPr="0046695F" w:rsidRDefault="00C61C10" w:rsidP="00C61C10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30" w:type="dxa"/>
          </w:tcPr>
          <w:p w:rsidR="00C61C10" w:rsidRPr="0046695F" w:rsidRDefault="00C61C10" w:rsidP="00C61C10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</w:tcPr>
          <w:p w:rsidR="00C61C10" w:rsidRPr="0046695F" w:rsidRDefault="00C61C10" w:rsidP="00C61C10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268" w:type="dxa"/>
          </w:tcPr>
          <w:p w:rsidR="00C61C10" w:rsidRPr="0046695F" w:rsidRDefault="00C61C10" w:rsidP="00C61C10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46695F" w:rsidRPr="0046695F" w:rsidTr="002D25AE">
        <w:tc>
          <w:tcPr>
            <w:tcW w:w="1505" w:type="dxa"/>
            <w:vMerge w:val="restart"/>
          </w:tcPr>
          <w:p w:rsidR="00C61C10" w:rsidRPr="0046695F" w:rsidRDefault="00C61C10" w:rsidP="00C61C10">
            <w:pPr>
              <w:jc w:val="both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 w:rsidRPr="0046695F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مداخلات</w:t>
            </w:r>
          </w:p>
        </w:tc>
        <w:tc>
          <w:tcPr>
            <w:tcW w:w="782" w:type="dxa"/>
          </w:tcPr>
          <w:p w:rsidR="00C61C10" w:rsidRPr="0046695F" w:rsidRDefault="00C61C10" w:rsidP="00C61C10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6695F">
              <w:rPr>
                <w:rFonts w:ascii="Arial" w:hAnsi="Arial" w:cs="B Nazanin"/>
                <w:sz w:val="24"/>
                <w:szCs w:val="24"/>
              </w:rPr>
              <w:t>a</w:t>
            </w:r>
            <w:r w:rsidRPr="0046695F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3858" w:type="dxa"/>
            <w:gridSpan w:val="3"/>
          </w:tcPr>
          <w:p w:rsidR="00C61C10" w:rsidRPr="0046695F" w:rsidRDefault="00C61C10" w:rsidP="00C61C10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مداخلات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هر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یک از گروه</w:t>
            </w:r>
            <w:r w:rsidR="0087600C" w:rsidRPr="0046695F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ها همراه با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جزئیات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کافی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برای اجرای مداخله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ارایه شده است،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جمله اینکه چگونه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و چه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زمانی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87600C"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این مداخلات انجام می</w:t>
            </w:r>
            <w:r w:rsidR="0087600C" w:rsidRPr="0046695F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="0087600C"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گ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یرد.</w:t>
            </w:r>
          </w:p>
        </w:tc>
        <w:tc>
          <w:tcPr>
            <w:tcW w:w="494" w:type="dxa"/>
            <w:gridSpan w:val="2"/>
          </w:tcPr>
          <w:p w:rsidR="00C61C10" w:rsidRPr="0046695F" w:rsidRDefault="00C61C10" w:rsidP="00C61C10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30" w:type="dxa"/>
          </w:tcPr>
          <w:p w:rsidR="00C61C10" w:rsidRPr="0046695F" w:rsidRDefault="00C61C10" w:rsidP="00C61C10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</w:tcPr>
          <w:p w:rsidR="00C61C10" w:rsidRPr="0046695F" w:rsidRDefault="00C61C10" w:rsidP="00C61C10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268" w:type="dxa"/>
          </w:tcPr>
          <w:p w:rsidR="00C61C10" w:rsidRPr="0046695F" w:rsidRDefault="00C61C10" w:rsidP="00C61C10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46695F" w:rsidRPr="0046695F" w:rsidTr="00A445E6">
        <w:trPr>
          <w:trHeight w:val="2107"/>
        </w:trPr>
        <w:tc>
          <w:tcPr>
            <w:tcW w:w="1505" w:type="dxa"/>
            <w:vMerge/>
          </w:tcPr>
          <w:p w:rsidR="00C61C10" w:rsidRPr="0046695F" w:rsidRDefault="00C61C10" w:rsidP="00C61C10">
            <w:pPr>
              <w:jc w:val="both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82" w:type="dxa"/>
          </w:tcPr>
          <w:p w:rsidR="00C61C10" w:rsidRPr="0046695F" w:rsidRDefault="00C61C10" w:rsidP="00C61C10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6695F">
              <w:rPr>
                <w:rFonts w:ascii="Arial" w:hAnsi="Arial" w:cs="B Nazanin"/>
                <w:sz w:val="24"/>
                <w:szCs w:val="24"/>
              </w:rPr>
              <w:t>b</w:t>
            </w:r>
            <w:r w:rsidRPr="0046695F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3858" w:type="dxa"/>
            <w:gridSpan w:val="3"/>
          </w:tcPr>
          <w:p w:rsidR="00C61C10" w:rsidRPr="0046695F" w:rsidRDefault="00C61C10" w:rsidP="0087600C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معیارهای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قطع مداخله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یا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اصلاح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مداخلات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اختصاص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داده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شده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برای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یک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مشارکت کننده در کا</w:t>
            </w:r>
            <w:r w:rsidR="0087600C"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رآ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زمایی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(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به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عنوان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مثال،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تغییر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دوز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دارو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در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پاسخ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به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عوارض ناگوار،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درخواست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مشارکت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کننده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یا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بهبودی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بیماری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و یا بدتر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شدن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بیماری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>)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ارایه شده است.</w:t>
            </w:r>
          </w:p>
        </w:tc>
        <w:tc>
          <w:tcPr>
            <w:tcW w:w="494" w:type="dxa"/>
            <w:gridSpan w:val="2"/>
          </w:tcPr>
          <w:p w:rsidR="00C61C10" w:rsidRPr="0046695F" w:rsidRDefault="00C61C10" w:rsidP="00C61C10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30" w:type="dxa"/>
          </w:tcPr>
          <w:p w:rsidR="00C61C10" w:rsidRPr="0046695F" w:rsidRDefault="00C61C10" w:rsidP="00C61C10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</w:tcPr>
          <w:p w:rsidR="00C61C10" w:rsidRPr="0046695F" w:rsidRDefault="00C61C10" w:rsidP="00C61C10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268" w:type="dxa"/>
          </w:tcPr>
          <w:p w:rsidR="00C61C10" w:rsidRPr="0046695F" w:rsidRDefault="00C61C10" w:rsidP="00C61C10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46695F" w:rsidRPr="0046695F" w:rsidTr="002D25AE">
        <w:tc>
          <w:tcPr>
            <w:tcW w:w="1505" w:type="dxa"/>
            <w:vMerge/>
          </w:tcPr>
          <w:p w:rsidR="00C61C10" w:rsidRPr="0046695F" w:rsidRDefault="00C61C10" w:rsidP="00C61C10">
            <w:pPr>
              <w:jc w:val="both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82" w:type="dxa"/>
          </w:tcPr>
          <w:p w:rsidR="00C61C10" w:rsidRPr="0046695F" w:rsidRDefault="00C61C10" w:rsidP="00C61C10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6695F">
              <w:rPr>
                <w:rFonts w:ascii="Arial" w:hAnsi="Arial" w:cs="B Nazanin"/>
                <w:sz w:val="24"/>
                <w:szCs w:val="24"/>
              </w:rPr>
              <w:t>c</w:t>
            </w:r>
            <w:r w:rsidRPr="0046695F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3858" w:type="dxa"/>
            <w:gridSpan w:val="3"/>
          </w:tcPr>
          <w:p w:rsidR="00C61C10" w:rsidRPr="0046695F" w:rsidRDefault="00C61C10" w:rsidP="00A5793E">
            <w:pPr>
              <w:jc w:val="both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استراتژی</w:t>
            </w:r>
            <w:r w:rsidR="0087600C" w:rsidRPr="0046695F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هایی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برای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بهبود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پیروی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پروتکل</w:t>
            </w:r>
            <w:r w:rsidR="0087600C" w:rsidRPr="0046695F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های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مداخله ارایه شده است و نیز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اقدامات مورد نیاز برای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نظارت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بر پیروی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پروتکل</w:t>
            </w:r>
            <w:r w:rsidR="0087600C" w:rsidRPr="0046695F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های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مداخله 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>(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به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عنوان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مثال،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بازگرداندن قرص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دارویی،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A5793E"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آزمون</w:t>
            </w:r>
            <w:r w:rsidR="0087600C" w:rsidRPr="0046695F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های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آزمایشگاهی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>)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توضیح داده شده است</w:t>
            </w:r>
            <w:r w:rsidR="00A445E6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494" w:type="dxa"/>
            <w:gridSpan w:val="2"/>
          </w:tcPr>
          <w:p w:rsidR="00C61C10" w:rsidRPr="0046695F" w:rsidRDefault="00C61C10" w:rsidP="00C61C10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30" w:type="dxa"/>
          </w:tcPr>
          <w:p w:rsidR="00C61C10" w:rsidRPr="0046695F" w:rsidRDefault="00C61C10" w:rsidP="00C61C10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</w:tcPr>
          <w:p w:rsidR="00C61C10" w:rsidRPr="0046695F" w:rsidRDefault="00C61C10" w:rsidP="00C61C10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268" w:type="dxa"/>
          </w:tcPr>
          <w:p w:rsidR="00C61C10" w:rsidRPr="0046695F" w:rsidRDefault="00C61C10" w:rsidP="00C61C10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46695F" w:rsidRPr="0046695F" w:rsidTr="002D25AE">
        <w:tc>
          <w:tcPr>
            <w:tcW w:w="1505" w:type="dxa"/>
            <w:vMerge/>
          </w:tcPr>
          <w:p w:rsidR="00C61C10" w:rsidRPr="0046695F" w:rsidRDefault="00C61C10" w:rsidP="00C61C10">
            <w:pPr>
              <w:jc w:val="both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82" w:type="dxa"/>
          </w:tcPr>
          <w:p w:rsidR="00C61C10" w:rsidRPr="0046695F" w:rsidRDefault="00C61C10" w:rsidP="00C61C10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6695F">
              <w:rPr>
                <w:rFonts w:ascii="Arial" w:hAnsi="Arial" w:cs="B Nazanin"/>
                <w:sz w:val="24"/>
                <w:szCs w:val="24"/>
              </w:rPr>
              <w:t>d</w:t>
            </w:r>
            <w:r w:rsidRPr="0046695F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3858" w:type="dxa"/>
            <w:gridSpan w:val="3"/>
          </w:tcPr>
          <w:p w:rsidR="00C61C10" w:rsidRPr="0046695F" w:rsidRDefault="00C61C10" w:rsidP="005E698E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مراقبت</w:t>
            </w:r>
            <w:r w:rsidR="005E698E"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ها و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مداخلات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مرتبط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5E698E"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که همزمان با اجرای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کارآزمایی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مجاز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یا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ممنوع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است توضیح داده شده است.</w:t>
            </w:r>
          </w:p>
        </w:tc>
        <w:tc>
          <w:tcPr>
            <w:tcW w:w="494" w:type="dxa"/>
            <w:gridSpan w:val="2"/>
          </w:tcPr>
          <w:p w:rsidR="00C61C10" w:rsidRPr="0046695F" w:rsidRDefault="00C61C10" w:rsidP="00C61C10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30" w:type="dxa"/>
          </w:tcPr>
          <w:p w:rsidR="00C61C10" w:rsidRPr="0046695F" w:rsidRDefault="00C61C10" w:rsidP="00C61C10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</w:tcPr>
          <w:p w:rsidR="00C61C10" w:rsidRPr="0046695F" w:rsidRDefault="00C61C10" w:rsidP="00C61C10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268" w:type="dxa"/>
          </w:tcPr>
          <w:p w:rsidR="00C61C10" w:rsidRPr="0046695F" w:rsidRDefault="00C61C10" w:rsidP="00C61C10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46695F" w:rsidRPr="0046695F" w:rsidTr="002D25AE">
        <w:trPr>
          <w:trHeight w:val="907"/>
        </w:trPr>
        <w:tc>
          <w:tcPr>
            <w:tcW w:w="1505" w:type="dxa"/>
            <w:vMerge w:val="restart"/>
          </w:tcPr>
          <w:p w:rsidR="00C61C10" w:rsidRPr="0046695F" w:rsidRDefault="00C61C10" w:rsidP="00C61C10">
            <w:pPr>
              <w:jc w:val="both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 w:rsidRPr="0046695F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lastRenderedPageBreak/>
              <w:t>پیامدها</w:t>
            </w:r>
          </w:p>
        </w:tc>
        <w:tc>
          <w:tcPr>
            <w:tcW w:w="782" w:type="dxa"/>
          </w:tcPr>
          <w:p w:rsidR="00C61C10" w:rsidRPr="0046695F" w:rsidRDefault="00C61C10" w:rsidP="00C61C10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6695F">
              <w:rPr>
                <w:rFonts w:ascii="Arial" w:hAnsi="Arial" w:cs="B Nazanin"/>
                <w:sz w:val="24"/>
                <w:szCs w:val="24"/>
              </w:rPr>
              <w:t>a</w:t>
            </w:r>
            <w:r w:rsidRPr="0046695F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3858" w:type="dxa"/>
            <w:gridSpan w:val="3"/>
          </w:tcPr>
          <w:p w:rsidR="00C61C10" w:rsidRPr="0046695F" w:rsidRDefault="00C61C10" w:rsidP="008046C6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پیامدهای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اولیه (</w:t>
            </w:r>
            <w:r w:rsidRPr="0046695F">
              <w:rPr>
                <w:rFonts w:asciiTheme="majorBidi" w:hAnsiTheme="majorBidi" w:cstheme="majorBidi"/>
                <w:sz w:val="24"/>
                <w:szCs w:val="24"/>
              </w:rPr>
              <w:t>Primary outcomes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)،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ثانویه (</w:t>
            </w:r>
            <w:r w:rsidRPr="0046695F">
              <w:rPr>
                <w:rFonts w:ascii="Arial" w:hAnsi="Arial" w:cs="B Nazanin"/>
                <w:sz w:val="24"/>
                <w:szCs w:val="24"/>
              </w:rPr>
              <w:t xml:space="preserve"> </w:t>
            </w:r>
            <w:r w:rsidRPr="0046695F">
              <w:rPr>
                <w:rFonts w:asciiTheme="majorBidi" w:hAnsiTheme="majorBidi" w:cstheme="majorBidi"/>
                <w:sz w:val="24"/>
                <w:szCs w:val="24"/>
              </w:rPr>
              <w:t>secondary outcomes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)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دیگر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پیامدها و</w:t>
            </w:r>
            <w:r w:rsidR="008046C6"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توصیف دلایل انتخاب این پیامدها 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>(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به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عنوان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مثال،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فشار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خون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سیستولیک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>)</w:t>
            </w:r>
            <w:r w:rsidR="008046C6"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،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مشخص شده است.</w:t>
            </w:r>
          </w:p>
        </w:tc>
        <w:tc>
          <w:tcPr>
            <w:tcW w:w="494" w:type="dxa"/>
            <w:gridSpan w:val="2"/>
          </w:tcPr>
          <w:p w:rsidR="00C61C10" w:rsidRPr="0046695F" w:rsidRDefault="00C61C10" w:rsidP="00C61C10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30" w:type="dxa"/>
          </w:tcPr>
          <w:p w:rsidR="00C61C10" w:rsidRPr="0046695F" w:rsidRDefault="00C61C10" w:rsidP="00C61C10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</w:tcPr>
          <w:p w:rsidR="00C61C10" w:rsidRPr="0046695F" w:rsidRDefault="00C61C10" w:rsidP="00C61C10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268" w:type="dxa"/>
          </w:tcPr>
          <w:p w:rsidR="00C61C10" w:rsidRPr="0046695F" w:rsidRDefault="00C61C10" w:rsidP="00C61C10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46695F" w:rsidRPr="0046695F" w:rsidTr="002D25AE">
        <w:trPr>
          <w:trHeight w:val="1122"/>
        </w:trPr>
        <w:tc>
          <w:tcPr>
            <w:tcW w:w="1505" w:type="dxa"/>
            <w:vMerge/>
          </w:tcPr>
          <w:p w:rsidR="00C61C10" w:rsidRPr="0046695F" w:rsidRDefault="00C61C10" w:rsidP="00C61C10">
            <w:pPr>
              <w:jc w:val="both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82" w:type="dxa"/>
          </w:tcPr>
          <w:p w:rsidR="00C61C10" w:rsidRPr="0046695F" w:rsidRDefault="00C61C10" w:rsidP="00C61C10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6695F">
              <w:rPr>
                <w:rFonts w:ascii="Arial" w:hAnsi="Arial" w:cs="B Nazanin"/>
                <w:sz w:val="24"/>
                <w:szCs w:val="24"/>
              </w:rPr>
              <w:t>b</w:t>
            </w:r>
            <w:r w:rsidRPr="0046695F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3858" w:type="dxa"/>
            <w:gridSpan w:val="3"/>
          </w:tcPr>
          <w:p w:rsidR="00C61C10" w:rsidRPr="0046695F" w:rsidRDefault="00C61C10" w:rsidP="00B44105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شاخص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تجزیه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تحلیل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(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به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عنوان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مثال،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تغییر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داده های پایه،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داده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نهایی،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زمان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رویداد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>)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 روش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تجمیع داده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(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به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عنوان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مثال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میانه،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نسبت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)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نقطه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زمانی</w:t>
            </w:r>
            <w:r w:rsidR="0087600C"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(زمان</w:t>
            </w:r>
            <w:r w:rsidR="0087600C" w:rsidRPr="0046695F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="005E698E"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های </w:t>
            </w:r>
            <w:r w:rsidR="00B44105"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سنجش</w:t>
            </w:r>
            <w:r w:rsidR="005E698E"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پیامدها)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برای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هر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پیامد توضیح داده شده است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. </w:t>
            </w:r>
          </w:p>
        </w:tc>
        <w:tc>
          <w:tcPr>
            <w:tcW w:w="494" w:type="dxa"/>
            <w:gridSpan w:val="2"/>
          </w:tcPr>
          <w:p w:rsidR="00C61C10" w:rsidRPr="0046695F" w:rsidRDefault="00C61C10" w:rsidP="00C61C10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30" w:type="dxa"/>
          </w:tcPr>
          <w:p w:rsidR="00C61C10" w:rsidRPr="0046695F" w:rsidRDefault="00C61C10" w:rsidP="00C61C10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</w:tcPr>
          <w:p w:rsidR="00C61C10" w:rsidRPr="0046695F" w:rsidRDefault="00C61C10" w:rsidP="00C61C10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268" w:type="dxa"/>
          </w:tcPr>
          <w:p w:rsidR="00C61C10" w:rsidRPr="0046695F" w:rsidRDefault="00C61C10" w:rsidP="00C61C10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46695F" w:rsidRPr="0046695F" w:rsidTr="002D25AE">
        <w:trPr>
          <w:trHeight w:val="746"/>
        </w:trPr>
        <w:tc>
          <w:tcPr>
            <w:tcW w:w="1505" w:type="dxa"/>
            <w:vMerge/>
          </w:tcPr>
          <w:p w:rsidR="00C61C10" w:rsidRPr="0046695F" w:rsidRDefault="00C61C10" w:rsidP="00C61C10">
            <w:pPr>
              <w:jc w:val="both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82" w:type="dxa"/>
          </w:tcPr>
          <w:p w:rsidR="00C61C10" w:rsidRPr="0046695F" w:rsidRDefault="00C61C10" w:rsidP="00C61C10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6695F">
              <w:rPr>
                <w:rFonts w:ascii="Arial" w:hAnsi="Arial" w:cs="B Nazanin"/>
                <w:sz w:val="24"/>
                <w:szCs w:val="24"/>
              </w:rPr>
              <w:t>c</w:t>
            </w:r>
            <w:r w:rsidRPr="0046695F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3858" w:type="dxa"/>
            <w:gridSpan w:val="3"/>
          </w:tcPr>
          <w:p w:rsidR="00C61C10" w:rsidRPr="0046695F" w:rsidRDefault="00C61C10" w:rsidP="00C61C10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تناسب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بالینی (</w:t>
            </w:r>
            <w:r w:rsidRPr="0046695F">
              <w:rPr>
                <w:rFonts w:asciiTheme="majorBidi" w:hAnsiTheme="majorBidi" w:cstheme="majorBidi"/>
                <w:sz w:val="24"/>
                <w:szCs w:val="24"/>
              </w:rPr>
              <w:t>clinical relevance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) پیامدهای انتخاب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شده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از نظر کارایی و اثرات زیانبار مداخله توصیف شده است</w:t>
            </w:r>
          </w:p>
        </w:tc>
        <w:tc>
          <w:tcPr>
            <w:tcW w:w="494" w:type="dxa"/>
            <w:gridSpan w:val="2"/>
          </w:tcPr>
          <w:p w:rsidR="00C61C10" w:rsidRPr="0046695F" w:rsidRDefault="00C61C10" w:rsidP="00C61C10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30" w:type="dxa"/>
          </w:tcPr>
          <w:p w:rsidR="00C61C10" w:rsidRPr="0046695F" w:rsidRDefault="00C61C10" w:rsidP="00C61C10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</w:tcPr>
          <w:p w:rsidR="00C61C10" w:rsidRPr="0046695F" w:rsidRDefault="00C61C10" w:rsidP="00C61C10">
            <w:pPr>
              <w:jc w:val="both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2268" w:type="dxa"/>
          </w:tcPr>
          <w:p w:rsidR="00C61C10" w:rsidRPr="0046695F" w:rsidRDefault="00C61C10" w:rsidP="00C61C10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46695F" w:rsidRPr="0046695F" w:rsidTr="002D25AE">
        <w:tc>
          <w:tcPr>
            <w:tcW w:w="1505" w:type="dxa"/>
          </w:tcPr>
          <w:p w:rsidR="00C61C10" w:rsidRPr="0046695F" w:rsidRDefault="00C61C10" w:rsidP="00C61C10">
            <w:pPr>
              <w:jc w:val="both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 w:rsidRPr="0046695F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برنامه زمانی مشارکت کننده</w:t>
            </w:r>
          </w:p>
        </w:tc>
        <w:tc>
          <w:tcPr>
            <w:tcW w:w="782" w:type="dxa"/>
          </w:tcPr>
          <w:p w:rsidR="00C61C10" w:rsidRPr="0046695F" w:rsidRDefault="00C61C10" w:rsidP="00C61C10">
            <w:pPr>
              <w:jc w:val="both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 w:rsidRPr="0046695F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3858" w:type="dxa"/>
            <w:gridSpan w:val="3"/>
          </w:tcPr>
          <w:p w:rsidR="00C61C10" w:rsidRPr="0046695F" w:rsidRDefault="00C61C10" w:rsidP="0006585C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برنامه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زمانبندی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انتخاب مشارکت کننده،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مداخلات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(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جمله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بازه زمانی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اجرای مداخله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دوره پاکسازی (</w:t>
            </w:r>
            <w:r w:rsidRPr="0046695F">
              <w:rPr>
                <w:rFonts w:ascii="Arial" w:hAnsi="Arial" w:cs="B Nazanin"/>
                <w:sz w:val="24"/>
                <w:szCs w:val="24"/>
              </w:rPr>
              <w:t xml:space="preserve"> </w:t>
            </w:r>
            <w:r w:rsidRPr="0046695F">
              <w:rPr>
                <w:rFonts w:asciiTheme="majorBidi" w:hAnsiTheme="majorBidi" w:cstheme="majorBidi"/>
                <w:sz w:val="24"/>
                <w:szCs w:val="24"/>
              </w:rPr>
              <w:t>washouts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)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>)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،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ارزیابی</w:t>
            </w:r>
            <w:r w:rsidR="0087600C" w:rsidRPr="0046695F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ها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ویزیت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شرکت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کنندگان مشخص شده است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. </w:t>
            </w:r>
          </w:p>
        </w:tc>
        <w:tc>
          <w:tcPr>
            <w:tcW w:w="494" w:type="dxa"/>
            <w:gridSpan w:val="2"/>
          </w:tcPr>
          <w:p w:rsidR="00C61C10" w:rsidRPr="0046695F" w:rsidRDefault="00C61C10" w:rsidP="00C61C10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30" w:type="dxa"/>
          </w:tcPr>
          <w:p w:rsidR="00C61C10" w:rsidRPr="0046695F" w:rsidRDefault="00C61C10" w:rsidP="00C61C10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</w:tcPr>
          <w:p w:rsidR="00C61C10" w:rsidRPr="0046695F" w:rsidRDefault="00C61C10" w:rsidP="00C61C10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268" w:type="dxa"/>
          </w:tcPr>
          <w:p w:rsidR="00C61C10" w:rsidRPr="0046695F" w:rsidRDefault="00C61C10" w:rsidP="00C61C10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46695F" w:rsidRPr="0046695F" w:rsidTr="005E698E">
        <w:trPr>
          <w:trHeight w:val="2038"/>
        </w:trPr>
        <w:tc>
          <w:tcPr>
            <w:tcW w:w="1505" w:type="dxa"/>
          </w:tcPr>
          <w:p w:rsidR="00C61C10" w:rsidRPr="0046695F" w:rsidRDefault="00C61C10" w:rsidP="00C61C10">
            <w:pPr>
              <w:jc w:val="both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 w:rsidRPr="0046695F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حجم نمونه</w:t>
            </w:r>
          </w:p>
        </w:tc>
        <w:tc>
          <w:tcPr>
            <w:tcW w:w="782" w:type="dxa"/>
          </w:tcPr>
          <w:p w:rsidR="00C61C10" w:rsidRPr="0046695F" w:rsidRDefault="00C61C10" w:rsidP="00C61C10">
            <w:pPr>
              <w:jc w:val="both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 w:rsidRPr="0046695F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3858" w:type="dxa"/>
            <w:gridSpan w:val="3"/>
          </w:tcPr>
          <w:p w:rsidR="00C61C10" w:rsidRPr="0046695F" w:rsidRDefault="00C61C10" w:rsidP="00C61C10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تخمین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تعداد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شرکت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کنندگان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مورد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نیاز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برای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دستیابی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به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اهداف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مطالعه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نحوه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تعیین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حجم نمونه،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جمله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فرضیه</w:t>
            </w:r>
            <w:r w:rsidR="0087600C" w:rsidRPr="0046695F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های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بالینی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آماری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که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محاسبات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حجم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نمونه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حمایت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می</w:t>
            </w:r>
            <w:r w:rsidR="0087600C" w:rsidRPr="0046695F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کند توضیح داده شده است.</w:t>
            </w:r>
          </w:p>
        </w:tc>
        <w:tc>
          <w:tcPr>
            <w:tcW w:w="494" w:type="dxa"/>
            <w:gridSpan w:val="2"/>
          </w:tcPr>
          <w:p w:rsidR="00C61C10" w:rsidRPr="0046695F" w:rsidRDefault="00C61C10" w:rsidP="00C61C10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30" w:type="dxa"/>
          </w:tcPr>
          <w:p w:rsidR="00C61C10" w:rsidRPr="0046695F" w:rsidRDefault="00C61C10" w:rsidP="00C61C10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</w:tcPr>
          <w:p w:rsidR="00C61C10" w:rsidRPr="0046695F" w:rsidRDefault="00C61C10" w:rsidP="00C61C10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268" w:type="dxa"/>
          </w:tcPr>
          <w:p w:rsidR="00C61C10" w:rsidRPr="0046695F" w:rsidRDefault="00C61C10" w:rsidP="00C61C10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46695F" w:rsidRPr="0046695F" w:rsidTr="002D25AE">
        <w:tc>
          <w:tcPr>
            <w:tcW w:w="1505" w:type="dxa"/>
          </w:tcPr>
          <w:p w:rsidR="00C61C10" w:rsidRPr="0046695F" w:rsidRDefault="00C61C10" w:rsidP="00C61C10">
            <w:pPr>
              <w:jc w:val="both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 w:rsidRPr="0046695F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نمونه</w:t>
            </w:r>
            <w:r w:rsidR="00B44105" w:rsidRPr="0046695F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softHyphen/>
            </w:r>
            <w:r w:rsidRPr="0046695F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گیری</w:t>
            </w:r>
          </w:p>
        </w:tc>
        <w:tc>
          <w:tcPr>
            <w:tcW w:w="782" w:type="dxa"/>
          </w:tcPr>
          <w:p w:rsidR="00C61C10" w:rsidRPr="0046695F" w:rsidRDefault="008046C6" w:rsidP="008046C6">
            <w:pPr>
              <w:jc w:val="both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 w:rsidRPr="00A445E6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a</w:t>
            </w:r>
            <w:r w:rsidRPr="0046695F">
              <w:rPr>
                <w:rFonts w:ascii="Arial" w:hAnsi="Arial" w:cs="B Nazanin"/>
                <w:sz w:val="24"/>
                <w:szCs w:val="24"/>
                <w:lang w:bidi="fa-IR"/>
              </w:rPr>
              <w:t xml:space="preserve">  </w:t>
            </w:r>
            <w:r w:rsidRPr="0046695F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3858" w:type="dxa"/>
            <w:gridSpan w:val="3"/>
          </w:tcPr>
          <w:p w:rsidR="00C61C10" w:rsidRPr="0046695F" w:rsidRDefault="00C61C10" w:rsidP="00C61C10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استراتژی</w:t>
            </w:r>
            <w:r w:rsidR="0087600C" w:rsidRPr="0046695F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های</w:t>
            </w:r>
            <w:r w:rsidR="008046C6"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نمونه گیری و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دستیابی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به تعداد کافی از شرکت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کنندگان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برای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رسیدن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به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حجم نمونه مورد نظر ارایه شده است.</w:t>
            </w:r>
          </w:p>
        </w:tc>
        <w:tc>
          <w:tcPr>
            <w:tcW w:w="494" w:type="dxa"/>
            <w:gridSpan w:val="2"/>
          </w:tcPr>
          <w:p w:rsidR="00C61C10" w:rsidRPr="0046695F" w:rsidRDefault="00C61C10" w:rsidP="00C61C10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30" w:type="dxa"/>
          </w:tcPr>
          <w:p w:rsidR="00C61C10" w:rsidRPr="0046695F" w:rsidRDefault="00C61C10" w:rsidP="00C61C10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</w:tcPr>
          <w:p w:rsidR="00C61C10" w:rsidRPr="0046695F" w:rsidRDefault="00C61C10" w:rsidP="00C61C10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268" w:type="dxa"/>
          </w:tcPr>
          <w:p w:rsidR="00C61C10" w:rsidRPr="0046695F" w:rsidRDefault="00C61C10" w:rsidP="00C61C10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46695F" w:rsidRPr="0046695F" w:rsidTr="00A445E6">
        <w:trPr>
          <w:trHeight w:val="822"/>
        </w:trPr>
        <w:tc>
          <w:tcPr>
            <w:tcW w:w="1505" w:type="dxa"/>
          </w:tcPr>
          <w:p w:rsidR="008046C6" w:rsidRPr="0046695F" w:rsidRDefault="008046C6" w:rsidP="00C61C10">
            <w:pPr>
              <w:jc w:val="both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82" w:type="dxa"/>
          </w:tcPr>
          <w:p w:rsidR="008046C6" w:rsidRPr="00A445E6" w:rsidRDefault="008046C6" w:rsidP="00C61C10">
            <w:pPr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A445E6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b </w:t>
            </w:r>
            <w:r w:rsidRPr="00A445E6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 xml:space="preserve"> </w:t>
            </w:r>
            <w:r w:rsidRPr="00A445E6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3858" w:type="dxa"/>
            <w:gridSpan w:val="3"/>
          </w:tcPr>
          <w:p w:rsidR="008046C6" w:rsidRPr="0046695F" w:rsidRDefault="008046C6" w:rsidP="00A445E6">
            <w:pPr>
              <w:spacing w:line="24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6695F">
              <w:rPr>
                <w:rFonts w:cs="B Nazanin" w:hint="cs"/>
                <w:sz w:val="24"/>
                <w:szCs w:val="24"/>
                <w:rtl/>
                <w:cs/>
              </w:rPr>
              <w:t xml:space="preserve"> </w:t>
            </w:r>
            <w:r w:rsidR="0087600C" w:rsidRPr="0046695F">
              <w:rPr>
                <w:rFonts w:cs="B Nazanin" w:hint="cs"/>
                <w:sz w:val="24"/>
                <w:szCs w:val="24"/>
                <w:rtl/>
                <w:lang w:bidi="ar-SA"/>
              </w:rPr>
              <w:t>راهبرد برای مدیریت ریزش نمونه</w:t>
            </w:r>
            <w:r w:rsidR="0087600C" w:rsidRPr="0046695F">
              <w:rPr>
                <w:rFonts w:cs="B Nazanin"/>
                <w:sz w:val="24"/>
                <w:szCs w:val="24"/>
                <w:rtl/>
                <w:lang w:bidi="ar-SA"/>
              </w:rPr>
              <w:softHyphen/>
            </w:r>
            <w:r w:rsidRPr="0046695F">
              <w:rPr>
                <w:rFonts w:cs="B Nazanin" w:hint="cs"/>
                <w:sz w:val="24"/>
                <w:szCs w:val="24"/>
                <w:rtl/>
                <w:lang w:bidi="ar-SA"/>
              </w:rPr>
              <w:t xml:space="preserve">ها و جایگزین کردن آنها در نظر گرفته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شده است.</w:t>
            </w:r>
          </w:p>
        </w:tc>
        <w:tc>
          <w:tcPr>
            <w:tcW w:w="494" w:type="dxa"/>
            <w:gridSpan w:val="2"/>
          </w:tcPr>
          <w:p w:rsidR="008046C6" w:rsidRPr="0046695F" w:rsidRDefault="008046C6" w:rsidP="00C61C10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30" w:type="dxa"/>
          </w:tcPr>
          <w:p w:rsidR="008046C6" w:rsidRPr="0046695F" w:rsidRDefault="008046C6" w:rsidP="00C61C10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</w:tcPr>
          <w:p w:rsidR="008046C6" w:rsidRPr="0046695F" w:rsidRDefault="008046C6" w:rsidP="00C61C10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268" w:type="dxa"/>
          </w:tcPr>
          <w:p w:rsidR="008046C6" w:rsidRPr="0046695F" w:rsidRDefault="008046C6" w:rsidP="00C61C10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46695F" w:rsidRPr="0046695F" w:rsidTr="002D25AE">
        <w:tc>
          <w:tcPr>
            <w:tcW w:w="6152" w:type="dxa"/>
            <w:gridSpan w:val="6"/>
          </w:tcPr>
          <w:p w:rsidR="00C61C10" w:rsidRPr="0046695F" w:rsidRDefault="00C61C10" w:rsidP="00C61C10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6695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روش</w:t>
            </w:r>
            <w:r w:rsidR="00B44105" w:rsidRPr="0046695F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softHyphen/>
            </w:r>
            <w:r w:rsidRPr="0046695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ها</w:t>
            </w:r>
            <w:r w:rsidRPr="0046695F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: </w:t>
            </w:r>
            <w:r w:rsidRPr="0046695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تخصیص</w:t>
            </w:r>
            <w:r w:rsidRPr="0046695F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مداخلات</w:t>
            </w:r>
            <w:r w:rsidRPr="0046695F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(</w:t>
            </w:r>
            <w:r w:rsidRPr="0046695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برای</w:t>
            </w:r>
            <w:r w:rsidRPr="0046695F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87600C" w:rsidRPr="0046695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کارآزمایی</w:t>
            </w:r>
            <w:r w:rsidR="0087600C" w:rsidRPr="0046695F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softHyphen/>
            </w:r>
            <w:r w:rsidRPr="0046695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های</w:t>
            </w:r>
            <w:r w:rsidRPr="0046695F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کنترل</w:t>
            </w:r>
            <w:r w:rsidRPr="0046695F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شده</w:t>
            </w:r>
            <w:r w:rsidRPr="0046695F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487" w:type="dxa"/>
          </w:tcPr>
          <w:p w:rsidR="00C61C10" w:rsidRPr="0046695F" w:rsidRDefault="00C61C10" w:rsidP="00C61C10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30" w:type="dxa"/>
          </w:tcPr>
          <w:p w:rsidR="00C61C10" w:rsidRPr="0046695F" w:rsidRDefault="00C61C10" w:rsidP="00C61C10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</w:tcPr>
          <w:p w:rsidR="00C61C10" w:rsidRPr="0046695F" w:rsidRDefault="00C61C10" w:rsidP="00C61C10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68" w:type="dxa"/>
          </w:tcPr>
          <w:p w:rsidR="00C61C10" w:rsidRPr="0046695F" w:rsidRDefault="00C61C10" w:rsidP="00C61C10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6695F" w:rsidRPr="0046695F" w:rsidTr="002D25AE">
        <w:tc>
          <w:tcPr>
            <w:tcW w:w="6152" w:type="dxa"/>
            <w:gridSpan w:val="6"/>
          </w:tcPr>
          <w:p w:rsidR="00C61C10" w:rsidRPr="0046695F" w:rsidRDefault="00C61C10" w:rsidP="00C61C10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تخصیص (</w:t>
            </w:r>
            <w:r w:rsidRPr="0046695F">
              <w:rPr>
                <w:rFonts w:ascii="Arial" w:hAnsi="Arial" w:cs="B Nazanin"/>
                <w:sz w:val="24"/>
                <w:szCs w:val="24"/>
              </w:rPr>
              <w:t xml:space="preserve"> </w:t>
            </w:r>
            <w:r w:rsidRPr="0046695F">
              <w:rPr>
                <w:rFonts w:asciiTheme="majorBidi" w:hAnsiTheme="majorBidi" w:cstheme="majorBidi"/>
                <w:sz w:val="24"/>
                <w:szCs w:val="24"/>
              </w:rPr>
              <w:t>Allocation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)</w:t>
            </w:r>
            <w:r w:rsidRPr="0046695F">
              <w:rPr>
                <w:rFonts w:ascii="Arial" w:hAnsi="Arial" w:cs="B Nazanin"/>
                <w:sz w:val="24"/>
                <w:szCs w:val="24"/>
              </w:rPr>
              <w:t xml:space="preserve"> </w:t>
            </w:r>
          </w:p>
        </w:tc>
        <w:tc>
          <w:tcPr>
            <w:tcW w:w="487" w:type="dxa"/>
          </w:tcPr>
          <w:p w:rsidR="00C61C10" w:rsidRPr="0046695F" w:rsidRDefault="00C61C10" w:rsidP="00C61C10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30" w:type="dxa"/>
          </w:tcPr>
          <w:p w:rsidR="00C61C10" w:rsidRPr="0046695F" w:rsidRDefault="00C61C10" w:rsidP="00C61C10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</w:tcPr>
          <w:p w:rsidR="00C61C10" w:rsidRPr="0046695F" w:rsidRDefault="00C61C10" w:rsidP="00C61C10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268" w:type="dxa"/>
          </w:tcPr>
          <w:p w:rsidR="00C61C10" w:rsidRPr="0046695F" w:rsidRDefault="00C61C10" w:rsidP="00C61C10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46695F" w:rsidRPr="0046695F" w:rsidTr="002D25AE">
        <w:tc>
          <w:tcPr>
            <w:tcW w:w="1505" w:type="dxa"/>
          </w:tcPr>
          <w:p w:rsidR="008046C6" w:rsidRPr="0046695F" w:rsidRDefault="008F6F90" w:rsidP="00C61C10">
            <w:pPr>
              <w:jc w:val="both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 w:rsidRPr="0046695F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نحوه ی تخصیص</w:t>
            </w:r>
          </w:p>
          <w:p w:rsidR="008F6F90" w:rsidRPr="0046695F" w:rsidRDefault="008F6F90" w:rsidP="00C61C10">
            <w:pPr>
              <w:jc w:val="both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(</w:t>
            </w:r>
            <w:r w:rsidRPr="0046695F">
              <w:rPr>
                <w:rFonts w:ascii="Arial" w:hAnsi="Arial" w:cs="B Nazanin"/>
                <w:sz w:val="24"/>
                <w:szCs w:val="24"/>
              </w:rPr>
              <w:t xml:space="preserve"> </w:t>
            </w:r>
            <w:r w:rsidRPr="0046695F">
              <w:rPr>
                <w:rFonts w:asciiTheme="majorBidi" w:hAnsiTheme="majorBidi" w:cstheme="majorBidi"/>
                <w:sz w:val="24"/>
                <w:szCs w:val="24"/>
              </w:rPr>
              <w:t>Allocation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782" w:type="dxa"/>
          </w:tcPr>
          <w:p w:rsidR="008046C6" w:rsidRPr="0046695F" w:rsidRDefault="008046C6" w:rsidP="00C61C10">
            <w:pPr>
              <w:jc w:val="both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 w:rsidRPr="00A445E6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a</w:t>
            </w:r>
            <w:r w:rsidRPr="0046695F">
              <w:rPr>
                <w:rFonts w:ascii="Arial" w:hAnsi="Arial" w:cs="B Nazanin"/>
                <w:sz w:val="24"/>
                <w:szCs w:val="24"/>
                <w:lang w:bidi="fa-IR"/>
              </w:rPr>
              <w:t xml:space="preserve"> </w:t>
            </w:r>
            <w:r w:rsidR="008F6F90" w:rsidRPr="0046695F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3858" w:type="dxa"/>
            <w:gridSpan w:val="3"/>
          </w:tcPr>
          <w:p w:rsidR="008046C6" w:rsidRPr="0046695F" w:rsidRDefault="00A445E6" w:rsidP="00C61C10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نحوه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="008F6F90"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ی تخصیص نوشته شده است.</w:t>
            </w:r>
          </w:p>
        </w:tc>
        <w:tc>
          <w:tcPr>
            <w:tcW w:w="494" w:type="dxa"/>
            <w:gridSpan w:val="2"/>
          </w:tcPr>
          <w:p w:rsidR="008046C6" w:rsidRPr="0046695F" w:rsidRDefault="008046C6" w:rsidP="00C61C10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30" w:type="dxa"/>
          </w:tcPr>
          <w:p w:rsidR="008046C6" w:rsidRPr="0046695F" w:rsidRDefault="008046C6" w:rsidP="00C61C10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</w:tcPr>
          <w:p w:rsidR="008046C6" w:rsidRPr="0046695F" w:rsidRDefault="008046C6" w:rsidP="00C61C10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268" w:type="dxa"/>
          </w:tcPr>
          <w:p w:rsidR="008046C6" w:rsidRPr="0046695F" w:rsidRDefault="008046C6" w:rsidP="00C61C10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46695F" w:rsidRPr="0046695F" w:rsidTr="002D25AE">
        <w:tc>
          <w:tcPr>
            <w:tcW w:w="1505" w:type="dxa"/>
          </w:tcPr>
          <w:p w:rsidR="00C61C10" w:rsidRPr="0046695F" w:rsidRDefault="00C61C10" w:rsidP="00C61C10">
            <w:pPr>
              <w:jc w:val="both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 w:rsidRPr="0046695F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lastRenderedPageBreak/>
              <w:t>ایجاد</w:t>
            </w:r>
            <w:r w:rsidRPr="0046695F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 xml:space="preserve">توالی </w:t>
            </w:r>
          </w:p>
          <w:p w:rsidR="00C61C10" w:rsidRPr="0046695F" w:rsidRDefault="00C61C10" w:rsidP="00C61C10">
            <w:pPr>
              <w:jc w:val="both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 w:rsidRPr="00A445E6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>(</w:t>
            </w:r>
            <w:r w:rsidRPr="00A445E6">
              <w:rPr>
                <w:rFonts w:asciiTheme="majorBidi" w:hAnsiTheme="majorBidi" w:cstheme="majorBidi"/>
                <w:sz w:val="24"/>
                <w:szCs w:val="24"/>
              </w:rPr>
              <w:t>Sequence</w:t>
            </w:r>
            <w:r w:rsidRPr="0046695F">
              <w:rPr>
                <w:rFonts w:asciiTheme="majorBidi" w:hAnsiTheme="majorBidi" w:cstheme="majorBidi"/>
                <w:sz w:val="24"/>
                <w:szCs w:val="24"/>
              </w:rPr>
              <w:t xml:space="preserve"> generation</w:t>
            </w:r>
            <w:r w:rsidRPr="0046695F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782" w:type="dxa"/>
          </w:tcPr>
          <w:p w:rsidR="00C61C10" w:rsidRPr="0046695F" w:rsidRDefault="008F6F90" w:rsidP="00C61C10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6695F">
              <w:rPr>
                <w:rFonts w:ascii="Arial" w:hAnsi="Arial" w:cs="B Nazanin"/>
                <w:sz w:val="24"/>
                <w:szCs w:val="24"/>
                <w:lang w:bidi="fa-IR"/>
              </w:rPr>
              <w:t>b</w:t>
            </w:r>
            <w:r w:rsidRPr="0046695F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 xml:space="preserve"> 15</w:t>
            </w:r>
          </w:p>
        </w:tc>
        <w:tc>
          <w:tcPr>
            <w:tcW w:w="3858" w:type="dxa"/>
            <w:gridSpan w:val="3"/>
          </w:tcPr>
          <w:p w:rsidR="00C61C10" w:rsidRPr="0046695F" w:rsidRDefault="00C61C10" w:rsidP="00C61C10">
            <w:pPr>
              <w:jc w:val="both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روش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ایجاد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توالی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تخصیص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(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به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عنوان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مثال،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شماره</w:t>
            </w:r>
            <w:r w:rsidR="0087600C" w:rsidRPr="0046695F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های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تصادفی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تولید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شده با رایانه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)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لیست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هر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عاملی که برای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طبقه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87600C"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بندی گروه</w:t>
            </w:r>
            <w:r w:rsidR="0087600C" w:rsidRPr="0046695F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="003B7FAF"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ها استفاده می</w:t>
            </w:r>
            <w:r w:rsidR="003B7FAF" w:rsidRPr="0046695F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شود ارایه شده است.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494" w:type="dxa"/>
            <w:gridSpan w:val="2"/>
          </w:tcPr>
          <w:p w:rsidR="00C61C10" w:rsidRPr="0046695F" w:rsidRDefault="00C61C10" w:rsidP="00C61C10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30" w:type="dxa"/>
          </w:tcPr>
          <w:p w:rsidR="00C61C10" w:rsidRPr="0046695F" w:rsidRDefault="00C61C10" w:rsidP="00C61C10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</w:tcPr>
          <w:p w:rsidR="00C61C10" w:rsidRPr="0046695F" w:rsidRDefault="00C61C10" w:rsidP="00C61C10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268" w:type="dxa"/>
          </w:tcPr>
          <w:p w:rsidR="00C61C10" w:rsidRPr="0046695F" w:rsidRDefault="00C61C10" w:rsidP="00C61C10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46695F" w:rsidRPr="0046695F" w:rsidTr="002D25AE">
        <w:trPr>
          <w:trHeight w:val="822"/>
        </w:trPr>
        <w:tc>
          <w:tcPr>
            <w:tcW w:w="1505" w:type="dxa"/>
          </w:tcPr>
          <w:p w:rsidR="00C61C10" w:rsidRPr="0046695F" w:rsidRDefault="00C61C10" w:rsidP="00C61C10">
            <w:pPr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46695F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مکانیسم</w:t>
            </w:r>
            <w:r w:rsidRPr="0046695F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 xml:space="preserve"> (</w:t>
            </w:r>
            <w:r w:rsidR="00A445E6">
              <w:rPr>
                <w:rFonts w:asciiTheme="majorBidi" w:hAnsiTheme="majorBidi" w:cstheme="majorBidi"/>
                <w:sz w:val="24"/>
                <w:szCs w:val="24"/>
              </w:rPr>
              <w:t>Allocation concealmen</w:t>
            </w:r>
            <w:r w:rsidRPr="0046695F">
              <w:rPr>
                <w:rFonts w:asciiTheme="majorBidi" w:hAnsiTheme="majorBidi" w:cstheme="majorBidi" w:hint="cs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782" w:type="dxa"/>
          </w:tcPr>
          <w:p w:rsidR="00C61C10" w:rsidRPr="0046695F" w:rsidRDefault="00C61C10" w:rsidP="00C61C10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6695F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16</w:t>
            </w:r>
          </w:p>
        </w:tc>
        <w:tc>
          <w:tcPr>
            <w:tcW w:w="3858" w:type="dxa"/>
            <w:gridSpan w:val="3"/>
          </w:tcPr>
          <w:p w:rsidR="00C61C10" w:rsidRPr="0046695F" w:rsidRDefault="00C61C10" w:rsidP="00C61C10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مواردی از قبیل مکانیسم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اجرای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توالی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تخصیص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(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به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عنوان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مثال،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تلفن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مرکزی؛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پاکت</w:t>
            </w:r>
            <w:r w:rsidR="0087600C" w:rsidRPr="0046695F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های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مات و مهر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موم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شده پشت سرهم شماره گذاری شده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>)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،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توصیف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87600C"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روش</w:t>
            </w:r>
            <w:r w:rsidR="0087600C" w:rsidRPr="0046695F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های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پنهان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کردن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توالی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تا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زمانی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که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مداخلات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اختصاص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داده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شود توضیح داده شده است.</w:t>
            </w:r>
          </w:p>
        </w:tc>
        <w:tc>
          <w:tcPr>
            <w:tcW w:w="494" w:type="dxa"/>
            <w:gridSpan w:val="2"/>
          </w:tcPr>
          <w:p w:rsidR="00C61C10" w:rsidRPr="0046695F" w:rsidRDefault="00C61C10" w:rsidP="00C61C10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30" w:type="dxa"/>
          </w:tcPr>
          <w:p w:rsidR="00C61C10" w:rsidRPr="0046695F" w:rsidRDefault="00C61C10" w:rsidP="00C61C10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</w:tcPr>
          <w:p w:rsidR="00C61C10" w:rsidRPr="0046695F" w:rsidRDefault="00C61C10" w:rsidP="00C61C10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268" w:type="dxa"/>
          </w:tcPr>
          <w:p w:rsidR="00C61C10" w:rsidRPr="0046695F" w:rsidRDefault="00C61C10" w:rsidP="00C61C10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46695F" w:rsidRPr="0046695F" w:rsidTr="002D25AE">
        <w:tc>
          <w:tcPr>
            <w:tcW w:w="1505" w:type="dxa"/>
          </w:tcPr>
          <w:p w:rsidR="00C61C10" w:rsidRPr="0046695F" w:rsidRDefault="00C61C10" w:rsidP="00C61C10">
            <w:pPr>
              <w:jc w:val="both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 w:rsidRPr="0046695F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اجرا</w:t>
            </w:r>
          </w:p>
        </w:tc>
        <w:tc>
          <w:tcPr>
            <w:tcW w:w="782" w:type="dxa"/>
          </w:tcPr>
          <w:p w:rsidR="00C61C10" w:rsidRPr="0046695F" w:rsidRDefault="00C61C10" w:rsidP="00C61C10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6695F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17</w:t>
            </w:r>
          </w:p>
        </w:tc>
        <w:tc>
          <w:tcPr>
            <w:tcW w:w="3858" w:type="dxa"/>
            <w:gridSpan w:val="3"/>
          </w:tcPr>
          <w:p w:rsidR="00C61C10" w:rsidRPr="0046695F" w:rsidRDefault="00C61C10" w:rsidP="00C61C10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مشخص شده است که چه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کسی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توالی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تخصیص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را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تولید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خواهد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کرد،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چه کسی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شرکت</w:t>
            </w:r>
            <w:r w:rsidR="0087600C" w:rsidRPr="0046695F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کنندگان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را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انتخاب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می</w:t>
            </w:r>
            <w:r w:rsidR="0087600C" w:rsidRPr="0046695F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کند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چه کسی شرکت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کنندگان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را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به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مداخلات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اختصاص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خواهد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داد.</w:t>
            </w:r>
          </w:p>
        </w:tc>
        <w:tc>
          <w:tcPr>
            <w:tcW w:w="494" w:type="dxa"/>
            <w:gridSpan w:val="2"/>
          </w:tcPr>
          <w:p w:rsidR="00C61C10" w:rsidRPr="0046695F" w:rsidRDefault="00C61C10" w:rsidP="00C61C10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30" w:type="dxa"/>
          </w:tcPr>
          <w:p w:rsidR="00C61C10" w:rsidRPr="0046695F" w:rsidRDefault="00C61C10" w:rsidP="00C61C10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</w:tcPr>
          <w:p w:rsidR="00C61C10" w:rsidRPr="0046695F" w:rsidRDefault="00C61C10" w:rsidP="00C61C10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268" w:type="dxa"/>
          </w:tcPr>
          <w:p w:rsidR="00C61C10" w:rsidRPr="0046695F" w:rsidRDefault="00C61C10" w:rsidP="00C61C10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46695F" w:rsidRPr="0046695F" w:rsidTr="002D25AE">
        <w:tc>
          <w:tcPr>
            <w:tcW w:w="1505" w:type="dxa"/>
            <w:vMerge w:val="restart"/>
          </w:tcPr>
          <w:p w:rsidR="00C61C10" w:rsidRPr="0046695F" w:rsidRDefault="00C61C10" w:rsidP="00C61C10">
            <w:pPr>
              <w:jc w:val="both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 w:rsidRPr="0046695F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کورسازی</w:t>
            </w:r>
          </w:p>
        </w:tc>
        <w:tc>
          <w:tcPr>
            <w:tcW w:w="782" w:type="dxa"/>
          </w:tcPr>
          <w:p w:rsidR="00C61C10" w:rsidRPr="0046695F" w:rsidRDefault="00C61C10" w:rsidP="00C61C10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6695F">
              <w:rPr>
                <w:rFonts w:ascii="Arial" w:hAnsi="Arial" w:cs="B Nazanin"/>
                <w:sz w:val="24"/>
                <w:szCs w:val="24"/>
              </w:rPr>
              <w:t>a</w:t>
            </w:r>
            <w:r w:rsidRPr="0046695F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18</w:t>
            </w:r>
          </w:p>
        </w:tc>
        <w:tc>
          <w:tcPr>
            <w:tcW w:w="3858" w:type="dxa"/>
            <w:gridSpan w:val="3"/>
          </w:tcPr>
          <w:p w:rsidR="00C61C10" w:rsidRPr="0046695F" w:rsidRDefault="0006585C" w:rsidP="00C61C10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مشخص شده است که </w:t>
            </w:r>
            <w:r w:rsidR="00C61C10"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پس</w:t>
            </w:r>
            <w:r w:rsidR="00C61C10"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C61C10"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="00C61C10"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C61C10"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تخصیص</w:t>
            </w:r>
            <w:r w:rsidR="00C61C10"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C61C10"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به</w:t>
            </w:r>
            <w:r w:rsidR="00C61C10"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C61C10"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مداخلا</w:t>
            </w:r>
            <w:r w:rsidR="0087600C"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ت مورد نظر، چه کسانی کورسازی می</w:t>
            </w:r>
            <w:r w:rsidR="0087600C" w:rsidRPr="0046695F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="00C61C10"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شوند</w:t>
            </w:r>
            <w:r w:rsidR="00C61C10"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(</w:t>
            </w:r>
            <w:r w:rsidR="00C61C10"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به</w:t>
            </w:r>
            <w:r w:rsidR="00C61C10"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C61C10"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عنوان</w:t>
            </w:r>
            <w:r w:rsidR="00C61C10"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C61C10"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مثال،</w:t>
            </w:r>
            <w:r w:rsidR="00C61C10"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C61C10"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شرکت</w:t>
            </w:r>
            <w:r w:rsidR="00C61C10"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C61C10"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کنندگان</w:t>
            </w:r>
            <w:r w:rsidR="00C61C10"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C61C10"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کارآزمایی،</w:t>
            </w:r>
            <w:r w:rsidR="00C61C10"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C61C10"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ارائه</w:t>
            </w:r>
            <w:r w:rsidR="00C61C10"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C61C10"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دهندگان</w:t>
            </w:r>
            <w:r w:rsidR="00C61C10"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C61C10"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مراقبت،</w:t>
            </w:r>
            <w:r w:rsidR="00C61C10"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87600C"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ارزیابی</w:t>
            </w:r>
            <w:r w:rsidR="0087600C" w:rsidRPr="0046695F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="0087600C"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ک</w:t>
            </w:r>
            <w:r w:rsidR="00C61C10"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نندگان</w:t>
            </w:r>
            <w:r w:rsidR="00C61C10"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C61C10"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نتایج،</w:t>
            </w:r>
            <w:r w:rsidR="00C61C10"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C61C10"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تحلیلگران</w:t>
            </w:r>
            <w:r w:rsidR="00C61C10"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C61C10"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داده</w:t>
            </w:r>
            <w:r w:rsidR="00C61C10"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) </w:t>
            </w:r>
          </w:p>
        </w:tc>
        <w:tc>
          <w:tcPr>
            <w:tcW w:w="494" w:type="dxa"/>
            <w:gridSpan w:val="2"/>
          </w:tcPr>
          <w:p w:rsidR="00C61C10" w:rsidRPr="0046695F" w:rsidRDefault="00C61C10" w:rsidP="00C61C10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30" w:type="dxa"/>
          </w:tcPr>
          <w:p w:rsidR="00C61C10" w:rsidRPr="0046695F" w:rsidRDefault="00C61C10" w:rsidP="00C61C10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</w:tcPr>
          <w:p w:rsidR="00C61C10" w:rsidRPr="0046695F" w:rsidRDefault="00C61C10" w:rsidP="00C61C10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268" w:type="dxa"/>
          </w:tcPr>
          <w:p w:rsidR="00C61C10" w:rsidRPr="0046695F" w:rsidRDefault="00C61C10" w:rsidP="00C61C10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46695F" w:rsidRPr="0046695F" w:rsidTr="002D25AE">
        <w:tc>
          <w:tcPr>
            <w:tcW w:w="1505" w:type="dxa"/>
            <w:vMerge/>
          </w:tcPr>
          <w:p w:rsidR="00C61C10" w:rsidRPr="0046695F" w:rsidRDefault="00C61C10" w:rsidP="00C61C10">
            <w:pPr>
              <w:jc w:val="both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82" w:type="dxa"/>
          </w:tcPr>
          <w:p w:rsidR="00C61C10" w:rsidRPr="0046695F" w:rsidRDefault="00C61C10" w:rsidP="00C61C10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6695F">
              <w:rPr>
                <w:rFonts w:ascii="Arial" w:hAnsi="Arial" w:cs="B Nazanin"/>
                <w:sz w:val="24"/>
                <w:szCs w:val="24"/>
                <w:lang w:bidi="fa-IR"/>
              </w:rPr>
              <w:t>b</w:t>
            </w:r>
            <w:r w:rsidRPr="0046695F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18</w:t>
            </w:r>
          </w:p>
        </w:tc>
        <w:tc>
          <w:tcPr>
            <w:tcW w:w="3858" w:type="dxa"/>
            <w:gridSpan w:val="3"/>
          </w:tcPr>
          <w:p w:rsidR="00C61C10" w:rsidRPr="0046695F" w:rsidRDefault="00C61C10" w:rsidP="00C61C10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اگر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کور سازی انجام شود،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شرایطی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که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تحت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آن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ابطال کور سازی مجاز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است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روشی که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برای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آشکار کردن مداخله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اختصاص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یافته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به یک شرکت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کننده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87600C"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استفاده می</w:t>
            </w:r>
            <w:r w:rsidR="0087600C" w:rsidRPr="0046695F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شود مشخص شده است.</w:t>
            </w:r>
          </w:p>
        </w:tc>
        <w:tc>
          <w:tcPr>
            <w:tcW w:w="494" w:type="dxa"/>
            <w:gridSpan w:val="2"/>
          </w:tcPr>
          <w:p w:rsidR="00C61C10" w:rsidRPr="0046695F" w:rsidRDefault="00C61C10" w:rsidP="00C61C10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30" w:type="dxa"/>
          </w:tcPr>
          <w:p w:rsidR="00C61C10" w:rsidRPr="0046695F" w:rsidRDefault="00C61C10" w:rsidP="00C61C10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</w:tcPr>
          <w:p w:rsidR="00C61C10" w:rsidRPr="0046695F" w:rsidRDefault="00C61C10" w:rsidP="00C61C10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268" w:type="dxa"/>
          </w:tcPr>
          <w:p w:rsidR="00C61C10" w:rsidRPr="0046695F" w:rsidRDefault="00C61C10" w:rsidP="00C61C10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46695F" w:rsidRPr="0046695F" w:rsidTr="002D25AE">
        <w:tc>
          <w:tcPr>
            <w:tcW w:w="6152" w:type="dxa"/>
            <w:gridSpan w:val="6"/>
          </w:tcPr>
          <w:p w:rsidR="00C61C10" w:rsidRPr="0046695F" w:rsidRDefault="00C61C10" w:rsidP="00C61C10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6695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روش</w:t>
            </w:r>
            <w:r w:rsidR="00B44105" w:rsidRPr="0046695F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softHyphen/>
            </w:r>
            <w:r w:rsidRPr="0046695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ها</w:t>
            </w:r>
            <w:r w:rsidRPr="0046695F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: </w:t>
            </w:r>
            <w:r w:rsidRPr="0046695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جمع</w:t>
            </w:r>
            <w:r w:rsidRPr="0046695F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آوری</w:t>
            </w:r>
            <w:r w:rsidRPr="0046695F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داده</w:t>
            </w:r>
            <w:r w:rsidR="00B44105" w:rsidRPr="0046695F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softHyphen/>
            </w:r>
            <w:r w:rsidRPr="0046695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ها،</w:t>
            </w:r>
            <w:r w:rsidRPr="0046695F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مدیریت</w:t>
            </w:r>
            <w:r w:rsidRPr="0046695F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Pr="0046695F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تجزیه</w:t>
            </w:r>
            <w:r w:rsidRPr="0046695F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Pr="0046695F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تحلیل</w:t>
            </w:r>
            <w:r w:rsidRPr="0046695F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داده</w:t>
            </w:r>
            <w:r w:rsidR="00B44105" w:rsidRPr="0046695F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softHyphen/>
            </w:r>
            <w:r w:rsidRPr="0046695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ها</w:t>
            </w:r>
          </w:p>
        </w:tc>
        <w:tc>
          <w:tcPr>
            <w:tcW w:w="487" w:type="dxa"/>
          </w:tcPr>
          <w:p w:rsidR="00C61C10" w:rsidRPr="0046695F" w:rsidRDefault="00C61C10" w:rsidP="00C61C10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30" w:type="dxa"/>
          </w:tcPr>
          <w:p w:rsidR="00C61C10" w:rsidRPr="0046695F" w:rsidRDefault="00C61C10" w:rsidP="00C61C10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</w:tcPr>
          <w:p w:rsidR="00C61C10" w:rsidRPr="0046695F" w:rsidRDefault="00C61C10" w:rsidP="00C61C10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68" w:type="dxa"/>
          </w:tcPr>
          <w:p w:rsidR="00C61C10" w:rsidRPr="0046695F" w:rsidRDefault="00C61C10" w:rsidP="00C61C10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6695F" w:rsidRPr="0046695F" w:rsidTr="002D25AE">
        <w:trPr>
          <w:trHeight w:val="995"/>
        </w:trPr>
        <w:tc>
          <w:tcPr>
            <w:tcW w:w="1505" w:type="dxa"/>
            <w:vMerge w:val="restart"/>
          </w:tcPr>
          <w:p w:rsidR="00C61C10" w:rsidRPr="0046695F" w:rsidRDefault="00C61C10" w:rsidP="00C61C10">
            <w:pPr>
              <w:jc w:val="both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 w:rsidRPr="0046695F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روش جمع آوری داده</w:t>
            </w:r>
          </w:p>
        </w:tc>
        <w:tc>
          <w:tcPr>
            <w:tcW w:w="782" w:type="dxa"/>
          </w:tcPr>
          <w:p w:rsidR="00C61C10" w:rsidRPr="0046695F" w:rsidRDefault="00C61C10" w:rsidP="00C61C10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6695F">
              <w:rPr>
                <w:rFonts w:ascii="Arial" w:hAnsi="Arial" w:cs="B Nazanin"/>
                <w:sz w:val="24"/>
                <w:szCs w:val="24"/>
              </w:rPr>
              <w:t>a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19</w:t>
            </w:r>
          </w:p>
        </w:tc>
        <w:tc>
          <w:tcPr>
            <w:tcW w:w="3858" w:type="dxa"/>
            <w:gridSpan w:val="3"/>
          </w:tcPr>
          <w:p w:rsidR="00C61C10" w:rsidRPr="0046695F" w:rsidRDefault="00C61C10" w:rsidP="00C61C10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برنامه</w:t>
            </w:r>
            <w:r w:rsidR="0087600C" w:rsidRPr="0046695F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های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ارزیابی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جمع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آوری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87600C"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داده</w:t>
            </w:r>
            <w:r w:rsidR="0087600C" w:rsidRPr="0046695F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های پیامد،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87600C"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داده</w:t>
            </w:r>
            <w:r w:rsidR="0087600C" w:rsidRPr="0046695F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های پایه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سایر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داده</w:t>
            </w:r>
            <w:r w:rsidR="0087600C" w:rsidRPr="0046695F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های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کارآزمایی،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جمله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هر نوع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فرآیند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مربوط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به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ارتقاء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کیفیت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داده</w:t>
            </w:r>
            <w:r w:rsidR="0087600C" w:rsidRPr="0046695F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ها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(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به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عنوان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مثال،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اندازه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گیری</w:t>
            </w:r>
            <w:r w:rsidR="0087600C" w:rsidRPr="0046695F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های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تکراری،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آموزش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ارزیابان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)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ارایه شده است.</w:t>
            </w:r>
          </w:p>
        </w:tc>
        <w:tc>
          <w:tcPr>
            <w:tcW w:w="494" w:type="dxa"/>
            <w:gridSpan w:val="2"/>
          </w:tcPr>
          <w:p w:rsidR="00C61C10" w:rsidRPr="0046695F" w:rsidRDefault="00C61C10" w:rsidP="00C61C10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30" w:type="dxa"/>
          </w:tcPr>
          <w:p w:rsidR="00C61C10" w:rsidRPr="0046695F" w:rsidRDefault="00C61C10" w:rsidP="00C61C10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</w:tcPr>
          <w:p w:rsidR="00C61C10" w:rsidRPr="0046695F" w:rsidRDefault="00C61C10" w:rsidP="00C61C10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268" w:type="dxa"/>
          </w:tcPr>
          <w:p w:rsidR="00C61C10" w:rsidRPr="0046695F" w:rsidRDefault="00C61C10" w:rsidP="00C61C10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46695F" w:rsidRPr="0046695F" w:rsidTr="002D25AE">
        <w:trPr>
          <w:trHeight w:val="636"/>
        </w:trPr>
        <w:tc>
          <w:tcPr>
            <w:tcW w:w="1505" w:type="dxa"/>
            <w:vMerge/>
          </w:tcPr>
          <w:p w:rsidR="00C61C10" w:rsidRPr="0046695F" w:rsidRDefault="00C61C10" w:rsidP="00C61C10">
            <w:pPr>
              <w:jc w:val="both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82" w:type="dxa"/>
          </w:tcPr>
          <w:p w:rsidR="00C61C10" w:rsidRPr="0046695F" w:rsidRDefault="00C61C10" w:rsidP="00C61C10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6695F">
              <w:rPr>
                <w:rFonts w:ascii="Arial" w:hAnsi="Arial" w:cs="B Nazanin"/>
                <w:sz w:val="24"/>
                <w:szCs w:val="24"/>
                <w:lang w:bidi="fa-IR"/>
              </w:rPr>
              <w:t>b</w:t>
            </w:r>
            <w:r w:rsidRPr="0046695F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19</w:t>
            </w:r>
          </w:p>
        </w:tc>
        <w:tc>
          <w:tcPr>
            <w:tcW w:w="3858" w:type="dxa"/>
            <w:gridSpan w:val="3"/>
          </w:tcPr>
          <w:p w:rsidR="00C61C10" w:rsidRPr="0046695F" w:rsidRDefault="00C61C10" w:rsidP="00C61C10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شرح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ابزار</w:t>
            </w:r>
            <w:r w:rsidR="0087600C" w:rsidRPr="0046695F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های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مطالعه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(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به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عنوان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مثال،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پرسشنامه</w:t>
            </w:r>
            <w:r w:rsidR="0087600C" w:rsidRPr="0046695F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ها،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تست</w:t>
            </w:r>
            <w:r w:rsidR="0087600C" w:rsidRPr="0046695F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های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آزمایشگاهی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>)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آورده شده است.</w:t>
            </w:r>
          </w:p>
        </w:tc>
        <w:tc>
          <w:tcPr>
            <w:tcW w:w="494" w:type="dxa"/>
            <w:gridSpan w:val="2"/>
          </w:tcPr>
          <w:p w:rsidR="00C61C10" w:rsidRPr="0046695F" w:rsidRDefault="00C61C10" w:rsidP="00C61C10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30" w:type="dxa"/>
          </w:tcPr>
          <w:p w:rsidR="00C61C10" w:rsidRPr="0046695F" w:rsidRDefault="00C61C10" w:rsidP="00C61C10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</w:tcPr>
          <w:p w:rsidR="00C61C10" w:rsidRPr="0046695F" w:rsidRDefault="00C61C10" w:rsidP="00C61C10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268" w:type="dxa"/>
          </w:tcPr>
          <w:p w:rsidR="00C61C10" w:rsidRPr="0046695F" w:rsidRDefault="00C61C10" w:rsidP="00C61C10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46695F" w:rsidRPr="0046695F" w:rsidTr="002D25AE">
        <w:trPr>
          <w:trHeight w:val="135"/>
        </w:trPr>
        <w:tc>
          <w:tcPr>
            <w:tcW w:w="1505" w:type="dxa"/>
            <w:vMerge/>
          </w:tcPr>
          <w:p w:rsidR="00C61C10" w:rsidRPr="0046695F" w:rsidRDefault="00C61C10" w:rsidP="00C61C10">
            <w:pPr>
              <w:jc w:val="both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82" w:type="dxa"/>
          </w:tcPr>
          <w:p w:rsidR="00C61C10" w:rsidRPr="0046695F" w:rsidRDefault="00C61C10" w:rsidP="00C61C10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6695F">
              <w:rPr>
                <w:rFonts w:ascii="Arial" w:hAnsi="Arial" w:cs="B Nazanin"/>
                <w:sz w:val="24"/>
                <w:szCs w:val="24"/>
                <w:lang w:bidi="fa-IR"/>
              </w:rPr>
              <w:t>c</w:t>
            </w:r>
            <w:r w:rsidRPr="0046695F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19</w:t>
            </w:r>
          </w:p>
        </w:tc>
        <w:tc>
          <w:tcPr>
            <w:tcW w:w="3858" w:type="dxa"/>
            <w:gridSpan w:val="3"/>
          </w:tcPr>
          <w:p w:rsidR="00C61C10" w:rsidRPr="0046695F" w:rsidRDefault="00C61C10" w:rsidP="00C61C10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توصیف دقیق روایی و پایایی ابزارهای مربوطه ارایه شده است.</w:t>
            </w:r>
          </w:p>
        </w:tc>
        <w:tc>
          <w:tcPr>
            <w:tcW w:w="494" w:type="dxa"/>
            <w:gridSpan w:val="2"/>
          </w:tcPr>
          <w:p w:rsidR="00C61C10" w:rsidRPr="0046695F" w:rsidRDefault="00C61C10" w:rsidP="00C61C10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30" w:type="dxa"/>
          </w:tcPr>
          <w:p w:rsidR="00C61C10" w:rsidRPr="0046695F" w:rsidRDefault="00C61C10" w:rsidP="00C61C10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</w:tcPr>
          <w:p w:rsidR="00C61C10" w:rsidRPr="0046695F" w:rsidRDefault="00C61C10" w:rsidP="00C61C10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268" w:type="dxa"/>
          </w:tcPr>
          <w:p w:rsidR="00C61C10" w:rsidRPr="0046695F" w:rsidRDefault="00C61C10" w:rsidP="00C61C10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46695F" w:rsidRPr="0046695F" w:rsidTr="002D25AE">
        <w:trPr>
          <w:trHeight w:val="682"/>
        </w:trPr>
        <w:tc>
          <w:tcPr>
            <w:tcW w:w="1505" w:type="dxa"/>
            <w:vMerge/>
          </w:tcPr>
          <w:p w:rsidR="00C61C10" w:rsidRPr="0046695F" w:rsidRDefault="00C61C10" w:rsidP="00C61C10">
            <w:pPr>
              <w:jc w:val="both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82" w:type="dxa"/>
          </w:tcPr>
          <w:p w:rsidR="00C61C10" w:rsidRPr="0046695F" w:rsidRDefault="00C61C10" w:rsidP="00C61C10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6695F">
              <w:rPr>
                <w:rFonts w:ascii="Arial" w:hAnsi="Arial" w:cs="B Nazanin"/>
                <w:sz w:val="24"/>
                <w:szCs w:val="24"/>
                <w:lang w:bidi="fa-IR"/>
              </w:rPr>
              <w:t>d</w:t>
            </w:r>
            <w:r w:rsidRPr="0046695F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19</w:t>
            </w:r>
          </w:p>
        </w:tc>
        <w:tc>
          <w:tcPr>
            <w:tcW w:w="3858" w:type="dxa"/>
            <w:gridSpan w:val="3"/>
          </w:tcPr>
          <w:p w:rsidR="00C61C10" w:rsidRPr="0046695F" w:rsidRDefault="0087600C" w:rsidP="00C61C10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برنامه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="00C61C10"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هایی که برای</w:t>
            </w:r>
            <w:r w:rsidR="00C61C10"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C61C10"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تداوم</w:t>
            </w:r>
            <w:r w:rsidR="00C61C10"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C61C10"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حضور</w:t>
            </w:r>
            <w:r w:rsidR="00C61C10"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C61C10"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مشارکت</w:t>
            </w:r>
            <w:r w:rsidR="00C61C10"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C61C10"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کنندگان در طرح</w:t>
            </w:r>
            <w:r w:rsidR="00C61C10"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C61C10"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</w:t>
            </w:r>
            <w:r w:rsidR="00C61C10"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C61C10"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پیگیری</w:t>
            </w:r>
            <w:r w:rsidR="00C61C10"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C61C10"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کامل آنها</w:t>
            </w:r>
            <w:r w:rsidR="00C61C10"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C61C10"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لحاظ شده است.</w:t>
            </w:r>
          </w:p>
        </w:tc>
        <w:tc>
          <w:tcPr>
            <w:tcW w:w="494" w:type="dxa"/>
            <w:gridSpan w:val="2"/>
          </w:tcPr>
          <w:p w:rsidR="00C61C10" w:rsidRPr="0046695F" w:rsidRDefault="00C61C10" w:rsidP="00C61C10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30" w:type="dxa"/>
          </w:tcPr>
          <w:p w:rsidR="00C61C10" w:rsidRPr="0046695F" w:rsidRDefault="00C61C10" w:rsidP="00C61C10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</w:tcPr>
          <w:p w:rsidR="00C61C10" w:rsidRPr="0046695F" w:rsidRDefault="00C61C10" w:rsidP="00C61C10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268" w:type="dxa"/>
          </w:tcPr>
          <w:p w:rsidR="00C61C10" w:rsidRPr="0046695F" w:rsidRDefault="00C61C10" w:rsidP="00C61C10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46695F" w:rsidRPr="0046695F" w:rsidTr="002D25AE">
        <w:trPr>
          <w:trHeight w:val="355"/>
        </w:trPr>
        <w:tc>
          <w:tcPr>
            <w:tcW w:w="1505" w:type="dxa"/>
            <w:vMerge/>
          </w:tcPr>
          <w:p w:rsidR="00C61C10" w:rsidRPr="0046695F" w:rsidRDefault="00C61C10" w:rsidP="00C61C10">
            <w:pPr>
              <w:jc w:val="both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82" w:type="dxa"/>
          </w:tcPr>
          <w:p w:rsidR="00C61C10" w:rsidRPr="0046695F" w:rsidRDefault="00C61C10" w:rsidP="00C61C10">
            <w:pPr>
              <w:jc w:val="both"/>
              <w:rPr>
                <w:rFonts w:ascii="Arial" w:hAnsi="Arial" w:cs="B Nazanin"/>
                <w:sz w:val="24"/>
                <w:szCs w:val="24"/>
                <w:lang w:bidi="fa-IR"/>
              </w:rPr>
            </w:pPr>
            <w:r w:rsidRPr="0046695F">
              <w:rPr>
                <w:rFonts w:ascii="Arial" w:hAnsi="Arial" w:cs="B Nazanin"/>
                <w:sz w:val="24"/>
                <w:szCs w:val="24"/>
                <w:lang w:bidi="fa-IR"/>
              </w:rPr>
              <w:t>e</w:t>
            </w:r>
            <w:r w:rsidRPr="0046695F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19</w:t>
            </w:r>
          </w:p>
        </w:tc>
        <w:tc>
          <w:tcPr>
            <w:tcW w:w="3858" w:type="dxa"/>
            <w:gridSpan w:val="3"/>
          </w:tcPr>
          <w:p w:rsidR="00C61C10" w:rsidRPr="0046695F" w:rsidRDefault="00C61C10" w:rsidP="00C61C10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هر نوع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داده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که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برای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شرکت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کنندگانی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87600C"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که به مطالعه ادامه نمی</w:t>
            </w:r>
            <w:r w:rsidR="0087600C" w:rsidRPr="0046695F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د</w:t>
            </w:r>
            <w:r w:rsidR="0087600C"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هند یا انحراف از مداخله پیدا می</w:t>
            </w:r>
            <w:r w:rsidR="0087600C" w:rsidRPr="0046695F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کنند باید ثبت شود مشخص شده است.</w:t>
            </w:r>
          </w:p>
        </w:tc>
        <w:tc>
          <w:tcPr>
            <w:tcW w:w="494" w:type="dxa"/>
            <w:gridSpan w:val="2"/>
          </w:tcPr>
          <w:p w:rsidR="00C61C10" w:rsidRPr="0046695F" w:rsidRDefault="00C61C10" w:rsidP="00C61C10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30" w:type="dxa"/>
          </w:tcPr>
          <w:p w:rsidR="00C61C10" w:rsidRPr="0046695F" w:rsidRDefault="00C61C10" w:rsidP="00C61C10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</w:tcPr>
          <w:p w:rsidR="00C61C10" w:rsidRPr="0046695F" w:rsidRDefault="00C61C10" w:rsidP="00C61C10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268" w:type="dxa"/>
          </w:tcPr>
          <w:p w:rsidR="00C61C10" w:rsidRPr="0046695F" w:rsidRDefault="00C61C10" w:rsidP="00C61C10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46695F" w:rsidRPr="0046695F" w:rsidTr="00A445E6">
        <w:trPr>
          <w:trHeight w:val="2061"/>
        </w:trPr>
        <w:tc>
          <w:tcPr>
            <w:tcW w:w="1505" w:type="dxa"/>
          </w:tcPr>
          <w:p w:rsidR="00C61C10" w:rsidRPr="0046695F" w:rsidRDefault="00C61C10" w:rsidP="00C61C10">
            <w:pPr>
              <w:jc w:val="both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 w:rsidRPr="0046695F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مدیریت داده</w:t>
            </w:r>
          </w:p>
        </w:tc>
        <w:tc>
          <w:tcPr>
            <w:tcW w:w="782" w:type="dxa"/>
          </w:tcPr>
          <w:p w:rsidR="00C61C10" w:rsidRPr="0046695F" w:rsidRDefault="00C61C10" w:rsidP="00C61C10">
            <w:pPr>
              <w:jc w:val="both"/>
              <w:rPr>
                <w:rFonts w:ascii="Arial" w:hAnsi="Arial" w:cs="B Nazanin"/>
                <w:sz w:val="24"/>
                <w:szCs w:val="24"/>
              </w:rPr>
            </w:pPr>
            <w:r w:rsidRPr="0046695F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3858" w:type="dxa"/>
            <w:gridSpan w:val="3"/>
          </w:tcPr>
          <w:p w:rsidR="00C61C10" w:rsidRPr="0046695F" w:rsidRDefault="00C61C10" w:rsidP="00C61C10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برنامه</w:t>
            </w:r>
            <w:r w:rsidR="0087600C" w:rsidRPr="0046695F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های ورود داده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به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سیستم،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کدگذاری،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امنیت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ذخیره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سازی مشخص شده است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جمله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هر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فرآیند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مربوط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به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ارتقاء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کیفیت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داده</w:t>
            </w:r>
            <w:r w:rsidR="0087600C" w:rsidRPr="0046695F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ها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(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به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عنوان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A445E6">
              <w:rPr>
                <w:rFonts w:cs="B Nazanin" w:hint="cs"/>
                <w:sz w:val="24"/>
                <w:szCs w:val="24"/>
                <w:rtl/>
                <w:lang w:bidi="fa-IR"/>
              </w:rPr>
              <w:t>مثال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ورود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داده</w:t>
            </w:r>
            <w:r w:rsidR="0087600C" w:rsidRPr="0046695F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="00A445E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ها به صورت دو بار،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بررسی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محدوده نمرات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برای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مقادیر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داده</w:t>
            </w:r>
            <w:r w:rsidR="0087600C" w:rsidRPr="0046695F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ها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>)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ارایه شده است.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494" w:type="dxa"/>
            <w:gridSpan w:val="2"/>
          </w:tcPr>
          <w:p w:rsidR="00C61C10" w:rsidRPr="0046695F" w:rsidRDefault="00C61C10" w:rsidP="00C61C10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30" w:type="dxa"/>
          </w:tcPr>
          <w:p w:rsidR="00C61C10" w:rsidRPr="0046695F" w:rsidRDefault="00C61C10" w:rsidP="00C61C10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</w:tcPr>
          <w:p w:rsidR="00C61C10" w:rsidRPr="0046695F" w:rsidRDefault="00C61C10" w:rsidP="00C61C10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268" w:type="dxa"/>
          </w:tcPr>
          <w:p w:rsidR="00C61C10" w:rsidRPr="0046695F" w:rsidRDefault="00C61C10" w:rsidP="00C61C10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46695F" w:rsidRPr="0046695F" w:rsidTr="002D25AE">
        <w:tc>
          <w:tcPr>
            <w:tcW w:w="1505" w:type="dxa"/>
            <w:vMerge w:val="restart"/>
          </w:tcPr>
          <w:p w:rsidR="00C61C10" w:rsidRPr="0046695F" w:rsidRDefault="00B44105" w:rsidP="00C61C10">
            <w:pPr>
              <w:jc w:val="both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 w:rsidRPr="0046695F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روش</w:t>
            </w:r>
            <w:r w:rsidRPr="0046695F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softHyphen/>
            </w:r>
            <w:r w:rsidR="00C61C10" w:rsidRPr="0046695F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های آماری</w:t>
            </w:r>
          </w:p>
        </w:tc>
        <w:tc>
          <w:tcPr>
            <w:tcW w:w="782" w:type="dxa"/>
          </w:tcPr>
          <w:p w:rsidR="00C61C10" w:rsidRPr="0046695F" w:rsidRDefault="00C61C10" w:rsidP="00C61C10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6695F">
              <w:rPr>
                <w:rFonts w:ascii="Arial" w:hAnsi="Arial" w:cs="B Nazanin"/>
                <w:sz w:val="24"/>
                <w:szCs w:val="24"/>
              </w:rPr>
              <w:t>a</w:t>
            </w:r>
            <w:r w:rsidRPr="0046695F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21</w:t>
            </w:r>
          </w:p>
        </w:tc>
        <w:tc>
          <w:tcPr>
            <w:tcW w:w="3858" w:type="dxa"/>
            <w:gridSpan w:val="3"/>
          </w:tcPr>
          <w:p w:rsidR="00C61C10" w:rsidRPr="0046695F" w:rsidRDefault="00C61C10" w:rsidP="007E461B">
            <w:pPr>
              <w:spacing w:line="240" w:lineRule="auto"/>
              <w:jc w:val="both"/>
              <w:rPr>
                <w:rFonts w:cs="B Nazanin"/>
              </w:rPr>
            </w:pP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روش</w:t>
            </w:r>
            <w:r w:rsidR="0087600C" w:rsidRPr="0046695F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های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آماری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برای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تجزیه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تحلیل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پیامدهای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اولیه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ثانویه ارایه شده است</w:t>
            </w:r>
            <w:r w:rsidR="007E461B" w:rsidRPr="0046695F">
              <w:rPr>
                <w:rFonts w:cs="B Nazanin"/>
                <w:sz w:val="24"/>
                <w:szCs w:val="24"/>
                <w:rtl/>
                <w:lang w:bidi="fa-IR"/>
              </w:rPr>
              <w:t>.</w:t>
            </w:r>
            <w:r w:rsidR="007E461B"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7E461B" w:rsidRPr="0046695F">
              <w:rPr>
                <w:rFonts w:cs="B Nazanin" w:hint="cs"/>
                <w:sz w:val="24"/>
                <w:szCs w:val="24"/>
                <w:rtl/>
                <w:lang w:bidi="ar-SA"/>
              </w:rPr>
              <w:t>الزام</w:t>
            </w:r>
            <w:r w:rsidR="0087600C" w:rsidRPr="0046695F">
              <w:rPr>
                <w:rFonts w:cs="B Nazanin" w:hint="cs"/>
                <w:sz w:val="24"/>
                <w:szCs w:val="24"/>
                <w:rtl/>
                <w:lang w:bidi="ar-SA"/>
              </w:rPr>
              <w:t xml:space="preserve">ات انجام تست های آماری مناسب </w:t>
            </w:r>
            <w:r w:rsidR="007E461B" w:rsidRPr="0046695F">
              <w:rPr>
                <w:rFonts w:cs="B Nazanin" w:hint="cs"/>
                <w:sz w:val="24"/>
                <w:szCs w:val="24"/>
                <w:rtl/>
                <w:lang w:bidi="ar-SA"/>
              </w:rPr>
              <w:t>توضیح داده</w:t>
            </w:r>
            <w:r w:rsidR="007E461B" w:rsidRPr="0046695F">
              <w:rPr>
                <w:rFonts w:cs="B Nazanin"/>
                <w:sz w:val="24"/>
                <w:szCs w:val="24"/>
              </w:rPr>
              <w:t xml:space="preserve"> </w:t>
            </w:r>
            <w:r w:rsidR="007E461B"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شده</w:t>
            </w:r>
            <w:r w:rsidR="007E461B" w:rsidRPr="0046695F">
              <w:rPr>
                <w:rFonts w:cs="B Nazanin" w:hint="cs"/>
                <w:sz w:val="24"/>
                <w:szCs w:val="24"/>
                <w:rtl/>
                <w:lang w:bidi="ar-SA"/>
              </w:rPr>
              <w:t xml:space="preserve"> است</w:t>
            </w:r>
            <w:r w:rsidR="007E461B" w:rsidRPr="0046695F">
              <w:rPr>
                <w:rFonts w:cs="B Nazanin" w:hint="cs"/>
                <w:sz w:val="24"/>
                <w:szCs w:val="24"/>
                <w:rtl/>
                <w:cs/>
              </w:rPr>
              <w:t>.</w:t>
            </w:r>
          </w:p>
        </w:tc>
        <w:tc>
          <w:tcPr>
            <w:tcW w:w="494" w:type="dxa"/>
            <w:gridSpan w:val="2"/>
          </w:tcPr>
          <w:p w:rsidR="00C61C10" w:rsidRPr="0046695F" w:rsidRDefault="00C61C10" w:rsidP="00C61C10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30" w:type="dxa"/>
          </w:tcPr>
          <w:p w:rsidR="00C61C10" w:rsidRPr="0046695F" w:rsidRDefault="00C61C10" w:rsidP="00C61C10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</w:tcPr>
          <w:p w:rsidR="00C61C10" w:rsidRPr="0046695F" w:rsidRDefault="00C61C10" w:rsidP="00C61C10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268" w:type="dxa"/>
          </w:tcPr>
          <w:p w:rsidR="00C61C10" w:rsidRPr="0046695F" w:rsidRDefault="00C61C10" w:rsidP="00C61C10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46695F" w:rsidRPr="0046695F" w:rsidTr="002D25AE">
        <w:tc>
          <w:tcPr>
            <w:tcW w:w="1505" w:type="dxa"/>
            <w:vMerge/>
          </w:tcPr>
          <w:p w:rsidR="00C61C10" w:rsidRPr="0046695F" w:rsidRDefault="00C61C10" w:rsidP="00C61C10">
            <w:pPr>
              <w:jc w:val="both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82" w:type="dxa"/>
          </w:tcPr>
          <w:p w:rsidR="00C61C10" w:rsidRPr="0046695F" w:rsidRDefault="00C61C10" w:rsidP="00C61C10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6695F">
              <w:rPr>
                <w:rFonts w:ascii="Arial" w:hAnsi="Arial" w:cs="B Nazanin"/>
                <w:sz w:val="24"/>
                <w:szCs w:val="24"/>
                <w:lang w:bidi="fa-IR"/>
              </w:rPr>
              <w:t>b</w:t>
            </w:r>
            <w:r w:rsidRPr="0046695F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21</w:t>
            </w:r>
          </w:p>
        </w:tc>
        <w:tc>
          <w:tcPr>
            <w:tcW w:w="3858" w:type="dxa"/>
            <w:gridSpan w:val="3"/>
          </w:tcPr>
          <w:p w:rsidR="00C61C10" w:rsidRPr="0046695F" w:rsidRDefault="00C61C10" w:rsidP="00C61C10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روش</w:t>
            </w:r>
            <w:r w:rsidR="0087600C" w:rsidRPr="0046695F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های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هر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گونه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تجزیه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تحلیل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اضافی توضیح داده شده است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(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به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عنوان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مثال،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87600C"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تحلیل</w:t>
            </w:r>
            <w:r w:rsidR="0087600C" w:rsidRPr="0046695F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های </w:t>
            </w:r>
            <w:r w:rsidRPr="0046695F">
              <w:rPr>
                <w:rFonts w:asciiTheme="majorBidi" w:hAnsiTheme="majorBidi" w:cstheme="majorBidi"/>
                <w:sz w:val="24"/>
                <w:szCs w:val="24"/>
              </w:rPr>
              <w:t>subgroup and adjusted analyses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494" w:type="dxa"/>
            <w:gridSpan w:val="2"/>
          </w:tcPr>
          <w:p w:rsidR="00C61C10" w:rsidRPr="0046695F" w:rsidRDefault="00C61C10" w:rsidP="00C61C10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30" w:type="dxa"/>
          </w:tcPr>
          <w:p w:rsidR="00C61C10" w:rsidRPr="0046695F" w:rsidRDefault="00C61C10" w:rsidP="00C61C10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</w:tcPr>
          <w:p w:rsidR="00C61C10" w:rsidRPr="0046695F" w:rsidRDefault="00C61C10" w:rsidP="00C61C10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268" w:type="dxa"/>
          </w:tcPr>
          <w:p w:rsidR="00C61C10" w:rsidRPr="0046695F" w:rsidRDefault="00C61C10" w:rsidP="00C61C10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46695F" w:rsidRPr="0046695F" w:rsidTr="002D25AE">
        <w:tc>
          <w:tcPr>
            <w:tcW w:w="1505" w:type="dxa"/>
            <w:vMerge/>
          </w:tcPr>
          <w:p w:rsidR="00C61C10" w:rsidRPr="0046695F" w:rsidRDefault="00C61C10" w:rsidP="00C61C10">
            <w:pPr>
              <w:jc w:val="both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82" w:type="dxa"/>
          </w:tcPr>
          <w:p w:rsidR="00C61C10" w:rsidRPr="0046695F" w:rsidRDefault="00C61C10" w:rsidP="00C61C10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6695F">
              <w:rPr>
                <w:rFonts w:ascii="Arial" w:hAnsi="Arial" w:cs="B Nazanin"/>
                <w:sz w:val="24"/>
                <w:szCs w:val="24"/>
                <w:lang w:bidi="fa-IR"/>
              </w:rPr>
              <w:t>c</w:t>
            </w:r>
            <w:r w:rsidRPr="0046695F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21</w:t>
            </w:r>
          </w:p>
        </w:tc>
        <w:tc>
          <w:tcPr>
            <w:tcW w:w="3858" w:type="dxa"/>
            <w:gridSpan w:val="3"/>
          </w:tcPr>
          <w:p w:rsidR="00C61C10" w:rsidRPr="0046695F" w:rsidRDefault="00C61C10" w:rsidP="00C61C10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توصیف روش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تجزیه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تحلیل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87600C"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داده</w:t>
            </w:r>
            <w:r w:rsidR="0087600C" w:rsidRPr="0046695F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ها در جمعیتی که به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87600C"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پروتکل</w:t>
            </w:r>
            <w:r w:rsidR="0087600C" w:rsidRPr="0046695F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های مطالعه پایبند نباشند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(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به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عنوان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مثال،</w:t>
            </w:r>
            <w:r w:rsidRPr="0046695F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تجزیه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تحلیل فرد در همان گروه تخصیص یافته (</w:t>
            </w:r>
            <w:r w:rsidRPr="0046695F">
              <w:rPr>
                <w:rFonts w:asciiTheme="majorBidi" w:hAnsiTheme="majorBidi" w:cstheme="majorBidi"/>
                <w:sz w:val="24"/>
                <w:szCs w:val="24"/>
              </w:rPr>
              <w:t>as randomized analysis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>)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)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هر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روش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آماری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مورد استفاده در خصوص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داده</w:t>
            </w:r>
            <w:r w:rsidR="0087600C" w:rsidRPr="0046695F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های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asciiTheme="majorBidi" w:hAnsiTheme="majorBidi" w:cstheme="majorBidi"/>
                <w:sz w:val="24"/>
                <w:szCs w:val="24"/>
              </w:rPr>
              <w:t>missed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شده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(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به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عنوان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مثال،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46695F">
              <w:rPr>
                <w:rFonts w:asciiTheme="majorBidi" w:hAnsiTheme="majorBidi" w:cstheme="majorBidi"/>
                <w:sz w:val="24"/>
                <w:szCs w:val="24"/>
              </w:rPr>
              <w:t>multiple imputation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t>)</w:t>
            </w: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توضیح داده شده است.</w:t>
            </w:r>
          </w:p>
        </w:tc>
        <w:tc>
          <w:tcPr>
            <w:tcW w:w="494" w:type="dxa"/>
            <w:gridSpan w:val="2"/>
          </w:tcPr>
          <w:p w:rsidR="00C61C10" w:rsidRPr="0046695F" w:rsidRDefault="00C61C10" w:rsidP="00C61C10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30" w:type="dxa"/>
          </w:tcPr>
          <w:p w:rsidR="00C61C10" w:rsidRPr="0046695F" w:rsidRDefault="00C61C10" w:rsidP="00C61C10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</w:tcPr>
          <w:p w:rsidR="00C61C10" w:rsidRPr="0046695F" w:rsidRDefault="00C61C10" w:rsidP="00C61C10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268" w:type="dxa"/>
          </w:tcPr>
          <w:p w:rsidR="00C61C10" w:rsidRPr="0046695F" w:rsidRDefault="00C61C10" w:rsidP="00C61C10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46695F" w:rsidRPr="0046695F" w:rsidTr="002D25AE">
        <w:tc>
          <w:tcPr>
            <w:tcW w:w="1505" w:type="dxa"/>
            <w:vMerge w:val="restart"/>
          </w:tcPr>
          <w:p w:rsidR="00C61C10" w:rsidRPr="0046695F" w:rsidRDefault="00C61C10" w:rsidP="00C61C10">
            <w:pPr>
              <w:jc w:val="both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 w:rsidRPr="0046695F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اخلاق و انتشار</w:t>
            </w:r>
          </w:p>
        </w:tc>
        <w:tc>
          <w:tcPr>
            <w:tcW w:w="782" w:type="dxa"/>
          </w:tcPr>
          <w:p w:rsidR="00C61C10" w:rsidRPr="0046695F" w:rsidRDefault="00C61C10" w:rsidP="00C61C10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6695F">
              <w:rPr>
                <w:rFonts w:ascii="Arial" w:hAnsi="Arial" w:cs="B Nazanin"/>
                <w:sz w:val="24"/>
                <w:szCs w:val="24"/>
                <w:lang w:bidi="fa-IR"/>
              </w:rPr>
              <w:t>a</w:t>
            </w:r>
            <w:r w:rsidRPr="0046695F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22</w:t>
            </w:r>
          </w:p>
        </w:tc>
        <w:tc>
          <w:tcPr>
            <w:tcW w:w="3858" w:type="dxa"/>
            <w:gridSpan w:val="3"/>
          </w:tcPr>
          <w:p w:rsidR="00C61C10" w:rsidRPr="0046695F" w:rsidRDefault="00C61C10" w:rsidP="00C61C10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اصول اخلاقی حاکم بر پژوهش از قبیل دریافت کد اخلاق اشاره شده است.</w:t>
            </w:r>
          </w:p>
        </w:tc>
        <w:tc>
          <w:tcPr>
            <w:tcW w:w="494" w:type="dxa"/>
            <w:gridSpan w:val="2"/>
          </w:tcPr>
          <w:p w:rsidR="00C61C10" w:rsidRPr="0046695F" w:rsidRDefault="00C61C10" w:rsidP="00C61C10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30" w:type="dxa"/>
          </w:tcPr>
          <w:p w:rsidR="00C61C10" w:rsidRPr="0046695F" w:rsidRDefault="00C61C10" w:rsidP="00C61C10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</w:tcPr>
          <w:p w:rsidR="00C61C10" w:rsidRPr="0046695F" w:rsidRDefault="00C61C10" w:rsidP="00C61C10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268" w:type="dxa"/>
          </w:tcPr>
          <w:p w:rsidR="00C61C10" w:rsidRPr="0046695F" w:rsidRDefault="00C61C10" w:rsidP="00C61C10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46695F" w:rsidRPr="0046695F" w:rsidTr="00A445E6">
        <w:trPr>
          <w:trHeight w:val="787"/>
        </w:trPr>
        <w:tc>
          <w:tcPr>
            <w:tcW w:w="1505" w:type="dxa"/>
            <w:vMerge/>
          </w:tcPr>
          <w:p w:rsidR="00C61C10" w:rsidRPr="0046695F" w:rsidRDefault="00C61C10" w:rsidP="00C61C10">
            <w:pPr>
              <w:jc w:val="both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82" w:type="dxa"/>
          </w:tcPr>
          <w:p w:rsidR="00C61C10" w:rsidRPr="0046695F" w:rsidRDefault="00C61C10" w:rsidP="00C61C10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6695F">
              <w:rPr>
                <w:rFonts w:ascii="Arial" w:hAnsi="Arial" w:cs="B Nazanin"/>
                <w:sz w:val="24"/>
                <w:szCs w:val="24"/>
                <w:lang w:bidi="fa-IR"/>
              </w:rPr>
              <w:t>b</w:t>
            </w:r>
            <w:r w:rsidRPr="0046695F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22</w:t>
            </w:r>
          </w:p>
        </w:tc>
        <w:tc>
          <w:tcPr>
            <w:tcW w:w="3858" w:type="dxa"/>
            <w:gridSpan w:val="3"/>
          </w:tcPr>
          <w:p w:rsidR="00C61C10" w:rsidRPr="0046695F" w:rsidRDefault="00C61C10" w:rsidP="00C61C10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رضایت آگاهانه بحث شده و فرم مربوطه ضمیمه شده است</w:t>
            </w:r>
            <w:r w:rsidR="00A445E6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494" w:type="dxa"/>
            <w:gridSpan w:val="2"/>
          </w:tcPr>
          <w:p w:rsidR="00C61C10" w:rsidRPr="0046695F" w:rsidRDefault="00C61C10" w:rsidP="00C61C10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30" w:type="dxa"/>
          </w:tcPr>
          <w:p w:rsidR="00C61C10" w:rsidRPr="0046695F" w:rsidRDefault="00C61C10" w:rsidP="00C61C10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</w:tcPr>
          <w:p w:rsidR="00C61C10" w:rsidRPr="0046695F" w:rsidRDefault="00C61C10" w:rsidP="00C61C10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268" w:type="dxa"/>
          </w:tcPr>
          <w:p w:rsidR="00C61C10" w:rsidRPr="0046695F" w:rsidRDefault="00C61C10" w:rsidP="00C61C10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46695F" w:rsidRPr="0046695F" w:rsidTr="002D25AE">
        <w:tc>
          <w:tcPr>
            <w:tcW w:w="1505" w:type="dxa"/>
            <w:vMerge/>
          </w:tcPr>
          <w:p w:rsidR="00C61C10" w:rsidRPr="0046695F" w:rsidRDefault="00C61C10" w:rsidP="00C61C10">
            <w:pPr>
              <w:jc w:val="both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82" w:type="dxa"/>
          </w:tcPr>
          <w:p w:rsidR="00C61C10" w:rsidRPr="0046695F" w:rsidRDefault="00C61C10" w:rsidP="00C61C10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6695F">
              <w:rPr>
                <w:rFonts w:ascii="Arial" w:hAnsi="Arial" w:cs="B Nazanin"/>
                <w:sz w:val="24"/>
                <w:szCs w:val="24"/>
                <w:lang w:bidi="fa-IR"/>
              </w:rPr>
              <w:t>c</w:t>
            </w:r>
            <w:r w:rsidRPr="0046695F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22</w:t>
            </w:r>
          </w:p>
        </w:tc>
        <w:tc>
          <w:tcPr>
            <w:tcW w:w="3858" w:type="dxa"/>
            <w:gridSpan w:val="3"/>
          </w:tcPr>
          <w:p w:rsidR="00C61C10" w:rsidRPr="0046695F" w:rsidRDefault="0087600C" w:rsidP="00C61C10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بر موضوع محرمانگی داده</w:t>
            </w:r>
            <w:r w:rsidRPr="0046695F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="00C61C10"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ها در داخل متن اشاره شده است.</w:t>
            </w:r>
          </w:p>
        </w:tc>
        <w:tc>
          <w:tcPr>
            <w:tcW w:w="494" w:type="dxa"/>
            <w:gridSpan w:val="2"/>
          </w:tcPr>
          <w:p w:rsidR="00C61C10" w:rsidRPr="0046695F" w:rsidRDefault="00C61C10" w:rsidP="00C61C10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30" w:type="dxa"/>
          </w:tcPr>
          <w:p w:rsidR="00C61C10" w:rsidRPr="0046695F" w:rsidRDefault="00C61C10" w:rsidP="00C61C10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</w:tcPr>
          <w:p w:rsidR="00C61C10" w:rsidRPr="0046695F" w:rsidRDefault="00C61C10" w:rsidP="00C61C10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268" w:type="dxa"/>
          </w:tcPr>
          <w:p w:rsidR="00C61C10" w:rsidRPr="0046695F" w:rsidRDefault="00C61C10" w:rsidP="00C61C10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46695F" w:rsidRPr="0046695F" w:rsidTr="007E461B">
        <w:trPr>
          <w:trHeight w:val="765"/>
        </w:trPr>
        <w:tc>
          <w:tcPr>
            <w:tcW w:w="1505" w:type="dxa"/>
            <w:vMerge/>
          </w:tcPr>
          <w:p w:rsidR="0006585C" w:rsidRPr="0046695F" w:rsidRDefault="0006585C" w:rsidP="00C61C10">
            <w:pPr>
              <w:jc w:val="both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82" w:type="dxa"/>
          </w:tcPr>
          <w:p w:rsidR="0006585C" w:rsidRPr="0046695F" w:rsidRDefault="0006585C" w:rsidP="00C61C10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6695F">
              <w:rPr>
                <w:rFonts w:ascii="Arial" w:hAnsi="Arial" w:cs="B Nazanin"/>
                <w:sz w:val="24"/>
                <w:szCs w:val="24"/>
                <w:lang w:bidi="fa-IR"/>
              </w:rPr>
              <w:t>d</w:t>
            </w:r>
            <w:r w:rsidRPr="0046695F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22</w:t>
            </w:r>
          </w:p>
          <w:p w:rsidR="0006585C" w:rsidRPr="0046695F" w:rsidRDefault="0006585C" w:rsidP="00B2256C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858" w:type="dxa"/>
            <w:gridSpan w:val="3"/>
          </w:tcPr>
          <w:p w:rsidR="0006585C" w:rsidRPr="0046695F" w:rsidRDefault="0006585C" w:rsidP="007E461B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رعایت اصل امانت داری در استفاده از منابع و ابزارها توضیح داده شده است.</w:t>
            </w:r>
          </w:p>
        </w:tc>
        <w:tc>
          <w:tcPr>
            <w:tcW w:w="494" w:type="dxa"/>
            <w:gridSpan w:val="2"/>
          </w:tcPr>
          <w:p w:rsidR="0006585C" w:rsidRPr="0046695F" w:rsidRDefault="0006585C" w:rsidP="00C61C10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30" w:type="dxa"/>
          </w:tcPr>
          <w:p w:rsidR="0006585C" w:rsidRPr="0046695F" w:rsidRDefault="0006585C" w:rsidP="00C61C10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</w:tcPr>
          <w:p w:rsidR="0006585C" w:rsidRPr="0046695F" w:rsidRDefault="0006585C" w:rsidP="00C61C10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268" w:type="dxa"/>
          </w:tcPr>
          <w:p w:rsidR="0006585C" w:rsidRPr="0046695F" w:rsidRDefault="0006585C" w:rsidP="00C61C10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46695F" w:rsidRPr="0046695F" w:rsidTr="0006585C">
        <w:trPr>
          <w:trHeight w:val="345"/>
        </w:trPr>
        <w:tc>
          <w:tcPr>
            <w:tcW w:w="1505" w:type="dxa"/>
            <w:vMerge w:val="restart"/>
          </w:tcPr>
          <w:p w:rsidR="0006585C" w:rsidRPr="0046695F" w:rsidRDefault="0006585C" w:rsidP="0006585C">
            <w:pPr>
              <w:jc w:val="both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 w:rsidRPr="0046695F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lastRenderedPageBreak/>
              <w:t>ارزیابی عمومی</w:t>
            </w:r>
          </w:p>
        </w:tc>
        <w:tc>
          <w:tcPr>
            <w:tcW w:w="782" w:type="dxa"/>
          </w:tcPr>
          <w:p w:rsidR="0006585C" w:rsidRPr="0046695F" w:rsidRDefault="0006585C" w:rsidP="0006585C">
            <w:pPr>
              <w:jc w:val="both"/>
              <w:rPr>
                <w:rFonts w:ascii="Arial" w:hAnsi="Arial" w:cs="B Nazanin"/>
                <w:sz w:val="24"/>
                <w:szCs w:val="24"/>
                <w:lang w:bidi="fa-IR"/>
              </w:rPr>
            </w:pPr>
            <w:r w:rsidRPr="0046695F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858" w:type="dxa"/>
            <w:gridSpan w:val="3"/>
          </w:tcPr>
          <w:p w:rsidR="0006585C" w:rsidRPr="0046695F" w:rsidRDefault="0006585C" w:rsidP="0006585C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6695F">
              <w:rPr>
                <w:rFonts w:cs="B Nazanin" w:hint="cs"/>
                <w:sz w:val="24"/>
                <w:szCs w:val="24"/>
                <w:rtl/>
                <w:lang w:bidi="ar-SA"/>
              </w:rPr>
              <w:t>به ذینفعان نتایج طرح اشاره شده است</w:t>
            </w:r>
            <w:r w:rsidR="00F81274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  <w:bookmarkStart w:id="0" w:name="_GoBack"/>
            <w:bookmarkEnd w:id="0"/>
          </w:p>
        </w:tc>
        <w:tc>
          <w:tcPr>
            <w:tcW w:w="494" w:type="dxa"/>
            <w:gridSpan w:val="2"/>
          </w:tcPr>
          <w:p w:rsidR="0006585C" w:rsidRPr="0046695F" w:rsidRDefault="0006585C" w:rsidP="0006585C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30" w:type="dxa"/>
          </w:tcPr>
          <w:p w:rsidR="0006585C" w:rsidRPr="0046695F" w:rsidRDefault="0006585C" w:rsidP="0006585C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</w:tcPr>
          <w:p w:rsidR="0006585C" w:rsidRPr="0046695F" w:rsidRDefault="0006585C" w:rsidP="0006585C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268" w:type="dxa"/>
          </w:tcPr>
          <w:p w:rsidR="0006585C" w:rsidRPr="0046695F" w:rsidRDefault="0006585C" w:rsidP="0006585C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46695F" w:rsidRPr="0046695F" w:rsidTr="0006585C">
        <w:trPr>
          <w:trHeight w:val="345"/>
        </w:trPr>
        <w:tc>
          <w:tcPr>
            <w:tcW w:w="1505" w:type="dxa"/>
            <w:vMerge/>
          </w:tcPr>
          <w:p w:rsidR="0006585C" w:rsidRPr="0046695F" w:rsidRDefault="0006585C" w:rsidP="0006585C">
            <w:pPr>
              <w:jc w:val="both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82" w:type="dxa"/>
          </w:tcPr>
          <w:p w:rsidR="0006585C" w:rsidRPr="0046695F" w:rsidRDefault="0006585C" w:rsidP="0006585C">
            <w:pPr>
              <w:jc w:val="both"/>
              <w:rPr>
                <w:rFonts w:ascii="Arial" w:hAnsi="Arial" w:cs="B Nazanin"/>
                <w:sz w:val="24"/>
                <w:szCs w:val="24"/>
                <w:lang w:bidi="fa-IR"/>
              </w:rPr>
            </w:pPr>
            <w:r w:rsidRPr="0046695F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858" w:type="dxa"/>
            <w:gridSpan w:val="3"/>
          </w:tcPr>
          <w:p w:rsidR="0006585C" w:rsidRPr="0046695F" w:rsidRDefault="0006585C" w:rsidP="0006585C">
            <w:pPr>
              <w:jc w:val="both"/>
              <w:rPr>
                <w:rFonts w:cs="B Nazanin"/>
                <w:sz w:val="24"/>
                <w:szCs w:val="24"/>
                <w:rtl/>
                <w:cs/>
              </w:rPr>
            </w:pPr>
            <w:r w:rsidRPr="0046695F">
              <w:rPr>
                <w:rFonts w:cs="B Nazanin" w:hint="cs"/>
                <w:sz w:val="24"/>
                <w:szCs w:val="24"/>
                <w:rtl/>
                <w:lang w:bidi="ar-SA"/>
              </w:rPr>
              <w:t>جداول هزینه</w:t>
            </w:r>
            <w:r w:rsidRPr="0046695F">
              <w:rPr>
                <w:rFonts w:cs="B Nazanin"/>
                <w:sz w:val="24"/>
                <w:szCs w:val="24"/>
                <w:rtl/>
                <w:cs/>
              </w:rPr>
              <w:softHyphen/>
            </w:r>
            <w:r w:rsidRPr="0046695F">
              <w:rPr>
                <w:rFonts w:cs="B Nazanin" w:hint="cs"/>
                <w:sz w:val="24"/>
                <w:szCs w:val="24"/>
                <w:rtl/>
                <w:lang w:bidi="ar-SA"/>
              </w:rPr>
              <w:t>های طرح معقول و منطقی می</w:t>
            </w:r>
            <w:r w:rsidRPr="0046695F">
              <w:rPr>
                <w:rFonts w:cs="B Nazanin"/>
                <w:sz w:val="24"/>
                <w:szCs w:val="24"/>
                <w:rtl/>
                <w:cs/>
              </w:rPr>
              <w:softHyphen/>
            </w:r>
            <w:r w:rsidRPr="0046695F">
              <w:rPr>
                <w:rFonts w:cs="B Nazanin" w:hint="cs"/>
                <w:sz w:val="24"/>
                <w:szCs w:val="24"/>
                <w:rtl/>
                <w:lang w:bidi="ar-SA"/>
              </w:rPr>
              <w:t>باشد</w:t>
            </w:r>
            <w:r w:rsidRPr="0046695F">
              <w:rPr>
                <w:rFonts w:cs="B Nazanin" w:hint="cs"/>
                <w:sz w:val="24"/>
                <w:szCs w:val="24"/>
                <w:rtl/>
                <w:cs/>
              </w:rPr>
              <w:t>.</w:t>
            </w:r>
          </w:p>
        </w:tc>
        <w:tc>
          <w:tcPr>
            <w:tcW w:w="494" w:type="dxa"/>
            <w:gridSpan w:val="2"/>
          </w:tcPr>
          <w:p w:rsidR="0006585C" w:rsidRPr="0046695F" w:rsidRDefault="0006585C" w:rsidP="0006585C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30" w:type="dxa"/>
          </w:tcPr>
          <w:p w:rsidR="0006585C" w:rsidRPr="0046695F" w:rsidRDefault="0006585C" w:rsidP="0006585C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</w:tcPr>
          <w:p w:rsidR="0006585C" w:rsidRPr="0046695F" w:rsidRDefault="0006585C" w:rsidP="0006585C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268" w:type="dxa"/>
          </w:tcPr>
          <w:p w:rsidR="0006585C" w:rsidRPr="0046695F" w:rsidRDefault="0006585C" w:rsidP="0006585C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46695F" w:rsidRPr="0046695F" w:rsidTr="0006585C">
        <w:trPr>
          <w:trHeight w:val="345"/>
        </w:trPr>
        <w:tc>
          <w:tcPr>
            <w:tcW w:w="1505" w:type="dxa"/>
            <w:vMerge/>
          </w:tcPr>
          <w:p w:rsidR="0006585C" w:rsidRPr="0046695F" w:rsidRDefault="0006585C" w:rsidP="0006585C">
            <w:pPr>
              <w:jc w:val="both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82" w:type="dxa"/>
          </w:tcPr>
          <w:p w:rsidR="0006585C" w:rsidRPr="0046695F" w:rsidRDefault="007E461B" w:rsidP="0006585C">
            <w:pPr>
              <w:jc w:val="both"/>
              <w:rPr>
                <w:rFonts w:ascii="Arial" w:hAnsi="Arial" w:cs="B Nazanin"/>
                <w:sz w:val="24"/>
                <w:szCs w:val="24"/>
                <w:lang w:bidi="fa-IR"/>
              </w:rPr>
            </w:pPr>
            <w:r w:rsidRPr="0046695F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858" w:type="dxa"/>
            <w:gridSpan w:val="3"/>
          </w:tcPr>
          <w:p w:rsidR="0006585C" w:rsidRPr="0046695F" w:rsidRDefault="0006585C" w:rsidP="0006585C">
            <w:pPr>
              <w:jc w:val="both"/>
              <w:rPr>
                <w:rFonts w:cs="B Nazanin"/>
                <w:sz w:val="24"/>
                <w:szCs w:val="24"/>
                <w:rtl/>
                <w:cs/>
              </w:rPr>
            </w:pPr>
            <w:r w:rsidRPr="0046695F">
              <w:rPr>
                <w:rFonts w:cs="B Nazanin" w:hint="cs"/>
                <w:sz w:val="24"/>
                <w:szCs w:val="24"/>
                <w:rtl/>
                <w:lang w:bidi="ar-SA"/>
              </w:rPr>
              <w:t>جدول زمانبندی طرح با توجه به جدول گانت معقول و منطقی می</w:t>
            </w:r>
            <w:r w:rsidRPr="0046695F">
              <w:rPr>
                <w:rFonts w:cs="B Nazanin"/>
                <w:sz w:val="24"/>
                <w:szCs w:val="24"/>
                <w:rtl/>
                <w:cs/>
              </w:rPr>
              <w:softHyphen/>
            </w:r>
            <w:r w:rsidRPr="0046695F">
              <w:rPr>
                <w:rFonts w:cs="B Nazanin" w:hint="cs"/>
                <w:sz w:val="24"/>
                <w:szCs w:val="24"/>
                <w:rtl/>
                <w:lang w:bidi="ar-SA"/>
              </w:rPr>
              <w:t>باشد</w:t>
            </w:r>
            <w:r w:rsidRPr="0046695F">
              <w:rPr>
                <w:rFonts w:cs="B Nazanin" w:hint="cs"/>
                <w:sz w:val="24"/>
                <w:szCs w:val="24"/>
                <w:rtl/>
                <w:cs/>
              </w:rPr>
              <w:t>.</w:t>
            </w:r>
          </w:p>
        </w:tc>
        <w:tc>
          <w:tcPr>
            <w:tcW w:w="494" w:type="dxa"/>
            <w:gridSpan w:val="2"/>
          </w:tcPr>
          <w:p w:rsidR="0006585C" w:rsidRPr="0046695F" w:rsidRDefault="0006585C" w:rsidP="0006585C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30" w:type="dxa"/>
          </w:tcPr>
          <w:p w:rsidR="0006585C" w:rsidRPr="0046695F" w:rsidRDefault="0006585C" w:rsidP="0006585C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</w:tcPr>
          <w:p w:rsidR="0006585C" w:rsidRPr="0046695F" w:rsidRDefault="0006585C" w:rsidP="0006585C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268" w:type="dxa"/>
          </w:tcPr>
          <w:p w:rsidR="0006585C" w:rsidRPr="0046695F" w:rsidRDefault="0006585C" w:rsidP="0006585C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46695F" w:rsidRPr="0046695F" w:rsidTr="00F81274">
        <w:trPr>
          <w:trHeight w:val="696"/>
        </w:trPr>
        <w:tc>
          <w:tcPr>
            <w:tcW w:w="1505" w:type="dxa"/>
            <w:vMerge/>
          </w:tcPr>
          <w:p w:rsidR="0006585C" w:rsidRPr="0046695F" w:rsidRDefault="0006585C" w:rsidP="0006585C">
            <w:pPr>
              <w:jc w:val="both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82" w:type="dxa"/>
          </w:tcPr>
          <w:p w:rsidR="0006585C" w:rsidRPr="0046695F" w:rsidRDefault="007E461B" w:rsidP="0006585C">
            <w:pPr>
              <w:jc w:val="both"/>
              <w:rPr>
                <w:rFonts w:ascii="Arial" w:hAnsi="Arial" w:cs="B Nazanin"/>
                <w:sz w:val="24"/>
                <w:szCs w:val="24"/>
                <w:lang w:bidi="fa-IR"/>
              </w:rPr>
            </w:pPr>
            <w:r w:rsidRPr="0046695F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3858" w:type="dxa"/>
            <w:gridSpan w:val="3"/>
          </w:tcPr>
          <w:p w:rsidR="0006585C" w:rsidRPr="0046695F" w:rsidRDefault="0006585C" w:rsidP="0006585C">
            <w:pPr>
              <w:jc w:val="both"/>
              <w:rPr>
                <w:rFonts w:cs="B Nazanin"/>
                <w:sz w:val="24"/>
                <w:szCs w:val="24"/>
                <w:rtl/>
                <w:cs/>
              </w:rPr>
            </w:pPr>
            <w:r w:rsidRPr="0046695F">
              <w:rPr>
                <w:rFonts w:cs="B Nazanin" w:hint="cs"/>
                <w:sz w:val="24"/>
                <w:szCs w:val="24"/>
                <w:rtl/>
                <w:lang w:bidi="ar-SA"/>
              </w:rPr>
              <w:t>ردیف اولویت طرح، با توجه به عنوان طرح انتخاب شده است</w:t>
            </w:r>
            <w:r w:rsidRPr="0046695F">
              <w:rPr>
                <w:rFonts w:cs="B Nazanin" w:hint="cs"/>
                <w:sz w:val="24"/>
                <w:szCs w:val="24"/>
                <w:rtl/>
                <w:cs/>
              </w:rPr>
              <w:t>.</w:t>
            </w:r>
          </w:p>
        </w:tc>
        <w:tc>
          <w:tcPr>
            <w:tcW w:w="494" w:type="dxa"/>
            <w:gridSpan w:val="2"/>
          </w:tcPr>
          <w:p w:rsidR="0006585C" w:rsidRPr="0046695F" w:rsidRDefault="0006585C" w:rsidP="0006585C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30" w:type="dxa"/>
          </w:tcPr>
          <w:p w:rsidR="0006585C" w:rsidRPr="0046695F" w:rsidRDefault="0006585C" w:rsidP="0006585C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</w:tcPr>
          <w:p w:rsidR="0006585C" w:rsidRPr="0046695F" w:rsidRDefault="0006585C" w:rsidP="0006585C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268" w:type="dxa"/>
          </w:tcPr>
          <w:p w:rsidR="0006585C" w:rsidRPr="0046695F" w:rsidRDefault="0006585C" w:rsidP="0006585C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46695F" w:rsidRPr="0046695F" w:rsidTr="0006585C">
        <w:trPr>
          <w:trHeight w:val="345"/>
        </w:trPr>
        <w:tc>
          <w:tcPr>
            <w:tcW w:w="1505" w:type="dxa"/>
            <w:vMerge/>
          </w:tcPr>
          <w:p w:rsidR="0006585C" w:rsidRPr="0046695F" w:rsidRDefault="0006585C" w:rsidP="00C61C10">
            <w:pPr>
              <w:jc w:val="both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82" w:type="dxa"/>
          </w:tcPr>
          <w:p w:rsidR="0006585C" w:rsidRPr="0046695F" w:rsidRDefault="007E461B" w:rsidP="00C61C10">
            <w:pPr>
              <w:jc w:val="both"/>
              <w:rPr>
                <w:rFonts w:ascii="Arial" w:hAnsi="Arial" w:cs="B Nazanin"/>
                <w:sz w:val="24"/>
                <w:szCs w:val="24"/>
                <w:lang w:bidi="fa-IR"/>
              </w:rPr>
            </w:pPr>
            <w:r w:rsidRPr="0046695F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3858" w:type="dxa"/>
            <w:gridSpan w:val="3"/>
          </w:tcPr>
          <w:p w:rsidR="0006585C" w:rsidRPr="0046695F" w:rsidRDefault="0006585C" w:rsidP="00C61C10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6695F">
              <w:rPr>
                <w:rFonts w:cs="B Nazanin" w:hint="cs"/>
                <w:sz w:val="24"/>
                <w:szCs w:val="24"/>
                <w:rtl/>
                <w:lang w:bidi="fa-IR"/>
              </w:rPr>
              <w:t>رفرنس نویسی بر اساس استایل معرفی شده از سوی معاونت پژوهشی تنظیم گردیده است.</w:t>
            </w:r>
          </w:p>
        </w:tc>
        <w:tc>
          <w:tcPr>
            <w:tcW w:w="494" w:type="dxa"/>
            <w:gridSpan w:val="2"/>
          </w:tcPr>
          <w:p w:rsidR="0006585C" w:rsidRPr="0046695F" w:rsidRDefault="0006585C" w:rsidP="00C61C10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30" w:type="dxa"/>
          </w:tcPr>
          <w:p w:rsidR="0006585C" w:rsidRPr="0046695F" w:rsidRDefault="0006585C" w:rsidP="00C61C10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</w:tcPr>
          <w:p w:rsidR="0006585C" w:rsidRPr="0046695F" w:rsidRDefault="0006585C" w:rsidP="00C61C10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268" w:type="dxa"/>
          </w:tcPr>
          <w:p w:rsidR="0006585C" w:rsidRPr="0046695F" w:rsidRDefault="0006585C" w:rsidP="00C61C10">
            <w:pPr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174E34" w:rsidRPr="0046695F" w:rsidRDefault="00174E34" w:rsidP="0006585C">
      <w:pPr>
        <w:rPr>
          <w:rFonts w:cs="B Nazanin"/>
          <w:b/>
          <w:bCs/>
          <w:sz w:val="24"/>
          <w:szCs w:val="24"/>
          <w:lang w:bidi="fa-IR"/>
        </w:rPr>
      </w:pPr>
    </w:p>
    <w:p w:rsidR="00174E34" w:rsidRPr="0046695F" w:rsidRDefault="00174E34" w:rsidP="008B1375">
      <w:pPr>
        <w:jc w:val="center"/>
        <w:rPr>
          <w:rFonts w:cs="B Nazanin"/>
          <w:b/>
          <w:bCs/>
          <w:sz w:val="24"/>
          <w:szCs w:val="24"/>
          <w:lang w:bidi="fa-IR"/>
        </w:rPr>
      </w:pPr>
    </w:p>
    <w:p w:rsidR="00174E34" w:rsidRPr="0046695F" w:rsidRDefault="00174E34" w:rsidP="008B1375">
      <w:pPr>
        <w:jc w:val="center"/>
        <w:rPr>
          <w:rFonts w:cs="B Nazanin"/>
          <w:b/>
          <w:bCs/>
          <w:sz w:val="24"/>
          <w:szCs w:val="24"/>
          <w:lang w:bidi="fa-IR"/>
        </w:rPr>
      </w:pPr>
    </w:p>
    <w:p w:rsidR="00174E34" w:rsidRPr="0046695F" w:rsidRDefault="00174E34" w:rsidP="008B1375">
      <w:pPr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174E34" w:rsidRPr="0046695F" w:rsidRDefault="00174E34" w:rsidP="008B1375">
      <w:pPr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sectPr w:rsidR="00174E34" w:rsidRPr="0046695F" w:rsidSect="00CD38D6">
      <w:pgSz w:w="11906" w:h="16838"/>
      <w:pgMar w:top="709" w:right="1134" w:bottom="1134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1615" w:rsidRDefault="00C21615" w:rsidP="00CA3FC5">
      <w:pPr>
        <w:spacing w:after="0" w:line="240" w:lineRule="auto"/>
      </w:pPr>
      <w:r>
        <w:separator/>
      </w:r>
    </w:p>
  </w:endnote>
  <w:endnote w:type="continuationSeparator" w:id="0">
    <w:p w:rsidR="00C21615" w:rsidRDefault="00C21615" w:rsidP="00CA3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1615" w:rsidRDefault="00C21615" w:rsidP="00CA3FC5">
      <w:pPr>
        <w:spacing w:after="0" w:line="240" w:lineRule="auto"/>
      </w:pPr>
      <w:r>
        <w:separator/>
      </w:r>
    </w:p>
  </w:footnote>
  <w:footnote w:type="continuationSeparator" w:id="0">
    <w:p w:rsidR="00C21615" w:rsidRDefault="00C21615" w:rsidP="00CA3F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B42"/>
    <w:rsid w:val="000273F1"/>
    <w:rsid w:val="0006585C"/>
    <w:rsid w:val="000723DF"/>
    <w:rsid w:val="000748E2"/>
    <w:rsid w:val="000A1479"/>
    <w:rsid w:val="000B5A2F"/>
    <w:rsid w:val="000B5BEB"/>
    <w:rsid w:val="000D689B"/>
    <w:rsid w:val="000E19CD"/>
    <w:rsid w:val="000E791C"/>
    <w:rsid w:val="00104BB7"/>
    <w:rsid w:val="00116F92"/>
    <w:rsid w:val="00125ADA"/>
    <w:rsid w:val="00137A82"/>
    <w:rsid w:val="00154798"/>
    <w:rsid w:val="00170103"/>
    <w:rsid w:val="00172F85"/>
    <w:rsid w:val="00174E34"/>
    <w:rsid w:val="001975F6"/>
    <w:rsid w:val="001A7A2D"/>
    <w:rsid w:val="001B1B9F"/>
    <w:rsid w:val="001D7509"/>
    <w:rsid w:val="001E1807"/>
    <w:rsid w:val="001F5068"/>
    <w:rsid w:val="00207469"/>
    <w:rsid w:val="00207AED"/>
    <w:rsid w:val="00214DB8"/>
    <w:rsid w:val="002241E0"/>
    <w:rsid w:val="00234FFD"/>
    <w:rsid w:val="002566BD"/>
    <w:rsid w:val="00261599"/>
    <w:rsid w:val="002974BC"/>
    <w:rsid w:val="002B1CB6"/>
    <w:rsid w:val="002B2F4E"/>
    <w:rsid w:val="002C094E"/>
    <w:rsid w:val="002D25AE"/>
    <w:rsid w:val="002E384D"/>
    <w:rsid w:val="002E7C2E"/>
    <w:rsid w:val="002F2F7C"/>
    <w:rsid w:val="00316559"/>
    <w:rsid w:val="00343CEA"/>
    <w:rsid w:val="0035703B"/>
    <w:rsid w:val="003733D8"/>
    <w:rsid w:val="00373A7F"/>
    <w:rsid w:val="003778C6"/>
    <w:rsid w:val="003837BE"/>
    <w:rsid w:val="003A352A"/>
    <w:rsid w:val="003B63FD"/>
    <w:rsid w:val="003B7FAF"/>
    <w:rsid w:val="003C590F"/>
    <w:rsid w:val="003E1412"/>
    <w:rsid w:val="003E664D"/>
    <w:rsid w:val="003F3A8E"/>
    <w:rsid w:val="00427A8B"/>
    <w:rsid w:val="004646A5"/>
    <w:rsid w:val="0046695F"/>
    <w:rsid w:val="00473B42"/>
    <w:rsid w:val="00474DCF"/>
    <w:rsid w:val="00475C45"/>
    <w:rsid w:val="00495E2A"/>
    <w:rsid w:val="004A5D3D"/>
    <w:rsid w:val="004B0D71"/>
    <w:rsid w:val="004C27C0"/>
    <w:rsid w:val="004C749D"/>
    <w:rsid w:val="004D44A8"/>
    <w:rsid w:val="004F144B"/>
    <w:rsid w:val="00522F08"/>
    <w:rsid w:val="00524F01"/>
    <w:rsid w:val="00542446"/>
    <w:rsid w:val="00545A5A"/>
    <w:rsid w:val="005549F8"/>
    <w:rsid w:val="00570C31"/>
    <w:rsid w:val="00584A36"/>
    <w:rsid w:val="00597BC4"/>
    <w:rsid w:val="005B73B1"/>
    <w:rsid w:val="005C0A01"/>
    <w:rsid w:val="005E698E"/>
    <w:rsid w:val="005E7854"/>
    <w:rsid w:val="005F7BF2"/>
    <w:rsid w:val="00602835"/>
    <w:rsid w:val="00605DC9"/>
    <w:rsid w:val="0061017E"/>
    <w:rsid w:val="006274DE"/>
    <w:rsid w:val="00633382"/>
    <w:rsid w:val="00680DBC"/>
    <w:rsid w:val="00684971"/>
    <w:rsid w:val="00694D16"/>
    <w:rsid w:val="006B7486"/>
    <w:rsid w:val="006D3ADC"/>
    <w:rsid w:val="007025B4"/>
    <w:rsid w:val="00702C36"/>
    <w:rsid w:val="007041A9"/>
    <w:rsid w:val="00705C41"/>
    <w:rsid w:val="00717A95"/>
    <w:rsid w:val="00724630"/>
    <w:rsid w:val="00746F49"/>
    <w:rsid w:val="007640C9"/>
    <w:rsid w:val="007715DD"/>
    <w:rsid w:val="007754AE"/>
    <w:rsid w:val="0078699F"/>
    <w:rsid w:val="0079397D"/>
    <w:rsid w:val="007B7F7E"/>
    <w:rsid w:val="007D01CE"/>
    <w:rsid w:val="007D17D9"/>
    <w:rsid w:val="007D3ED8"/>
    <w:rsid w:val="007D5828"/>
    <w:rsid w:val="007D631F"/>
    <w:rsid w:val="007E461B"/>
    <w:rsid w:val="007F6ED3"/>
    <w:rsid w:val="008046C6"/>
    <w:rsid w:val="00807F1D"/>
    <w:rsid w:val="008126C9"/>
    <w:rsid w:val="00817F3F"/>
    <w:rsid w:val="00834083"/>
    <w:rsid w:val="0085456F"/>
    <w:rsid w:val="008637CA"/>
    <w:rsid w:val="0087600C"/>
    <w:rsid w:val="008B1375"/>
    <w:rsid w:val="008B212A"/>
    <w:rsid w:val="008B55DF"/>
    <w:rsid w:val="008B7678"/>
    <w:rsid w:val="008C5EAA"/>
    <w:rsid w:val="008E66DE"/>
    <w:rsid w:val="008F1AE6"/>
    <w:rsid w:val="008F6F90"/>
    <w:rsid w:val="00904CDE"/>
    <w:rsid w:val="00911E50"/>
    <w:rsid w:val="00930293"/>
    <w:rsid w:val="009520C4"/>
    <w:rsid w:val="00954F9E"/>
    <w:rsid w:val="00976C8E"/>
    <w:rsid w:val="009856F1"/>
    <w:rsid w:val="009A75D2"/>
    <w:rsid w:val="009B546C"/>
    <w:rsid w:val="009D429C"/>
    <w:rsid w:val="009D7802"/>
    <w:rsid w:val="009E63D0"/>
    <w:rsid w:val="009E7BFC"/>
    <w:rsid w:val="00A0134F"/>
    <w:rsid w:val="00A10048"/>
    <w:rsid w:val="00A1186B"/>
    <w:rsid w:val="00A15125"/>
    <w:rsid w:val="00A25805"/>
    <w:rsid w:val="00A339AC"/>
    <w:rsid w:val="00A347D5"/>
    <w:rsid w:val="00A37280"/>
    <w:rsid w:val="00A445E6"/>
    <w:rsid w:val="00A4630A"/>
    <w:rsid w:val="00A5793E"/>
    <w:rsid w:val="00A63D41"/>
    <w:rsid w:val="00A67680"/>
    <w:rsid w:val="00A81E5A"/>
    <w:rsid w:val="00A82095"/>
    <w:rsid w:val="00A871BA"/>
    <w:rsid w:val="00A872B0"/>
    <w:rsid w:val="00A9233F"/>
    <w:rsid w:val="00AC1473"/>
    <w:rsid w:val="00AC66D2"/>
    <w:rsid w:val="00AC6DC2"/>
    <w:rsid w:val="00AE49F9"/>
    <w:rsid w:val="00AE7BF2"/>
    <w:rsid w:val="00B21837"/>
    <w:rsid w:val="00B25C63"/>
    <w:rsid w:val="00B44105"/>
    <w:rsid w:val="00B50572"/>
    <w:rsid w:val="00B66B0E"/>
    <w:rsid w:val="00B8722E"/>
    <w:rsid w:val="00BC3FE1"/>
    <w:rsid w:val="00BE1C96"/>
    <w:rsid w:val="00BE4E7F"/>
    <w:rsid w:val="00BF7EB1"/>
    <w:rsid w:val="00C043AA"/>
    <w:rsid w:val="00C21615"/>
    <w:rsid w:val="00C35D85"/>
    <w:rsid w:val="00C52CE6"/>
    <w:rsid w:val="00C602DE"/>
    <w:rsid w:val="00C61C10"/>
    <w:rsid w:val="00C700DE"/>
    <w:rsid w:val="00C77844"/>
    <w:rsid w:val="00C86818"/>
    <w:rsid w:val="00C95C42"/>
    <w:rsid w:val="00CA3FC5"/>
    <w:rsid w:val="00CB7770"/>
    <w:rsid w:val="00CC5C23"/>
    <w:rsid w:val="00CD18B6"/>
    <w:rsid w:val="00CD38D6"/>
    <w:rsid w:val="00CE6FE1"/>
    <w:rsid w:val="00CF1F8F"/>
    <w:rsid w:val="00D0336B"/>
    <w:rsid w:val="00D04BF9"/>
    <w:rsid w:val="00D060B7"/>
    <w:rsid w:val="00D10BB8"/>
    <w:rsid w:val="00D11ABF"/>
    <w:rsid w:val="00D124E1"/>
    <w:rsid w:val="00D22CED"/>
    <w:rsid w:val="00D2753D"/>
    <w:rsid w:val="00D37EB2"/>
    <w:rsid w:val="00D4777F"/>
    <w:rsid w:val="00D50DC2"/>
    <w:rsid w:val="00D511D6"/>
    <w:rsid w:val="00D60892"/>
    <w:rsid w:val="00D93723"/>
    <w:rsid w:val="00DF74CB"/>
    <w:rsid w:val="00E018A1"/>
    <w:rsid w:val="00E1154E"/>
    <w:rsid w:val="00E1586B"/>
    <w:rsid w:val="00E22828"/>
    <w:rsid w:val="00E402D9"/>
    <w:rsid w:val="00E92495"/>
    <w:rsid w:val="00E9616B"/>
    <w:rsid w:val="00E97AFA"/>
    <w:rsid w:val="00EA3912"/>
    <w:rsid w:val="00EC00FF"/>
    <w:rsid w:val="00ED588E"/>
    <w:rsid w:val="00EF294D"/>
    <w:rsid w:val="00F26D9C"/>
    <w:rsid w:val="00F44601"/>
    <w:rsid w:val="00F47F3F"/>
    <w:rsid w:val="00F51C21"/>
    <w:rsid w:val="00F62044"/>
    <w:rsid w:val="00F81274"/>
    <w:rsid w:val="00F82545"/>
    <w:rsid w:val="00F87EBB"/>
    <w:rsid w:val="00F96BA7"/>
    <w:rsid w:val="00FA0B3F"/>
    <w:rsid w:val="00FB07DB"/>
    <w:rsid w:val="00FB5D96"/>
    <w:rsid w:val="00FD0F72"/>
    <w:rsid w:val="00FE7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5:chartTrackingRefBased/>
  <w15:docId w15:val="{A1DA1038-C797-4D40-8AAE-B4004EBCA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4DB8"/>
    <w:pPr>
      <w:bidi/>
      <w:spacing w:after="200" w:line="276" w:lineRule="auto"/>
    </w:pPr>
    <w:rPr>
      <w:szCs w:val="20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72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5549F8"/>
    <w:rPr>
      <w:b/>
      <w:bCs/>
    </w:rPr>
  </w:style>
  <w:style w:type="character" w:styleId="Emphasis">
    <w:name w:val="Emphasis"/>
    <w:basedOn w:val="DefaultParagraphFont"/>
    <w:uiPriority w:val="20"/>
    <w:qFormat/>
    <w:rsid w:val="005549F8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CA3FC5"/>
    <w:pPr>
      <w:tabs>
        <w:tab w:val="center" w:pos="4513"/>
        <w:tab w:val="right" w:pos="9026"/>
      </w:tabs>
      <w:spacing w:after="0" w:line="240" w:lineRule="auto"/>
    </w:pPr>
    <w:rPr>
      <w:rFonts w:cs="Mangal"/>
    </w:rPr>
  </w:style>
  <w:style w:type="character" w:customStyle="1" w:styleId="HeaderChar">
    <w:name w:val="Header Char"/>
    <w:basedOn w:val="DefaultParagraphFont"/>
    <w:link w:val="Header"/>
    <w:uiPriority w:val="99"/>
    <w:rsid w:val="00CA3FC5"/>
    <w:rPr>
      <w:rFonts w:cs="Mangal"/>
      <w:szCs w:val="20"/>
      <w:lang w:bidi="hi-IN"/>
    </w:rPr>
  </w:style>
  <w:style w:type="paragraph" w:styleId="Footer">
    <w:name w:val="footer"/>
    <w:basedOn w:val="Normal"/>
    <w:link w:val="FooterChar"/>
    <w:uiPriority w:val="99"/>
    <w:unhideWhenUsed/>
    <w:rsid w:val="00CA3FC5"/>
    <w:pPr>
      <w:tabs>
        <w:tab w:val="center" w:pos="4513"/>
        <w:tab w:val="right" w:pos="9026"/>
      </w:tabs>
      <w:spacing w:after="0" w:line="240" w:lineRule="auto"/>
    </w:pPr>
    <w:rPr>
      <w:rFonts w:cs="Mangal"/>
    </w:rPr>
  </w:style>
  <w:style w:type="character" w:customStyle="1" w:styleId="FooterChar">
    <w:name w:val="Footer Char"/>
    <w:basedOn w:val="DefaultParagraphFont"/>
    <w:link w:val="Footer"/>
    <w:uiPriority w:val="99"/>
    <w:rsid w:val="00CA3FC5"/>
    <w:rPr>
      <w:rFonts w:cs="Mangal"/>
      <w:szCs w:val="20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8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509736">
          <w:marLeft w:val="0"/>
          <w:marRight w:val="0"/>
          <w:marTop w:val="2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0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977375">
          <w:marLeft w:val="0"/>
          <w:marRight w:val="0"/>
          <w:marTop w:val="2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86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505693">
          <w:marLeft w:val="0"/>
          <w:marRight w:val="0"/>
          <w:marTop w:val="2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1142</Words>
  <Characters>6513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ms.pashaie</cp:lastModifiedBy>
  <cp:revision>3</cp:revision>
  <dcterms:created xsi:type="dcterms:W3CDTF">2022-08-29T10:50:00Z</dcterms:created>
  <dcterms:modified xsi:type="dcterms:W3CDTF">2022-08-30T09:15:00Z</dcterms:modified>
</cp:coreProperties>
</file>