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658" w:type="dxa"/>
        <w:tblInd w:w="-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6663"/>
      </w:tblGrid>
      <w:tr w:rsidR="00620E9F" w:rsidRPr="00620E9F" w:rsidTr="00F0300E">
        <w:trPr>
          <w:trHeight w:val="1370"/>
        </w:trPr>
        <w:tc>
          <w:tcPr>
            <w:tcW w:w="2995" w:type="dxa"/>
            <w:shd w:val="clear" w:color="auto" w:fill="auto"/>
          </w:tcPr>
          <w:p w:rsidR="00620E9F" w:rsidRPr="00620E9F" w:rsidRDefault="00B54F88" w:rsidP="00620E9F">
            <w:pPr>
              <w:spacing w:after="160" w:line="192" w:lineRule="auto"/>
              <w:jc w:val="center"/>
              <w:rPr>
                <w:rFonts w:ascii="IranNastaliq" w:eastAsia="Calibri" w:hAnsi="IranNastaliq" w:cs="IranNastaliq"/>
                <w:sz w:val="20"/>
                <w:szCs w:val="20"/>
                <w:rtl/>
              </w:rPr>
            </w:pPr>
            <w:bookmarkStart w:id="0" w:name="_GoBack"/>
            <w:bookmarkEnd w:id="0"/>
            <w:r w:rsidRPr="003D1960">
              <w:rPr>
                <w:rFonts w:ascii="Times New Roman" w:hAnsi="Times New Roman" w:cs="B Nazanin"/>
                <w:noProof/>
                <w:sz w:val="28"/>
                <w:szCs w:val="28"/>
                <w:lang w:bidi="ar-SA"/>
              </w:rPr>
              <w:drawing>
                <wp:inline distT="0" distB="0" distL="0" distR="0" wp14:anchorId="0929F836" wp14:editId="2A23F12E">
                  <wp:extent cx="1139437" cy="1276350"/>
                  <wp:effectExtent l="0" t="0" r="3810" b="0"/>
                  <wp:docPr id="52" name="Picture 52" descr="ti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i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552" cy="128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620E9F" w:rsidRPr="00620E9F" w:rsidRDefault="00620E9F" w:rsidP="00620E9F">
            <w:pPr>
              <w:shd w:val="clear" w:color="auto" w:fill="FAFAFA"/>
              <w:spacing w:line="276" w:lineRule="auto"/>
              <w:contextualSpacing/>
              <w:jc w:val="center"/>
              <w:rPr>
                <w:rFonts w:ascii="Times New Roman" w:eastAsia="Times New Roman" w:hAnsi="Times New Roman" w:cs="B Titr"/>
                <w:color w:val="1C38C7"/>
                <w:sz w:val="32"/>
                <w:szCs w:val="32"/>
                <w:rtl/>
              </w:rPr>
            </w:pPr>
            <w:r w:rsidRPr="00620E9F">
              <w:rPr>
                <w:rFonts w:ascii="Times New Roman" w:eastAsia="Times New Roman" w:hAnsi="Times New Roman" w:cs="B Titr"/>
                <w:color w:val="1C38C7"/>
                <w:sz w:val="32"/>
                <w:szCs w:val="32"/>
                <w:rtl/>
              </w:rPr>
              <w:t>فرم رضایت گیرندگان خدمت و سازمانه ای ذینفع از عملکرد دانش آموختگان مامایی</w:t>
            </w:r>
            <w:r w:rsidRPr="00620E9F">
              <w:rPr>
                <w:rFonts w:ascii="Times New Roman" w:eastAsia="Times New Roman" w:hAnsi="Times New Roman" w:cs="B Titr" w:hint="cs"/>
                <w:color w:val="1C38C7"/>
                <w:sz w:val="32"/>
                <w:szCs w:val="32"/>
                <w:rtl/>
              </w:rPr>
              <w:t>/ مشاوره در مامائی</w:t>
            </w:r>
          </w:p>
          <w:p w:rsidR="00620E9F" w:rsidRPr="00620E9F" w:rsidRDefault="00620E9F" w:rsidP="00620E9F">
            <w:pPr>
              <w:jc w:val="center"/>
              <w:textAlignment w:val="top"/>
              <w:rPr>
                <w:rFonts w:ascii="Times New Roman" w:eastAsia="Times New Roman" w:hAnsi="Times New Roman" w:cs="B Titr"/>
                <w:color w:val="1C38C7"/>
                <w:sz w:val="32"/>
                <w:szCs w:val="32"/>
                <w:rtl/>
              </w:rPr>
            </w:pPr>
          </w:p>
        </w:tc>
      </w:tr>
    </w:tbl>
    <w:p w:rsidR="000B632A" w:rsidRPr="00753F48" w:rsidRDefault="00E15BEA" w:rsidP="00620E9F">
      <w:pPr>
        <w:pBdr>
          <w:top w:val="single" w:sz="6" w:space="11" w:color="DDDDDD"/>
        </w:pBdr>
        <w:spacing w:after="150" w:line="276" w:lineRule="auto"/>
        <w:ind w:left="-24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  <w:rtl/>
        </w:rPr>
      </w:pP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مدیر/سرپرست/ریاست محترم</w:t>
      </w:r>
      <w:r w:rsidR="00015408">
        <w:rPr>
          <w:rFonts w:ascii="Verdana" w:eastAsia="Times New Roman" w:hAnsi="Verdana" w:cs="B Koodak" w:hint="cs"/>
          <w:color w:val="161820"/>
          <w:sz w:val="24"/>
          <w:szCs w:val="24"/>
          <w:rtl/>
        </w:rPr>
        <w:t xml:space="preserve"> مرکز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.........</w:t>
      </w:r>
    </w:p>
    <w:p w:rsidR="000473F5" w:rsidRPr="00753F48" w:rsidRDefault="00E15BEA" w:rsidP="00B54F88">
      <w:pPr>
        <w:pBdr>
          <w:top w:val="single" w:sz="6" w:space="11" w:color="DDDDDD"/>
        </w:pBdr>
        <w:spacing w:after="150" w:line="276" w:lineRule="auto"/>
        <w:ind w:left="-24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  <w:rtl/>
        </w:rPr>
      </w:pP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این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پرسشنامه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به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منظور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سنجش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میزان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رضایت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="000B632A"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جنابعالی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از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سطح توانمندی و مهارت های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دانش آموختگان </w:t>
      </w:r>
      <w:r w:rsidR="006460F9" w:rsidRPr="00753F4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کارشناسی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</w:t>
      </w:r>
      <w:r w:rsidR="00AD46BD"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مامایی</w:t>
      </w:r>
      <w:r w:rsidR="006460F9" w:rsidRPr="00753F48">
        <w:rPr>
          <w:rFonts w:ascii="Verdana" w:eastAsia="Times New Roman" w:hAnsi="Verdana" w:cs="B Koodak"/>
          <w:color w:val="161820"/>
          <w:sz w:val="24"/>
          <w:szCs w:val="24"/>
        </w:rPr>
        <w:t>/</w:t>
      </w:r>
      <w:r w:rsidR="006460F9" w:rsidRPr="00753F48">
        <w:rPr>
          <w:rFonts w:ascii="Verdana" w:eastAsia="Times New Roman" w:hAnsi="Verdana" w:cs="B Koodak" w:hint="cs"/>
          <w:color w:val="161820"/>
          <w:sz w:val="24"/>
          <w:szCs w:val="24"/>
          <w:rtl/>
        </w:rPr>
        <w:t xml:space="preserve">کارشناسی ارشد مشاوره در مامایی فارغ التحصیل </w:t>
      </w:r>
      <w:r w:rsidR="00E12255">
        <w:rPr>
          <w:rFonts w:ascii="Verdana" w:eastAsia="Times New Roman" w:hAnsi="Verdana" w:cs="B Koodak" w:hint="cs"/>
          <w:color w:val="161820"/>
          <w:sz w:val="24"/>
          <w:szCs w:val="24"/>
          <w:rtl/>
        </w:rPr>
        <w:t>سال.....</w:t>
      </w:r>
      <w:r w:rsidR="006460F9" w:rsidRPr="00753F4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از</w:t>
      </w:r>
      <w:r w:rsidR="000B632A"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</w:t>
      </w:r>
      <w:r w:rsidR="006460F9" w:rsidRPr="00753F48">
        <w:rPr>
          <w:rFonts w:ascii="Verdana" w:eastAsia="Times New Roman" w:hAnsi="Verdana" w:cs="B Koodak" w:hint="cs"/>
          <w:color w:val="161820"/>
          <w:sz w:val="24"/>
          <w:szCs w:val="24"/>
          <w:rtl/>
        </w:rPr>
        <w:t xml:space="preserve">دانشگاه علوم پزشکی </w:t>
      </w:r>
      <w:r w:rsidR="00B54F8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تبریز</w:t>
      </w:r>
      <w:r w:rsidR="006460F9" w:rsidRPr="00753F48">
        <w:rPr>
          <w:rFonts w:ascii="Verdana" w:eastAsia="Times New Roman" w:hAnsi="Verdana" w:cs="B Koodak" w:hint="cs"/>
          <w:color w:val="161820"/>
          <w:sz w:val="24"/>
          <w:szCs w:val="24"/>
          <w:rtl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ارائه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شده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است</w:t>
      </w:r>
      <w:r w:rsidR="0001540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.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خواهشمند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است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به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سؤالات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با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دقت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پاسخ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دهید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تا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در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افزایش سطح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کیفی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="000B632A"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آموزش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دانشجویان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="00620E9F">
        <w:rPr>
          <w:rFonts w:ascii="Verdana" w:eastAsia="Times New Roman" w:hAnsi="Verdana" w:cs="B Koodak" w:hint="cs"/>
          <w:color w:val="161820"/>
          <w:sz w:val="24"/>
          <w:szCs w:val="24"/>
          <w:rtl/>
        </w:rPr>
        <w:t>و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بهبود برنامه های آموزشی دانشکده سهیم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 xml:space="preserve"> </w:t>
      </w:r>
      <w:r w:rsidRPr="00753F48">
        <w:rPr>
          <w:rFonts w:ascii="Verdana" w:eastAsia="Times New Roman" w:hAnsi="Verdana" w:cs="B Koodak"/>
          <w:color w:val="161820"/>
          <w:sz w:val="24"/>
          <w:szCs w:val="24"/>
          <w:rtl/>
        </w:rPr>
        <w:t>باشید</w:t>
      </w:r>
      <w:r w:rsidRPr="00753F48">
        <w:rPr>
          <w:rFonts w:ascii="Verdana" w:eastAsia="Times New Roman" w:hAnsi="Verdana" w:cs="B Koodak"/>
          <w:color w:val="161820"/>
          <w:sz w:val="24"/>
          <w:szCs w:val="24"/>
        </w:rPr>
        <w:t>.</w:t>
      </w: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5269"/>
        <w:gridCol w:w="1273"/>
        <w:gridCol w:w="664"/>
        <w:gridCol w:w="877"/>
        <w:gridCol w:w="556"/>
        <w:gridCol w:w="967"/>
      </w:tblGrid>
      <w:tr w:rsidR="006476F1" w:rsidRPr="00620E9F" w:rsidTr="00015408">
        <w:tc>
          <w:tcPr>
            <w:tcW w:w="5269" w:type="dxa"/>
            <w:vAlign w:val="center"/>
          </w:tcPr>
          <w:p w:rsidR="006476F1" w:rsidRPr="00753F48" w:rsidRDefault="006476F1" w:rsidP="00015408">
            <w:pPr>
              <w:ind w:left="-240"/>
              <w:jc w:val="center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753F48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گویه ها</w:t>
            </w:r>
          </w:p>
        </w:tc>
        <w:tc>
          <w:tcPr>
            <w:tcW w:w="1273" w:type="dxa"/>
            <w:vAlign w:val="center"/>
          </w:tcPr>
          <w:p w:rsidR="006476F1" w:rsidRPr="00753F48" w:rsidRDefault="006476F1" w:rsidP="00015408">
            <w:pPr>
              <w:ind w:left="-240"/>
              <w:jc w:val="center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753F48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بسیارخوب</w:t>
            </w:r>
          </w:p>
        </w:tc>
        <w:tc>
          <w:tcPr>
            <w:tcW w:w="664" w:type="dxa"/>
            <w:vAlign w:val="center"/>
          </w:tcPr>
          <w:p w:rsidR="006476F1" w:rsidRPr="00753F48" w:rsidRDefault="006476F1" w:rsidP="00015408">
            <w:pPr>
              <w:ind w:left="-240"/>
              <w:jc w:val="center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753F48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خوب</w:t>
            </w:r>
          </w:p>
        </w:tc>
        <w:tc>
          <w:tcPr>
            <w:tcW w:w="877" w:type="dxa"/>
            <w:vAlign w:val="center"/>
          </w:tcPr>
          <w:p w:rsidR="006476F1" w:rsidRPr="00753F48" w:rsidRDefault="006476F1" w:rsidP="00015408">
            <w:pPr>
              <w:ind w:left="-240"/>
              <w:jc w:val="center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753F48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متوسط</w:t>
            </w:r>
          </w:p>
        </w:tc>
        <w:tc>
          <w:tcPr>
            <w:tcW w:w="556" w:type="dxa"/>
            <w:vAlign w:val="center"/>
          </w:tcPr>
          <w:p w:rsidR="006476F1" w:rsidRPr="00753F48" w:rsidRDefault="006476F1" w:rsidP="00015408">
            <w:pPr>
              <w:ind w:left="-240"/>
              <w:jc w:val="center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753F48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بد</w:t>
            </w:r>
          </w:p>
        </w:tc>
        <w:tc>
          <w:tcPr>
            <w:tcW w:w="967" w:type="dxa"/>
            <w:vAlign w:val="center"/>
          </w:tcPr>
          <w:p w:rsidR="006476F1" w:rsidRPr="00753F48" w:rsidRDefault="006476F1" w:rsidP="00015408">
            <w:pPr>
              <w:ind w:left="-240"/>
              <w:jc w:val="center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753F48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خیلی بد</w:t>
            </w:r>
          </w:p>
        </w:tc>
      </w:tr>
      <w:tr w:rsidR="006476F1" w:rsidRPr="00620E9F" w:rsidTr="00015408">
        <w:tc>
          <w:tcPr>
            <w:tcW w:w="5269" w:type="dxa"/>
          </w:tcPr>
          <w:p w:rsidR="006476F1" w:rsidRPr="00620E9F" w:rsidRDefault="006476F1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برخ</w:t>
            </w:r>
            <w:r w:rsidR="00AD46BD"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ورد مناسب و محترمانه با همکاران</w:t>
            </w:r>
          </w:p>
        </w:tc>
        <w:tc>
          <w:tcPr>
            <w:tcW w:w="1273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AD46BD" w:rsidRPr="00620E9F" w:rsidTr="00015408">
        <w:tc>
          <w:tcPr>
            <w:tcW w:w="5269" w:type="dxa"/>
          </w:tcPr>
          <w:p w:rsidR="00AD46BD" w:rsidRPr="00620E9F" w:rsidRDefault="00AD46B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برخورد مناسب و محترمانه با بیماران و همراهان در بخش</w:t>
            </w:r>
          </w:p>
        </w:tc>
        <w:tc>
          <w:tcPr>
            <w:tcW w:w="1273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6476F1" w:rsidRPr="00620E9F" w:rsidTr="00015408">
        <w:tc>
          <w:tcPr>
            <w:tcW w:w="5269" w:type="dxa"/>
          </w:tcPr>
          <w:p w:rsidR="006476F1" w:rsidRPr="00620E9F" w:rsidRDefault="006476F1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رعایت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نظم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و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انضباط در بخش مربوطه</w:t>
            </w:r>
          </w:p>
        </w:tc>
        <w:tc>
          <w:tcPr>
            <w:tcW w:w="1273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6476F1" w:rsidRPr="00620E9F" w:rsidTr="00015408">
        <w:tc>
          <w:tcPr>
            <w:tcW w:w="5269" w:type="dxa"/>
          </w:tcPr>
          <w:p w:rsidR="006476F1" w:rsidRPr="00620E9F" w:rsidRDefault="006476F1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تعهد و مسئولیت پذیری</w:t>
            </w:r>
            <w:r w:rsidR="006629FD"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 xml:space="preserve"> در اجرای کارها</w:t>
            </w:r>
          </w:p>
        </w:tc>
        <w:tc>
          <w:tcPr>
            <w:tcW w:w="1273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6476F1" w:rsidRPr="00620E9F" w:rsidTr="00015408">
        <w:tc>
          <w:tcPr>
            <w:tcW w:w="5269" w:type="dxa"/>
          </w:tcPr>
          <w:p w:rsidR="006476F1" w:rsidRPr="00620E9F" w:rsidRDefault="006629F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دانش کافی در انجام</w:t>
            </w:r>
            <w:r w:rsidR="00B3223F"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 xml:space="preserve"> مراقبت های </w:t>
            </w:r>
            <w:r w:rsidR="00AD46BD"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مربوطه</w:t>
            </w:r>
          </w:p>
        </w:tc>
        <w:tc>
          <w:tcPr>
            <w:tcW w:w="1273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6629FD" w:rsidRPr="00620E9F" w:rsidTr="00015408">
        <w:tc>
          <w:tcPr>
            <w:tcW w:w="5269" w:type="dxa"/>
          </w:tcPr>
          <w:p w:rsidR="006629FD" w:rsidRPr="00620E9F" w:rsidRDefault="006629F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 xml:space="preserve">مهارت بالینی مناسب در انجام مراقبت های </w:t>
            </w:r>
            <w:r w:rsidR="00AD46BD"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 xml:space="preserve"> مربوطه</w:t>
            </w:r>
          </w:p>
        </w:tc>
        <w:tc>
          <w:tcPr>
            <w:tcW w:w="1273" w:type="dxa"/>
          </w:tcPr>
          <w:p w:rsidR="006629FD" w:rsidRPr="00753F48" w:rsidRDefault="006629F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6629FD" w:rsidRPr="00753F48" w:rsidRDefault="006629F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6629FD" w:rsidRPr="00753F48" w:rsidRDefault="006629F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6629FD" w:rsidRPr="00753F48" w:rsidRDefault="006629F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6629FD" w:rsidRPr="00753F48" w:rsidRDefault="006629F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6476F1" w:rsidRPr="00620E9F" w:rsidTr="00015408">
        <w:tc>
          <w:tcPr>
            <w:tcW w:w="5269" w:type="dxa"/>
          </w:tcPr>
          <w:p w:rsidR="006476F1" w:rsidRPr="00620E9F" w:rsidRDefault="006476F1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ا</w:t>
            </w:r>
            <w:r w:rsidR="00AD46BD"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 xml:space="preserve">نجام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 xml:space="preserve">مراقبت های </w:t>
            </w:r>
            <w:r w:rsidR="00AD46BD"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مربوطه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 xml:space="preserve"> </w:t>
            </w:r>
            <w:r w:rsidR="006629FD"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براساس استانداردها</w:t>
            </w:r>
          </w:p>
        </w:tc>
        <w:tc>
          <w:tcPr>
            <w:tcW w:w="1273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6476F1" w:rsidRPr="00620E9F" w:rsidTr="00015408">
        <w:tc>
          <w:tcPr>
            <w:tcW w:w="5269" w:type="dxa"/>
          </w:tcPr>
          <w:p w:rsidR="006476F1" w:rsidRPr="00620E9F" w:rsidRDefault="006476F1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اجرای صحیح و استاندارد آموزش به بیمار</w:t>
            </w:r>
          </w:p>
        </w:tc>
        <w:tc>
          <w:tcPr>
            <w:tcW w:w="1273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6476F1" w:rsidRPr="00620E9F" w:rsidTr="00015408">
        <w:tc>
          <w:tcPr>
            <w:tcW w:w="5269" w:type="dxa"/>
          </w:tcPr>
          <w:p w:rsidR="006476F1" w:rsidRPr="00620E9F" w:rsidRDefault="006476F1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رعایت حقوق بیمار</w:t>
            </w:r>
          </w:p>
        </w:tc>
        <w:tc>
          <w:tcPr>
            <w:tcW w:w="1273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6476F1" w:rsidRPr="00753F48" w:rsidRDefault="006476F1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AD46BD" w:rsidRPr="00620E9F" w:rsidTr="00015408">
        <w:tc>
          <w:tcPr>
            <w:tcW w:w="5269" w:type="dxa"/>
          </w:tcPr>
          <w:p w:rsidR="00AD46BD" w:rsidRPr="00620E9F" w:rsidRDefault="00AD46B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رعایت حقوق همکاران بخش</w:t>
            </w:r>
          </w:p>
        </w:tc>
        <w:tc>
          <w:tcPr>
            <w:tcW w:w="1273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AD46BD" w:rsidRPr="00620E9F" w:rsidTr="00015408">
        <w:tc>
          <w:tcPr>
            <w:tcW w:w="5269" w:type="dxa"/>
          </w:tcPr>
          <w:p w:rsidR="00AD46BD" w:rsidRPr="00620E9F" w:rsidRDefault="00AD46B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 xml:space="preserve">آشنایی و رعایت کامل قوانین ومقررات موسسه/بیمارستان </w:t>
            </w:r>
          </w:p>
        </w:tc>
        <w:tc>
          <w:tcPr>
            <w:tcW w:w="1273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AD46BD" w:rsidRPr="00620E9F" w:rsidTr="00015408">
        <w:tc>
          <w:tcPr>
            <w:tcW w:w="5269" w:type="dxa"/>
            <w:vAlign w:val="center"/>
          </w:tcPr>
          <w:p w:rsidR="00AD46BD" w:rsidRPr="00620E9F" w:rsidRDefault="00AD46B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اجرای صحیح مستند سازی و</w:t>
            </w:r>
            <w:r w:rsidR="00015408">
              <w:rPr>
                <w:rFonts w:ascii="Verdana" w:eastAsia="Times New Roman" w:hAnsi="Verdana" w:cs="B Koodak" w:hint="cs"/>
                <w:color w:val="161820"/>
                <w:sz w:val="24"/>
                <w:szCs w:val="24"/>
                <w:rtl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اقدامات درمانی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  <w:t>HIS</w:t>
            </w:r>
            <w:r w:rsidR="00015408">
              <w:rPr>
                <w:rFonts w:ascii="Verdana" w:eastAsia="Times New Roman" w:hAnsi="Verdana" w:cs="B Koodak" w:hint="cs"/>
                <w:color w:val="161820"/>
                <w:sz w:val="24"/>
                <w:szCs w:val="24"/>
                <w:rtl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و</w:t>
            </w:r>
            <w:r w:rsidR="00015408">
              <w:rPr>
                <w:rFonts w:ascii="Verdana" w:eastAsia="Times New Roman" w:hAnsi="Verdana" w:cs="B Koodak" w:hint="cs"/>
                <w:color w:val="161820"/>
                <w:sz w:val="24"/>
                <w:szCs w:val="24"/>
                <w:rtl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گزارش نویسی</w:t>
            </w:r>
          </w:p>
        </w:tc>
        <w:tc>
          <w:tcPr>
            <w:tcW w:w="1273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AD46BD" w:rsidRPr="00620E9F" w:rsidTr="00015408">
        <w:tc>
          <w:tcPr>
            <w:tcW w:w="5269" w:type="dxa"/>
          </w:tcPr>
          <w:p w:rsidR="00AD46BD" w:rsidRPr="00620E9F" w:rsidRDefault="00AD46B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رعایت استانداردهای بهداشت ،کنترل عفونت و</w:t>
            </w:r>
            <w:r w:rsidR="00015408">
              <w:rPr>
                <w:rFonts w:ascii="Verdana" w:eastAsia="Times New Roman" w:hAnsi="Verdana" w:cs="B Koodak" w:hint="cs"/>
                <w:color w:val="161820"/>
                <w:sz w:val="24"/>
                <w:szCs w:val="24"/>
                <w:rtl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ایمنی</w:t>
            </w:r>
          </w:p>
        </w:tc>
        <w:tc>
          <w:tcPr>
            <w:tcW w:w="1273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AD46BD" w:rsidRPr="00620E9F" w:rsidTr="00015408">
        <w:tc>
          <w:tcPr>
            <w:tcW w:w="5269" w:type="dxa"/>
          </w:tcPr>
          <w:p w:rsidR="00AD46BD" w:rsidRPr="00620E9F" w:rsidRDefault="00AD46B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مشارکت در</w:t>
            </w:r>
            <w:r w:rsidR="00015408">
              <w:rPr>
                <w:rFonts w:ascii="Verdana" w:eastAsia="Times New Roman" w:hAnsi="Verdana" w:cs="B Koodak" w:hint="cs"/>
                <w:color w:val="161820"/>
                <w:sz w:val="24"/>
                <w:szCs w:val="24"/>
                <w:rtl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راستای برنامه بهبود کیفیت ، اعتبار بخشی و</w:t>
            </w:r>
            <w:r w:rsidR="00015408">
              <w:rPr>
                <w:rFonts w:ascii="Verdana" w:eastAsia="Times New Roman" w:hAnsi="Verdana" w:cs="B Koodak" w:hint="cs"/>
                <w:color w:val="161820"/>
                <w:sz w:val="24"/>
                <w:szCs w:val="24"/>
                <w:rtl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حاکمیت بالینی</w:t>
            </w:r>
          </w:p>
        </w:tc>
        <w:tc>
          <w:tcPr>
            <w:tcW w:w="1273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  <w:tr w:rsidR="00AD46BD" w:rsidRPr="00620E9F" w:rsidTr="00015408">
        <w:tc>
          <w:tcPr>
            <w:tcW w:w="5269" w:type="dxa"/>
          </w:tcPr>
          <w:p w:rsidR="00AD46BD" w:rsidRPr="00620E9F" w:rsidRDefault="00AD46BD" w:rsidP="00015408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ارزیابی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کلی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شما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از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</w:rPr>
              <w:t xml:space="preserve"> </w:t>
            </w:r>
            <w:r w:rsidRPr="00620E9F"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  <w:t>دانش آموخته مامایی</w:t>
            </w:r>
            <w:r w:rsidR="00E12DF6">
              <w:rPr>
                <w:rFonts w:ascii="Verdana" w:eastAsia="Times New Roman" w:hAnsi="Verdana" w:cs="B Koodak" w:hint="cs"/>
                <w:color w:val="161820"/>
                <w:sz w:val="24"/>
                <w:szCs w:val="24"/>
                <w:rtl/>
              </w:rPr>
              <w:t>/مشاوره در مامایی</w:t>
            </w:r>
          </w:p>
        </w:tc>
        <w:tc>
          <w:tcPr>
            <w:tcW w:w="1273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664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556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  <w:tc>
          <w:tcPr>
            <w:tcW w:w="967" w:type="dxa"/>
          </w:tcPr>
          <w:p w:rsidR="00AD46BD" w:rsidRPr="00753F48" w:rsidRDefault="00AD46BD" w:rsidP="00015408">
            <w:pPr>
              <w:ind w:left="-240"/>
              <w:jc w:val="both"/>
              <w:textAlignment w:val="top"/>
              <w:rPr>
                <w:rFonts w:ascii="Verdana" w:eastAsia="Times New Roman" w:hAnsi="Verdana" w:cs="B Koodak"/>
                <w:color w:val="161820"/>
                <w:sz w:val="24"/>
                <w:szCs w:val="24"/>
                <w:rtl/>
              </w:rPr>
            </w:pPr>
          </w:p>
        </w:tc>
      </w:tr>
    </w:tbl>
    <w:p w:rsidR="009835E2" w:rsidRDefault="009835E2" w:rsidP="00B54F88">
      <w:pPr>
        <w:pStyle w:val="ListParagraph"/>
        <w:numPr>
          <w:ilvl w:val="0"/>
          <w:numId w:val="3"/>
        </w:numPr>
        <w:pBdr>
          <w:top w:val="single" w:sz="6" w:space="11" w:color="DDDDDD"/>
        </w:pBdr>
        <w:spacing w:after="150" w:line="276" w:lineRule="auto"/>
        <w:ind w:left="-188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lastRenderedPageBreak/>
        <w:t>به نظر شما دانش آموختگان مامایی</w:t>
      </w:r>
      <w:r w:rsidR="00620E9F" w:rsidRPr="0001540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/مشاوره در مامایی</w:t>
      </w: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دانشگاه علوم پزشکی </w:t>
      </w:r>
      <w:r w:rsidR="00B54F8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تبریز</w:t>
      </w: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</w:t>
      </w:r>
      <w:r w:rsidRPr="0001540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در زمینه کدام یک مراقبت های مامایی دارای ضعف می باشند</w:t>
      </w: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>؟</w:t>
      </w:r>
    </w:p>
    <w:p w:rsidR="00015408" w:rsidRPr="00015408" w:rsidRDefault="00015408" w:rsidP="00015408">
      <w:pPr>
        <w:pBdr>
          <w:top w:val="single" w:sz="6" w:space="11" w:color="DDDDDD"/>
        </w:pBdr>
        <w:spacing w:after="150" w:line="276" w:lineRule="auto"/>
        <w:ind w:left="12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</w:p>
    <w:p w:rsidR="00015408" w:rsidRPr="00015408" w:rsidRDefault="00015408" w:rsidP="00015408">
      <w:pPr>
        <w:pBdr>
          <w:top w:val="single" w:sz="6" w:space="11" w:color="DDDDDD"/>
        </w:pBdr>
        <w:spacing w:after="150" w:line="276" w:lineRule="auto"/>
        <w:ind w:left="12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</w:p>
    <w:p w:rsidR="00015408" w:rsidRDefault="00AD46BD" w:rsidP="00B54F88">
      <w:pPr>
        <w:pStyle w:val="ListParagraph"/>
        <w:numPr>
          <w:ilvl w:val="0"/>
          <w:numId w:val="3"/>
        </w:numPr>
        <w:pBdr>
          <w:top w:val="single" w:sz="6" w:space="11" w:color="DDDDDD"/>
        </w:pBdr>
        <w:spacing w:after="150" w:line="276" w:lineRule="auto"/>
        <w:ind w:left="-24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>به نظر شما دانش آموختگان مامایی</w:t>
      </w:r>
      <w:r w:rsidR="00620E9F" w:rsidRPr="0001540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/مشاوره در مامایی</w:t>
      </w: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دانشگاه علوم پزشکی </w:t>
      </w:r>
      <w:r w:rsidR="00B54F8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تبریز</w:t>
      </w: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به چه بازآموزی هایی نیاز دارند؟</w:t>
      </w:r>
    </w:p>
    <w:p w:rsidR="00015408" w:rsidRPr="00015408" w:rsidRDefault="00015408" w:rsidP="00015408">
      <w:pPr>
        <w:pBdr>
          <w:top w:val="single" w:sz="6" w:space="11" w:color="DDDDDD"/>
        </w:pBdr>
        <w:spacing w:after="150" w:line="276" w:lineRule="auto"/>
        <w:ind w:left="-60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</w:p>
    <w:p w:rsidR="00015408" w:rsidRPr="00015408" w:rsidRDefault="00015408" w:rsidP="00015408">
      <w:pPr>
        <w:pBdr>
          <w:top w:val="single" w:sz="6" w:space="11" w:color="DDDDDD"/>
        </w:pBdr>
        <w:spacing w:after="150" w:line="276" w:lineRule="auto"/>
        <w:ind w:left="-60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</w:p>
    <w:p w:rsidR="00015408" w:rsidRPr="00015408" w:rsidRDefault="00015408" w:rsidP="00015408">
      <w:pPr>
        <w:pBdr>
          <w:top w:val="single" w:sz="6" w:space="11" w:color="DDDDDD"/>
        </w:pBdr>
        <w:spacing w:after="150" w:line="276" w:lineRule="auto"/>
        <w:ind w:left="-60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</w:p>
    <w:p w:rsidR="00015408" w:rsidRPr="00015408" w:rsidRDefault="00015408" w:rsidP="00015408">
      <w:pPr>
        <w:pBdr>
          <w:top w:val="single" w:sz="6" w:space="11" w:color="DDDDDD"/>
        </w:pBdr>
        <w:spacing w:after="150" w:line="276" w:lineRule="auto"/>
        <w:ind w:left="-60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</w:p>
    <w:p w:rsidR="00AD46BD" w:rsidRPr="00015408" w:rsidRDefault="00AD46BD" w:rsidP="00015408">
      <w:pPr>
        <w:pStyle w:val="ListParagraph"/>
        <w:numPr>
          <w:ilvl w:val="0"/>
          <w:numId w:val="3"/>
        </w:numPr>
        <w:pBdr>
          <w:top w:val="single" w:sz="6" w:space="11" w:color="DDDDDD"/>
        </w:pBdr>
        <w:spacing w:after="150" w:line="276" w:lineRule="auto"/>
        <w:ind w:left="-24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</w:rPr>
      </w:pP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>لطفا در صورت</w:t>
      </w:r>
      <w:r w:rsidR="00620E9F" w:rsidRPr="0001540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ی</w:t>
      </w: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که نظر، انتقاد و یا پیشنهادی در راستای ارتقای کیفیت آموزشی </w:t>
      </w:r>
      <w:r w:rsidR="00620E9F" w:rsidRPr="0001540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دانش آموختگان</w:t>
      </w: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مامایی</w:t>
      </w:r>
      <w:r w:rsidR="00620E9F" w:rsidRPr="00015408">
        <w:rPr>
          <w:rFonts w:ascii="Verdana" w:eastAsia="Times New Roman" w:hAnsi="Verdana" w:cs="B Koodak" w:hint="cs"/>
          <w:color w:val="161820"/>
          <w:sz w:val="24"/>
          <w:szCs w:val="24"/>
          <w:rtl/>
        </w:rPr>
        <w:t>/مشاوره در مامایی</w:t>
      </w:r>
      <w:r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 xml:space="preserve"> دارید ذکر بفرمایید</w:t>
      </w:r>
      <w:r w:rsidR="009835E2" w:rsidRPr="00015408">
        <w:rPr>
          <w:rFonts w:ascii="Verdana" w:eastAsia="Times New Roman" w:hAnsi="Verdana" w:cs="B Koodak"/>
          <w:color w:val="161820"/>
          <w:sz w:val="24"/>
          <w:szCs w:val="24"/>
          <w:rtl/>
        </w:rPr>
        <w:t>.</w:t>
      </w:r>
    </w:p>
    <w:p w:rsidR="000473F5" w:rsidRDefault="000473F5" w:rsidP="00753F48">
      <w:pPr>
        <w:pBdr>
          <w:top w:val="single" w:sz="6" w:space="11" w:color="DDDDDD"/>
        </w:pBdr>
        <w:spacing w:after="150" w:line="276" w:lineRule="auto"/>
        <w:ind w:left="-24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  <w:rtl/>
        </w:rPr>
      </w:pPr>
    </w:p>
    <w:p w:rsidR="008D2B5D" w:rsidRPr="00B2747B" w:rsidRDefault="008D2B5D" w:rsidP="00B54F88">
      <w:pPr>
        <w:pBdr>
          <w:top w:val="single" w:sz="6" w:space="11" w:color="DDDDDD"/>
        </w:pBdr>
        <w:spacing w:line="276" w:lineRule="auto"/>
        <w:ind w:left="-240"/>
        <w:jc w:val="both"/>
        <w:textAlignment w:val="top"/>
        <w:rPr>
          <w:rFonts w:ascii="Tahoma" w:eastAsia="Times New Roman" w:hAnsi="Tahoma" w:cs="B Titr"/>
          <w:color w:val="02080F"/>
          <w:shd w:val="clear" w:color="auto" w:fill="7388D7"/>
          <w:rtl/>
        </w:rPr>
      </w:pPr>
      <w:r>
        <w:rPr>
          <w:rFonts w:ascii="Tahoma" w:eastAsia="Times New Roman" w:hAnsi="Tahoma" w:cs="B Titr" w:hint="cs"/>
          <w:color w:val="02080F"/>
          <w:shd w:val="clear" w:color="auto" w:fill="7388D7"/>
          <w:rtl/>
        </w:rPr>
        <w:t>لطفا فرم تکمیل شده خود را به آدرس ایمیل</w:t>
      </w:r>
      <w:r w:rsidR="00B54F88">
        <w:rPr>
          <w:rFonts w:hint="cs"/>
          <w:rtl/>
        </w:rPr>
        <w:t>------</w:t>
      </w:r>
      <w:r>
        <w:rPr>
          <w:rFonts w:ascii="Tahoma" w:eastAsia="Times New Roman" w:hAnsi="Tahoma" w:cs="B Titr" w:hint="cs"/>
          <w:color w:val="02080F"/>
          <w:shd w:val="clear" w:color="auto" w:fill="7388D7"/>
          <w:rtl/>
        </w:rPr>
        <w:t xml:space="preserve">  ارسال نمایید. </w:t>
      </w:r>
    </w:p>
    <w:p w:rsidR="008D2B5D" w:rsidRPr="00753F48" w:rsidRDefault="008D2B5D" w:rsidP="00753F48">
      <w:pPr>
        <w:pBdr>
          <w:top w:val="single" w:sz="6" w:space="11" w:color="DDDDDD"/>
        </w:pBdr>
        <w:spacing w:after="150" w:line="276" w:lineRule="auto"/>
        <w:ind w:left="-240"/>
        <w:jc w:val="both"/>
        <w:textAlignment w:val="top"/>
        <w:rPr>
          <w:rFonts w:ascii="Verdana" w:eastAsia="Times New Roman" w:hAnsi="Verdana" w:cs="B Koodak"/>
          <w:color w:val="161820"/>
          <w:sz w:val="24"/>
          <w:szCs w:val="24"/>
          <w:rtl/>
        </w:rPr>
      </w:pPr>
    </w:p>
    <w:p w:rsidR="00646502" w:rsidRDefault="00646502" w:rsidP="000473F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473F5" w:rsidRDefault="000473F5" w:rsidP="000473F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473F5" w:rsidRPr="00646502" w:rsidRDefault="000473F5" w:rsidP="00DC752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0473F5" w:rsidRPr="00646502" w:rsidSect="002179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12E8C"/>
    <w:multiLevelType w:val="hybridMultilevel"/>
    <w:tmpl w:val="92D0BE3C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2510151"/>
    <w:multiLevelType w:val="hybridMultilevel"/>
    <w:tmpl w:val="6C2085A4"/>
    <w:lvl w:ilvl="0" w:tplc="04090017">
      <w:start w:val="1"/>
      <w:numFmt w:val="lowerLetter"/>
      <w:lvlText w:val="%1)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B836090"/>
    <w:multiLevelType w:val="hybridMultilevel"/>
    <w:tmpl w:val="5406C6C0"/>
    <w:lvl w:ilvl="0" w:tplc="069E2D2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DD"/>
    <w:rsid w:val="00015408"/>
    <w:rsid w:val="000251D1"/>
    <w:rsid w:val="000473F5"/>
    <w:rsid w:val="00082D24"/>
    <w:rsid w:val="000B632A"/>
    <w:rsid w:val="0021791A"/>
    <w:rsid w:val="00272CDD"/>
    <w:rsid w:val="002A07F7"/>
    <w:rsid w:val="004029A9"/>
    <w:rsid w:val="00435E5F"/>
    <w:rsid w:val="004E46D9"/>
    <w:rsid w:val="00620E9F"/>
    <w:rsid w:val="006460F9"/>
    <w:rsid w:val="00646502"/>
    <w:rsid w:val="006476F1"/>
    <w:rsid w:val="006629FD"/>
    <w:rsid w:val="006B2523"/>
    <w:rsid w:val="00753F48"/>
    <w:rsid w:val="007E3A7F"/>
    <w:rsid w:val="00852076"/>
    <w:rsid w:val="008D2B5D"/>
    <w:rsid w:val="00922544"/>
    <w:rsid w:val="009835E2"/>
    <w:rsid w:val="00AD46BD"/>
    <w:rsid w:val="00B3223F"/>
    <w:rsid w:val="00B54F88"/>
    <w:rsid w:val="00B7084B"/>
    <w:rsid w:val="00BB7E7C"/>
    <w:rsid w:val="00BC19DA"/>
    <w:rsid w:val="00C96CD3"/>
    <w:rsid w:val="00DC7527"/>
    <w:rsid w:val="00E12255"/>
    <w:rsid w:val="00E12DF6"/>
    <w:rsid w:val="00E15BEA"/>
    <w:rsid w:val="00F0300E"/>
    <w:rsid w:val="00F3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F96A2F-4416-4D6C-A6EA-231E6D54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DefaultParagraphFont"/>
    <w:rsid w:val="006476F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6F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6F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6F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6F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835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B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</cp:lastModifiedBy>
  <cp:revision>2</cp:revision>
  <dcterms:created xsi:type="dcterms:W3CDTF">2023-09-03T06:20:00Z</dcterms:created>
  <dcterms:modified xsi:type="dcterms:W3CDTF">2023-09-03T06:20:00Z</dcterms:modified>
</cp:coreProperties>
</file>