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3A" w:rsidRDefault="009966D0" w:rsidP="00AD2B04">
      <w:pPr>
        <w:bidi/>
        <w:jc w:val="center"/>
        <w:rPr>
          <w:rFonts w:cs="2  Titr"/>
          <w:sz w:val="28"/>
          <w:szCs w:val="28"/>
          <w:lang w:bidi="fa-IR"/>
        </w:rPr>
      </w:pPr>
      <w:bookmarkStart w:id="0" w:name="_GoBack"/>
      <w:bookmarkEnd w:id="0"/>
      <w:r w:rsidRPr="009966D0">
        <w:rPr>
          <w:rFonts w:cs="2  Titr" w:hint="cs"/>
          <w:sz w:val="28"/>
          <w:szCs w:val="28"/>
          <w:rtl/>
          <w:lang w:bidi="fa-IR"/>
        </w:rPr>
        <w:t xml:space="preserve">نمودار جريان فرآيند </w:t>
      </w:r>
      <w:r w:rsidR="00912330">
        <w:rPr>
          <w:rFonts w:cs="2  Titr" w:hint="cs"/>
          <w:sz w:val="28"/>
          <w:szCs w:val="28"/>
          <w:rtl/>
          <w:lang w:bidi="fa-IR"/>
        </w:rPr>
        <w:t>برگزاری امتحان</w:t>
      </w:r>
      <w:r w:rsidR="006A7F9C">
        <w:rPr>
          <w:rFonts w:cs="2  Titr" w:hint="cs"/>
          <w:sz w:val="28"/>
          <w:szCs w:val="28"/>
          <w:rtl/>
          <w:lang w:bidi="fa-IR"/>
        </w:rPr>
        <w:t xml:space="preserve"> جامع</w:t>
      </w:r>
      <w:r w:rsidR="00912330">
        <w:rPr>
          <w:rFonts w:cs="2  Titr" w:hint="cs"/>
          <w:sz w:val="28"/>
          <w:szCs w:val="28"/>
          <w:rtl/>
          <w:lang w:bidi="fa-IR"/>
        </w:rPr>
        <w:t xml:space="preserve"> ( 2بار در سال)</w:t>
      </w:r>
    </w:p>
    <w:p w:rsidR="0073556A" w:rsidRDefault="000F5BD6" w:rsidP="0073556A">
      <w:pPr>
        <w:bidi/>
        <w:jc w:val="center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135255</wp:posOffset>
                </wp:positionV>
                <wp:extent cx="7086600" cy="457200"/>
                <wp:effectExtent l="15240" t="19050" r="22860" b="19050"/>
                <wp:wrapNone/>
                <wp:docPr id="2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39AB" w:rsidRPr="008F5FE0" w:rsidRDefault="00AD2B04" w:rsidP="00AD2B04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کنترل</w:t>
                            </w:r>
                            <w:r w:rsidRPr="00AD2B04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پرونده دانشجویان قبل از امتحان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-54pt;margin-top:10.65pt;width:558pt;height:3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" strokeweight="2.25pt">
                <v:stroke dashstyle="dash"/>
                <v:textbox>
                  <w:txbxContent>
                    <w:p w:rsidR="00FF39AB" w:rsidRPr="008F5FE0" w:rsidRDefault="00AD2B04" w:rsidP="00AD2B04">
                      <w:pPr>
                        <w:jc w:val="center"/>
                        <w:rPr>
                          <w:rFonts w:cs="2 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>کنترل</w:t>
                      </w:r>
                      <w:r w:rsidRPr="00AD2B04">
                        <w:rPr>
                          <w:rFonts w:cs="2  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پرونده دانشجویان قبل از امتحان </w:t>
                      </w:r>
                    </w:p>
                  </w:txbxContent>
                </v:textbox>
              </v:oval>
            </w:pict>
          </mc:Fallback>
        </mc:AlternateContent>
      </w:r>
    </w:p>
    <w:p w:rsidR="009966D0" w:rsidRDefault="009966D0" w:rsidP="009966D0">
      <w:pPr>
        <w:bidi/>
        <w:jc w:val="center"/>
        <w:rPr>
          <w:rFonts w:cs="2  Titr"/>
          <w:sz w:val="28"/>
          <w:szCs w:val="28"/>
          <w:rtl/>
          <w:lang w:bidi="fa-IR"/>
        </w:rPr>
      </w:pPr>
    </w:p>
    <w:p w:rsidR="009966D0" w:rsidRDefault="000F5BD6" w:rsidP="009966D0">
      <w:pPr>
        <w:bidi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59690</wp:posOffset>
                </wp:positionV>
                <wp:extent cx="0" cy="228600"/>
                <wp:effectExtent l="53340" t="7620" r="60960" b="20955"/>
                <wp:wrapNone/>
                <wp:docPr id="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93B50" id="Line 3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7pt" to="3in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0S3KQIAAEo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9966D0" w:rsidRDefault="000F5BD6" w:rsidP="009966D0">
      <w:pPr>
        <w:bidi/>
        <w:jc w:val="center"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6350</wp:posOffset>
                </wp:positionV>
                <wp:extent cx="5909310" cy="373380"/>
                <wp:effectExtent l="15240" t="9525" r="9525" b="7620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31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9AB" w:rsidRPr="00BE1461" w:rsidRDefault="006A7F9C" w:rsidP="00B069AF">
                            <w:pPr>
                              <w:jc w:val="center"/>
                              <w:rPr>
                                <w:rFonts w:cs="2  Nazanin" w:hint="cs"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تکمیل بودن پرونده ها : 1- کارگاه روش تحقیق     2- گواهی زبان انگلیسی</w:t>
                            </w:r>
                            <w:r w:rsidR="00AD2B04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  3- نمرات درسی </w:t>
                            </w:r>
                            <w:r w:rsidR="00B069AF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و معدل کل</w:t>
                            </w:r>
                            <w:r w:rsidR="00AD2B04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17.25pt;margin-top:.5pt;width:465.3pt;height:29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" strokeweight="1pt">
                <v:textbox>
                  <w:txbxContent>
                    <w:p w:rsidR="00FF39AB" w:rsidRPr="00BE1461" w:rsidRDefault="006A7F9C" w:rsidP="00B069AF">
                      <w:pPr>
                        <w:jc w:val="center"/>
                        <w:rPr>
                          <w:rFonts w:cs="2  Nazanin" w:hint="cs"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>تکمیل بودن پرونده ها : 1- کارگاه روش تحقیق     2- گواهی زبان انگلیسی</w:t>
                      </w:r>
                      <w:r w:rsidR="00AD2B04">
                        <w:rPr>
                          <w:rFonts w:cs="2  Nazanin" w:hint="cs"/>
                          <w:rtl/>
                          <w:lang w:bidi="fa-IR"/>
                        </w:rPr>
                        <w:t xml:space="preserve">   3- نمرات درسی </w:t>
                      </w:r>
                      <w:r w:rsidR="00B069AF">
                        <w:rPr>
                          <w:rFonts w:cs="2  Nazanin" w:hint="cs"/>
                          <w:rtl/>
                          <w:lang w:bidi="fa-IR"/>
                        </w:rPr>
                        <w:t>و معدل کل</w:t>
                      </w:r>
                      <w:r w:rsidR="00AD2B04">
                        <w:rPr>
                          <w:rFonts w:cs="2  Nazanin" w:hint="cs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F77F3" w:rsidRDefault="000F5BD6" w:rsidP="009966D0">
      <w:pPr>
        <w:bidi/>
        <w:jc w:val="center"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304800</wp:posOffset>
                </wp:positionV>
                <wp:extent cx="4000500" cy="342900"/>
                <wp:effectExtent l="15240" t="11430" r="13335" b="762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9AB" w:rsidRPr="00BE1461" w:rsidRDefault="006A7F9C" w:rsidP="00214793">
                            <w:pPr>
                              <w:jc w:val="center"/>
                              <w:rPr>
                                <w:rFonts w:cs="2 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برگزاری جلسه شورای تحصیلات تکمیلی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57.75pt;margin-top:24pt;width:31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" strokeweight="1pt">
                <v:textbox>
                  <w:txbxContent>
                    <w:p w:rsidR="00FF39AB" w:rsidRPr="00BE1461" w:rsidRDefault="006A7F9C" w:rsidP="00214793">
                      <w:pPr>
                        <w:jc w:val="center"/>
                        <w:rPr>
                          <w:rFonts w:cs="2  Nazanin" w:hint="cs"/>
                          <w:rtl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>برگزاری جلسه شورای تحصیلات تکمیلی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76200</wp:posOffset>
                </wp:positionV>
                <wp:extent cx="0" cy="228600"/>
                <wp:effectExtent l="53340" t="11430" r="60960" b="17145"/>
                <wp:wrapNone/>
                <wp:docPr id="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19470" id="Line 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6pt" to="3in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vy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">
                <v:stroke endarrow="block"/>
              </v:line>
            </w:pict>
          </mc:Fallback>
        </mc:AlternateContent>
      </w:r>
    </w:p>
    <w:p w:rsidR="003F77F3" w:rsidRPr="003F77F3" w:rsidRDefault="003F77F3" w:rsidP="003F77F3">
      <w:pPr>
        <w:bidi/>
        <w:rPr>
          <w:rFonts w:cs="2  Titr"/>
          <w:sz w:val="28"/>
          <w:szCs w:val="28"/>
          <w:rtl/>
          <w:lang w:bidi="fa-IR"/>
        </w:rPr>
      </w:pPr>
    </w:p>
    <w:p w:rsidR="003F77F3" w:rsidRPr="003F77F3" w:rsidRDefault="000F5BD6" w:rsidP="003F77F3">
      <w:pPr>
        <w:bidi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164465</wp:posOffset>
                </wp:positionV>
                <wp:extent cx="6429375" cy="512445"/>
                <wp:effectExtent l="9525" t="11430" r="9525" b="952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9AB" w:rsidRPr="00BE1461" w:rsidRDefault="00B069AF" w:rsidP="00B069AF">
                            <w:pPr>
                              <w:bidi/>
                              <w:jc w:val="center"/>
                              <w:rPr>
                                <w:rFonts w:cs="2  Nazanin"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        پس از بررسی پیشنهاد دانشجویان و اعضای تحصیلات تکمیلی</w:t>
                            </w:r>
                            <w:r>
                              <w:rPr>
                                <w:rFonts w:cs="2  Nazanin"/>
                                <w:lang w:bidi="fa-IR"/>
                              </w:rPr>
                              <w:t xml:space="preserve">   </w:t>
                            </w:r>
                            <w:r w:rsidR="006A7F9C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تنظیم تاریخ </w:t>
                            </w:r>
                            <w:r w:rsidR="00A32DED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و ساعت </w:t>
                            </w:r>
                            <w:r w:rsidR="006A7F9C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برگزاری امتحان</w:t>
                            </w: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برای حداقل سه ماه فاصله از آخرین ثبت نمرات</w:t>
                            </w:r>
                            <w:r w:rsidR="00A32DED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مشخص می</w:t>
                            </w:r>
                            <w:r w:rsidR="00A32DED">
                              <w:rPr>
                                <w:rFonts w:cs="2  Nazanin"/>
                                <w:rtl/>
                                <w:lang w:bidi="fa-IR"/>
                              </w:rPr>
                              <w:softHyphen/>
                            </w:r>
                            <w:r w:rsidR="00A32DED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شود</w:t>
                            </w: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cs="2  Nazanin"/>
                                <w:lang w:bidi="fa-IR"/>
                              </w:rPr>
                              <w:t xml:space="preserve">  </w:t>
                            </w:r>
                          </w:p>
                          <w:p w:rsidR="00B069AF" w:rsidRDefault="00B069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-22.95pt;margin-top:12.95pt;width:506.25pt;height:4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" strokeweight="1pt">
                <v:textbox>
                  <w:txbxContent>
                    <w:p w:rsidR="00FF39AB" w:rsidRPr="00BE1461" w:rsidRDefault="00B069AF" w:rsidP="00B069AF">
                      <w:pPr>
                        <w:bidi/>
                        <w:jc w:val="center"/>
                        <w:rPr>
                          <w:rFonts w:cs="2  Nazanin"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         پس از بررسی پیشنهاد دانشجویان و اعضای تحصیلات تکمیلی</w:t>
                      </w:r>
                      <w:r>
                        <w:rPr>
                          <w:rFonts w:cs="2  Nazanin"/>
                          <w:lang w:bidi="fa-IR"/>
                        </w:rPr>
                        <w:t xml:space="preserve">   </w:t>
                      </w:r>
                      <w:r w:rsidR="006A7F9C">
                        <w:rPr>
                          <w:rFonts w:cs="2  Nazanin" w:hint="cs"/>
                          <w:rtl/>
                          <w:lang w:bidi="fa-IR"/>
                        </w:rPr>
                        <w:t xml:space="preserve">تنظیم تاریخ </w:t>
                      </w:r>
                      <w:r w:rsidR="00A32DED">
                        <w:rPr>
                          <w:rFonts w:cs="2  Nazanin" w:hint="cs"/>
                          <w:rtl/>
                          <w:lang w:bidi="fa-IR"/>
                        </w:rPr>
                        <w:t xml:space="preserve"> و ساعت </w:t>
                      </w:r>
                      <w:r w:rsidR="006A7F9C">
                        <w:rPr>
                          <w:rFonts w:cs="2  Nazanin" w:hint="cs"/>
                          <w:rtl/>
                          <w:lang w:bidi="fa-IR"/>
                        </w:rPr>
                        <w:t>برگزاری امتحان</w:t>
                      </w: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 برای حداقل سه ماه فاصله از آخرین ثبت نمرات</w:t>
                      </w:r>
                      <w:r w:rsidR="00A32DED">
                        <w:rPr>
                          <w:rFonts w:cs="2  Nazanin" w:hint="cs"/>
                          <w:rtl/>
                          <w:lang w:bidi="fa-IR"/>
                        </w:rPr>
                        <w:t xml:space="preserve"> مشخص می</w:t>
                      </w:r>
                      <w:r w:rsidR="00A32DED">
                        <w:rPr>
                          <w:rFonts w:cs="2  Nazanin"/>
                          <w:rtl/>
                          <w:lang w:bidi="fa-IR"/>
                        </w:rPr>
                        <w:softHyphen/>
                      </w:r>
                      <w:r w:rsidR="00A32DED">
                        <w:rPr>
                          <w:rFonts w:cs="2  Nazanin" w:hint="cs"/>
                          <w:rtl/>
                          <w:lang w:bidi="fa-IR"/>
                        </w:rPr>
                        <w:t>شود</w:t>
                      </w:r>
                      <w:r>
                        <w:rPr>
                          <w:rFonts w:cs="2  Nazanin" w:hint="cs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cs="2  Nazanin"/>
                          <w:lang w:bidi="fa-IR"/>
                        </w:rPr>
                        <w:t xml:space="preserve">  </w:t>
                      </w:r>
                    </w:p>
                    <w:p w:rsidR="00B069AF" w:rsidRDefault="00B069AF"/>
                  </w:txbxContent>
                </v:textbox>
              </v:rect>
            </w:pict>
          </mc:Fallback>
        </mc:AlternateContent>
      </w: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50165</wp:posOffset>
                </wp:positionV>
                <wp:extent cx="0" cy="114300"/>
                <wp:effectExtent l="53340" t="11430" r="60960" b="17145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0C035" id="Line 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3.95pt" to="215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FWKAIAAEo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3F77F3" w:rsidRPr="003F77F3" w:rsidRDefault="000F5BD6" w:rsidP="003F77F3">
      <w:pPr>
        <w:bidi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249555</wp:posOffset>
                </wp:positionV>
                <wp:extent cx="0" cy="228600"/>
                <wp:effectExtent l="53340" t="9525" r="60960" b="19050"/>
                <wp:wrapNone/>
                <wp:docPr id="16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F0914" id="Line 28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19.65pt" to="215.2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rUKgIAAEw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3F77F3" w:rsidRPr="003F77F3" w:rsidRDefault="000F5BD6" w:rsidP="003F77F3">
      <w:pPr>
        <w:bidi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165100</wp:posOffset>
                </wp:positionV>
                <wp:extent cx="2676525" cy="1343025"/>
                <wp:effectExtent l="19050" t="19050" r="19050" b="9525"/>
                <wp:wrapNone/>
                <wp:docPr id="15" name="AutoShap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13430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9AB" w:rsidRPr="00BE1461" w:rsidRDefault="006A7F9C" w:rsidP="005F23F7">
                            <w:pPr>
                              <w:bidi/>
                              <w:jc w:val="center"/>
                              <w:rPr>
                                <w:rFonts w:cs="2  Nazanin" w:hint="cs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ارسال صورتجلسه به </w:t>
                            </w:r>
                            <w:r w:rsidR="00B069AF">
                              <w:rPr>
                                <w:rFonts w:cs="2 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انضمام فرم </w:t>
                            </w:r>
                            <w:r w:rsidR="005F23F7">
                              <w:rPr>
                                <w:rFonts w:cs="2 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مجوز امتحان جامع</w:t>
                            </w:r>
                            <w:r w:rsidR="005F23F7">
                              <w:rPr>
                                <w:rFonts w:cs="2  Nazanin"/>
                                <w:sz w:val="22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="005F23F7">
                              <w:rPr>
                                <w:rFonts w:cs="2 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به </w:t>
                            </w:r>
                            <w:r>
                              <w:rPr>
                                <w:rFonts w:cs="2 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معاون آموزشی دانشگاه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603" o:spid="_x0000_s1030" type="#_x0000_t4" style="position:absolute;left:0;text-align:left;margin-left:113.55pt;margin-top:13pt;width:210.75pt;height:10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">
                <v:textbox>
                  <w:txbxContent>
                    <w:p w:rsidR="00FF39AB" w:rsidRPr="00BE1461" w:rsidRDefault="006A7F9C" w:rsidP="005F23F7">
                      <w:pPr>
                        <w:bidi/>
                        <w:jc w:val="center"/>
                        <w:rPr>
                          <w:rFonts w:cs="2  Nazanin" w:hint="cs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2 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ارسال صورتجلسه به </w:t>
                      </w:r>
                      <w:r w:rsidR="00B069AF">
                        <w:rPr>
                          <w:rFonts w:cs="2 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انضمام فرم </w:t>
                      </w:r>
                      <w:r w:rsidR="005F23F7">
                        <w:rPr>
                          <w:rFonts w:cs="2  Nazanin" w:hint="cs"/>
                          <w:sz w:val="22"/>
                          <w:szCs w:val="22"/>
                          <w:rtl/>
                          <w:lang w:bidi="fa-IR"/>
                        </w:rPr>
                        <w:t>مجوز امتحان جامع</w:t>
                      </w:r>
                      <w:r w:rsidR="005F23F7">
                        <w:rPr>
                          <w:rFonts w:cs="2  Nazanin"/>
                          <w:sz w:val="22"/>
                          <w:szCs w:val="22"/>
                          <w:lang w:bidi="fa-IR"/>
                        </w:rPr>
                        <w:t xml:space="preserve"> </w:t>
                      </w:r>
                      <w:r w:rsidR="005F23F7">
                        <w:rPr>
                          <w:rFonts w:cs="2 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به </w:t>
                      </w:r>
                      <w:r>
                        <w:rPr>
                          <w:rFonts w:cs="2 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معاون آموزشی دانشگاه </w:t>
                      </w:r>
                    </w:p>
                  </w:txbxContent>
                </v:textbox>
              </v:shape>
            </w:pict>
          </mc:Fallback>
        </mc:AlternateContent>
      </w:r>
    </w:p>
    <w:p w:rsidR="003F77F3" w:rsidRPr="003F77F3" w:rsidRDefault="004F78F1" w:rsidP="006A7F9C">
      <w:pPr>
        <w:tabs>
          <w:tab w:val="left" w:pos="5844"/>
        </w:tabs>
        <w:bidi/>
        <w:rPr>
          <w:rFonts w:cs="2  Titr" w:hint="cs"/>
          <w:sz w:val="28"/>
          <w:szCs w:val="28"/>
          <w:rtl/>
          <w:lang w:bidi="fa-IR"/>
        </w:rPr>
      </w:pPr>
      <w:r>
        <w:rPr>
          <w:rFonts w:cs="2  Titr"/>
          <w:sz w:val="28"/>
          <w:szCs w:val="28"/>
          <w:rtl/>
          <w:lang w:bidi="fa-IR"/>
        </w:rPr>
        <w:tab/>
      </w:r>
    </w:p>
    <w:p w:rsidR="003F77F3" w:rsidRPr="003F77F3" w:rsidRDefault="003F77F3" w:rsidP="003F77F3">
      <w:pPr>
        <w:bidi/>
        <w:rPr>
          <w:rFonts w:cs="2  Titr"/>
          <w:sz w:val="28"/>
          <w:szCs w:val="28"/>
          <w:rtl/>
          <w:lang w:bidi="fa-IR"/>
        </w:rPr>
      </w:pPr>
    </w:p>
    <w:p w:rsidR="003F77F3" w:rsidRPr="003F77F3" w:rsidRDefault="003F77F3" w:rsidP="003F77F3">
      <w:pPr>
        <w:bidi/>
        <w:rPr>
          <w:rFonts w:cs="2  Titr"/>
          <w:sz w:val="28"/>
          <w:szCs w:val="28"/>
          <w:rtl/>
          <w:lang w:bidi="fa-IR"/>
        </w:rPr>
      </w:pPr>
    </w:p>
    <w:p w:rsidR="003F77F3" w:rsidRPr="003F77F3" w:rsidRDefault="000F5BD6" w:rsidP="006A7F9C">
      <w:pPr>
        <w:tabs>
          <w:tab w:val="left" w:pos="3384"/>
        </w:tabs>
        <w:bidi/>
        <w:rPr>
          <w:rFonts w:cs="2  Titr" w:hint="cs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36830</wp:posOffset>
                </wp:positionV>
                <wp:extent cx="0" cy="295910"/>
                <wp:effectExtent l="53340" t="8890" r="60960" b="19050"/>
                <wp:wrapNone/>
                <wp:docPr id="14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4384F" id="Line 60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2.9pt" to="214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">
                <v:stroke endarrow="block"/>
              </v:line>
            </w:pict>
          </mc:Fallback>
        </mc:AlternateContent>
      </w:r>
      <w:r w:rsidR="004F78F1">
        <w:rPr>
          <w:rFonts w:cs="2  Titr"/>
          <w:sz w:val="28"/>
          <w:szCs w:val="28"/>
          <w:rtl/>
          <w:lang w:bidi="fa-IR"/>
        </w:rPr>
        <w:tab/>
      </w:r>
    </w:p>
    <w:p w:rsidR="003F77F3" w:rsidRPr="003F77F3" w:rsidRDefault="000F5BD6" w:rsidP="003F77F3">
      <w:pPr>
        <w:bidi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19685</wp:posOffset>
                </wp:positionV>
                <wp:extent cx="6747510" cy="571500"/>
                <wp:effectExtent l="15240" t="9525" r="9525" b="9525"/>
                <wp:wrapNone/>
                <wp:docPr id="13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75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0BB" w:rsidRDefault="006A7F9C" w:rsidP="00AD2B04">
                            <w:pPr>
                              <w:jc w:val="center"/>
                              <w:rPr>
                                <w:rFonts w:cs="2 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کارشناس</w:t>
                            </w:r>
                            <w:r w:rsidR="00FF39AB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مسئول</w:t>
                            </w: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یک ماه</w:t>
                            </w:r>
                            <w:r w:rsidR="00FF39AB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قبل مانده به روز تعیین شده امتحان نامه ها </w:t>
                            </w:r>
                            <w:r w:rsidR="00AD2B04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را </w:t>
                            </w: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جهت اطلاع به دانشجویان به معاون محترم آموزشی ارسال می</w:t>
                            </w:r>
                            <w:r>
                              <w:rPr>
                                <w:rFonts w:cs="2  Nazanin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کند</w:t>
                            </w:r>
                            <w:r w:rsidR="000E00BB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وطی آن زمان ومکان نام دروس امتحانی ، لزوم تصویب عنوان پایاننامه و آماده سازی مستندات فعالیتهای دوره دکترااعلام می گردد.</w:t>
                            </w:r>
                          </w:p>
                          <w:p w:rsidR="00FF39AB" w:rsidRPr="00BE1461" w:rsidRDefault="006A7F9C" w:rsidP="00AD2B04">
                            <w:pPr>
                              <w:jc w:val="center"/>
                              <w:rPr>
                                <w:rFonts w:cs="2  Nazanin"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2" o:spid="_x0000_s1031" style="position:absolute;left:0;text-align:left;margin-left:-54pt;margin-top:1.55pt;width:531.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" strokeweight="1pt">
                <v:textbox>
                  <w:txbxContent>
                    <w:p w:rsidR="000E00BB" w:rsidRDefault="006A7F9C" w:rsidP="00AD2B04">
                      <w:pPr>
                        <w:jc w:val="center"/>
                        <w:rPr>
                          <w:rFonts w:cs="2  Nazanin" w:hint="cs"/>
                          <w:rtl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>کارشناس</w:t>
                      </w:r>
                      <w:r w:rsidR="00FF39AB">
                        <w:rPr>
                          <w:rFonts w:cs="2  Nazanin" w:hint="cs"/>
                          <w:rtl/>
                          <w:lang w:bidi="fa-IR"/>
                        </w:rPr>
                        <w:t xml:space="preserve"> مسئول</w:t>
                      </w: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 یک ماه</w:t>
                      </w:r>
                      <w:r w:rsidR="00FF39AB">
                        <w:rPr>
                          <w:rFonts w:cs="2  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 قبل مانده به روز تعیین شده امتحان نامه ها </w:t>
                      </w:r>
                      <w:r w:rsidR="00AD2B04">
                        <w:rPr>
                          <w:rFonts w:cs="2  Nazanin" w:hint="cs"/>
                          <w:rtl/>
                          <w:lang w:bidi="fa-IR"/>
                        </w:rPr>
                        <w:t xml:space="preserve">را </w:t>
                      </w:r>
                      <w:r>
                        <w:rPr>
                          <w:rFonts w:cs="2  Nazanin" w:hint="cs"/>
                          <w:rtl/>
                          <w:lang w:bidi="fa-IR"/>
                        </w:rPr>
                        <w:t>جهت اطلاع به دانشجویان به معاون محترم آموزشی ارسال می</w:t>
                      </w:r>
                      <w:r>
                        <w:rPr>
                          <w:rFonts w:cs="2  Nazanin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2  Nazanin" w:hint="cs"/>
                          <w:rtl/>
                          <w:lang w:bidi="fa-IR"/>
                        </w:rPr>
                        <w:t>کند</w:t>
                      </w:r>
                      <w:r w:rsidR="000E00BB">
                        <w:rPr>
                          <w:rFonts w:cs="2  Nazanin" w:hint="cs"/>
                          <w:rtl/>
                          <w:lang w:bidi="fa-IR"/>
                        </w:rPr>
                        <w:t xml:space="preserve"> وطی آن زمان ومکان نام دروس امتحانی ، لزوم تصویب عنوان پایاننامه و آماده سازی مستندات فعالیتهای دوره دکترااعلام می گردد.</w:t>
                      </w:r>
                    </w:p>
                    <w:p w:rsidR="00FF39AB" w:rsidRPr="00BE1461" w:rsidRDefault="006A7F9C" w:rsidP="00AD2B04">
                      <w:pPr>
                        <w:jc w:val="center"/>
                        <w:rPr>
                          <w:rFonts w:cs="2  Nazanin"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F77F3" w:rsidRPr="003F77F3" w:rsidRDefault="000F5BD6" w:rsidP="003F77F3">
      <w:pPr>
        <w:bidi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49530</wp:posOffset>
                </wp:positionV>
                <wp:extent cx="0" cy="228600"/>
                <wp:effectExtent l="53340" t="9525" r="60960" b="19050"/>
                <wp:wrapNone/>
                <wp:docPr id="12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5A346" id="Line 6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3.9pt" to="214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fNKgIAAEw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3F77F3" w:rsidRPr="003F77F3" w:rsidRDefault="000F5BD6" w:rsidP="003F77F3">
      <w:pPr>
        <w:bidi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146050</wp:posOffset>
                </wp:positionV>
                <wp:extent cx="6296025" cy="363220"/>
                <wp:effectExtent l="9525" t="9525" r="9525" b="8255"/>
                <wp:wrapNone/>
                <wp:docPr id="11" name="Rectangl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9AB" w:rsidRPr="00BE1461" w:rsidRDefault="00FF39AB" w:rsidP="00AD2B04">
                            <w:pPr>
                              <w:jc w:val="center"/>
                              <w:rPr>
                                <w:rFonts w:cs="2  Nazanin"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کارشناسان مسئول</w:t>
                            </w:r>
                            <w:r w:rsidR="006A7F9C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D2B04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پیش نویسی جهت تعیین نماینده معاونت آموزشی و پژوهشی دانشگاه  تهیه میکند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4" o:spid="_x0000_s1032" style="position:absolute;left:0;text-align:left;margin-left:-33.45pt;margin-top:11.5pt;width:495.75pt;height:2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" strokeweight="1pt">
                <v:textbox>
                  <w:txbxContent>
                    <w:p w:rsidR="00FF39AB" w:rsidRPr="00BE1461" w:rsidRDefault="00FF39AB" w:rsidP="00AD2B04">
                      <w:pPr>
                        <w:jc w:val="center"/>
                        <w:rPr>
                          <w:rFonts w:cs="2  Nazanin"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>کارشناسان مسئول</w:t>
                      </w:r>
                      <w:r w:rsidR="006A7F9C">
                        <w:rPr>
                          <w:rFonts w:cs="2  Nazanin" w:hint="cs"/>
                          <w:rtl/>
                          <w:lang w:bidi="fa-IR"/>
                        </w:rPr>
                        <w:t xml:space="preserve">  </w:t>
                      </w:r>
                      <w:r w:rsidR="00AD2B04">
                        <w:rPr>
                          <w:rFonts w:cs="2  Nazanin" w:hint="cs"/>
                          <w:rtl/>
                          <w:lang w:bidi="fa-IR"/>
                        </w:rPr>
                        <w:t>پیش نویسی جهت تعیین نماینده معاونت آموزشی و پژوهشی دانشگاه  تهیه میکند</w:t>
                      </w:r>
                    </w:p>
                  </w:txbxContent>
                </v:textbox>
              </v:rect>
            </w:pict>
          </mc:Fallback>
        </mc:AlternateContent>
      </w:r>
    </w:p>
    <w:p w:rsidR="003F77F3" w:rsidRPr="003F77F3" w:rsidRDefault="000F5BD6" w:rsidP="003F77F3">
      <w:pPr>
        <w:bidi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43180</wp:posOffset>
                </wp:positionV>
                <wp:extent cx="0" cy="228600"/>
                <wp:effectExtent l="53340" t="10160" r="60960" b="18415"/>
                <wp:wrapNone/>
                <wp:docPr id="10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8B2BE" id="Line 6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3.4pt" to="214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LdNKgIAAEw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3F77F3" w:rsidRPr="003F77F3" w:rsidRDefault="000F5BD6" w:rsidP="003F77F3">
      <w:pPr>
        <w:bidi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-3175</wp:posOffset>
                </wp:positionV>
                <wp:extent cx="6557010" cy="370840"/>
                <wp:effectExtent l="15240" t="10160" r="9525" b="9525"/>
                <wp:wrapNone/>
                <wp:docPr id="9" name="Rectangl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701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DED" w:rsidRDefault="00FF39AB" w:rsidP="00A32DED">
                            <w:pPr>
                              <w:bidi/>
                              <w:jc w:val="center"/>
                              <w:rPr>
                                <w:rFonts w:cs="2 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کارشناس مسئول </w:t>
                            </w:r>
                            <w:r w:rsidR="00AD2B04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پیش نویسی جهت </w:t>
                            </w:r>
                            <w:r w:rsidR="00A32DED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اطلاع ممتحنین از تاریخ امتحان تهیه و به معاون محترم آموزشی دانشکده ارسال می</w:t>
                            </w:r>
                            <w:r w:rsidR="00A32DED">
                              <w:rPr>
                                <w:rFonts w:cs="2  Nazanin"/>
                                <w:rtl/>
                                <w:lang w:bidi="fa-IR"/>
                              </w:rPr>
                              <w:softHyphen/>
                            </w:r>
                            <w:r w:rsidR="00A32DED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کند  </w:t>
                            </w:r>
                          </w:p>
                          <w:p w:rsidR="00FF39AB" w:rsidRPr="00BE1461" w:rsidRDefault="00AD2B04" w:rsidP="00A32DED">
                            <w:pPr>
                              <w:bidi/>
                              <w:jc w:val="center"/>
                              <w:rPr>
                                <w:rFonts w:cs="2 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6" o:spid="_x0000_s1033" style="position:absolute;left:0;text-align:left;margin-left:-44.25pt;margin-top:-.25pt;width:516.3pt;height:2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" strokeweight="1pt">
                <v:textbox>
                  <w:txbxContent>
                    <w:p w:rsidR="00A32DED" w:rsidRDefault="00FF39AB" w:rsidP="00A32DED">
                      <w:pPr>
                        <w:bidi/>
                        <w:jc w:val="center"/>
                        <w:rPr>
                          <w:rFonts w:cs="2  Nazanin" w:hint="cs"/>
                          <w:rtl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کارشناس مسئول </w:t>
                      </w:r>
                      <w:r w:rsidR="00AD2B04">
                        <w:rPr>
                          <w:rFonts w:cs="2  Nazanin" w:hint="cs"/>
                          <w:rtl/>
                          <w:lang w:bidi="fa-IR"/>
                        </w:rPr>
                        <w:t xml:space="preserve">پیش نویسی جهت </w:t>
                      </w:r>
                      <w:r w:rsidR="00A32DED">
                        <w:rPr>
                          <w:rFonts w:cs="2  Nazanin" w:hint="cs"/>
                          <w:rtl/>
                          <w:lang w:bidi="fa-IR"/>
                        </w:rPr>
                        <w:t>اطلاع ممتحنین از تاریخ امتحان تهیه و به معاون محترم آموزشی دانشکده ارسال می</w:t>
                      </w:r>
                      <w:r w:rsidR="00A32DED">
                        <w:rPr>
                          <w:rFonts w:cs="2  Nazanin"/>
                          <w:rtl/>
                          <w:lang w:bidi="fa-IR"/>
                        </w:rPr>
                        <w:softHyphen/>
                      </w:r>
                      <w:r w:rsidR="00A32DED">
                        <w:rPr>
                          <w:rFonts w:cs="2  Nazanin" w:hint="cs"/>
                          <w:rtl/>
                          <w:lang w:bidi="fa-IR"/>
                        </w:rPr>
                        <w:t xml:space="preserve">کند  </w:t>
                      </w:r>
                    </w:p>
                    <w:p w:rsidR="00FF39AB" w:rsidRPr="00BE1461" w:rsidRDefault="00AD2B04" w:rsidP="00A32DED">
                      <w:pPr>
                        <w:bidi/>
                        <w:jc w:val="center"/>
                        <w:rPr>
                          <w:rFonts w:cs="2  Nazanin" w:hint="cs"/>
                          <w:rtl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F77F3" w:rsidRPr="003F77F3" w:rsidRDefault="000F5BD6" w:rsidP="006A7F9C">
      <w:pPr>
        <w:tabs>
          <w:tab w:val="left" w:pos="7539"/>
        </w:tabs>
        <w:bidi/>
        <w:rPr>
          <w:rFonts w:cs="2  Titr" w:hint="cs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54610</wp:posOffset>
                </wp:positionV>
                <wp:extent cx="0" cy="228600"/>
                <wp:effectExtent l="53340" t="9525" r="60960" b="19050"/>
                <wp:wrapNone/>
                <wp:docPr id="8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FA43B" id="Line 62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4.3pt" to="214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N/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4F78F1">
        <w:rPr>
          <w:rFonts w:cs="2  Titr"/>
          <w:sz w:val="28"/>
          <w:szCs w:val="28"/>
          <w:rtl/>
          <w:lang w:bidi="fa-IR"/>
        </w:rPr>
        <w:tab/>
      </w:r>
    </w:p>
    <w:p w:rsidR="003F77F3" w:rsidRPr="003F77F3" w:rsidRDefault="000F5BD6" w:rsidP="003F77F3">
      <w:pPr>
        <w:bidi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7620</wp:posOffset>
                </wp:positionV>
                <wp:extent cx="4686300" cy="391795"/>
                <wp:effectExtent l="9525" t="8255" r="9525" b="9525"/>
                <wp:wrapNone/>
                <wp:docPr id="7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9AB" w:rsidRPr="00BE1461" w:rsidRDefault="00A32DED" w:rsidP="00A32DED">
                            <w:pPr>
                              <w:bidi/>
                              <w:jc w:val="center"/>
                              <w:rPr>
                                <w:rFonts w:cs="2 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دو روز قبل از امتحان به اساتید و نمایندگان آموزشی و پژوهشی اطلاع داده میشود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" o:spid="_x0000_s1034" style="position:absolute;left:0;text-align:left;margin-left:30.3pt;margin-top:.6pt;width:369pt;height:30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" strokeweight="1pt">
                <v:textbox>
                  <w:txbxContent>
                    <w:p w:rsidR="00FF39AB" w:rsidRPr="00BE1461" w:rsidRDefault="00A32DED" w:rsidP="00A32DED">
                      <w:pPr>
                        <w:bidi/>
                        <w:jc w:val="center"/>
                        <w:rPr>
                          <w:rFonts w:cs="2  Nazanin" w:hint="cs"/>
                          <w:rtl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دو روز قبل از امتحان به اساتید و نمایندگان آموزشی و پژوهشی اطلاع داده میشود  </w:t>
                      </w:r>
                    </w:p>
                  </w:txbxContent>
                </v:textbox>
              </v:rect>
            </w:pict>
          </mc:Fallback>
        </mc:AlternateContent>
      </w:r>
    </w:p>
    <w:p w:rsidR="003F77F3" w:rsidRPr="003F77F3" w:rsidRDefault="000F5BD6" w:rsidP="003F77F3">
      <w:pPr>
        <w:bidi/>
        <w:rPr>
          <w:rFonts w:cs="2  Titr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153035</wp:posOffset>
                </wp:positionV>
                <wp:extent cx="0" cy="228600"/>
                <wp:effectExtent l="53340" t="9525" r="60960" b="19050"/>
                <wp:wrapNone/>
                <wp:docPr id="6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CD830" id="Line 61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12.05pt" to="215.2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1jKgIAAEs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A32DED" w:rsidRDefault="000F5BD6" w:rsidP="003F77F3">
      <w:pPr>
        <w:bidi/>
        <w:rPr>
          <w:rFonts w:cs="2  Titr" w:hint="cs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133985</wp:posOffset>
                </wp:positionV>
                <wp:extent cx="2577465" cy="1544320"/>
                <wp:effectExtent l="19050" t="17780" r="22860" b="19050"/>
                <wp:wrapNone/>
                <wp:docPr id="5" name="AutoShap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7465" cy="154432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9AB" w:rsidRPr="004F78F1" w:rsidRDefault="00A32DED" w:rsidP="00A229B0">
                            <w:pPr>
                              <w:bidi/>
                              <w:jc w:val="center"/>
                              <w:rPr>
                                <w:rFonts w:cs="2 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قبل از شروع امتحان جلسه</w:t>
                            </w:r>
                            <w:r>
                              <w:rPr>
                                <w:rFonts w:cs="2 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2 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ای برگزار میشود </w:t>
                            </w:r>
                            <w:r w:rsidR="00A229B0">
                              <w:rPr>
                                <w:rFonts w:cs="2 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چگونگی </w:t>
                            </w:r>
                            <w:r>
                              <w:rPr>
                                <w:rFonts w:cs="2 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برگزاری امتحانات مطرح</w:t>
                            </w:r>
                            <w:r w:rsidR="00A229B0">
                              <w:rPr>
                                <w:rFonts w:cs="2 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میشود</w:t>
                            </w:r>
                            <w:r>
                              <w:rPr>
                                <w:rFonts w:cs="2 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8" o:spid="_x0000_s1035" type="#_x0000_t4" style="position:absolute;left:0;text-align:left;margin-left:113.55pt;margin-top:10.55pt;width:202.95pt;height:1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">
                <v:textbox>
                  <w:txbxContent>
                    <w:p w:rsidR="00FF39AB" w:rsidRPr="004F78F1" w:rsidRDefault="00A32DED" w:rsidP="00A229B0">
                      <w:pPr>
                        <w:bidi/>
                        <w:jc w:val="center"/>
                        <w:rPr>
                          <w:rFonts w:cs="2  Nazanin" w:hint="cs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2  Nazanin" w:hint="cs"/>
                          <w:sz w:val="20"/>
                          <w:szCs w:val="20"/>
                          <w:rtl/>
                          <w:lang w:bidi="fa-IR"/>
                        </w:rPr>
                        <w:t>قبل از شروع امتحان جلسه</w:t>
                      </w:r>
                      <w:r>
                        <w:rPr>
                          <w:rFonts w:cs="2  Nazanin"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2 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ای برگزار میشود </w:t>
                      </w:r>
                      <w:r w:rsidR="00A229B0">
                        <w:rPr>
                          <w:rFonts w:cs="2 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چگونگی </w:t>
                      </w:r>
                      <w:r>
                        <w:rPr>
                          <w:rFonts w:cs="2 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برگزاری امتحانات مطرح</w:t>
                      </w:r>
                      <w:r w:rsidR="00A229B0">
                        <w:rPr>
                          <w:rFonts w:cs="2 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میشود</w:t>
                      </w:r>
                      <w:r>
                        <w:rPr>
                          <w:rFonts w:cs="2 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A32DED" w:rsidRDefault="00A32DED" w:rsidP="00A32DED">
      <w:pPr>
        <w:bidi/>
        <w:rPr>
          <w:rFonts w:cs="2  Titr" w:hint="cs"/>
          <w:sz w:val="28"/>
          <w:szCs w:val="28"/>
          <w:rtl/>
          <w:lang w:bidi="fa-IR"/>
        </w:rPr>
      </w:pPr>
    </w:p>
    <w:p w:rsidR="00A32DED" w:rsidRDefault="00A32DED" w:rsidP="00A32DED">
      <w:pPr>
        <w:bidi/>
        <w:rPr>
          <w:rFonts w:cs="2  Titr" w:hint="cs"/>
          <w:sz w:val="28"/>
          <w:szCs w:val="28"/>
          <w:rtl/>
          <w:lang w:bidi="fa-IR"/>
        </w:rPr>
      </w:pPr>
    </w:p>
    <w:p w:rsidR="003F77F3" w:rsidRPr="003F77F3" w:rsidRDefault="003F77F3" w:rsidP="00A32DED">
      <w:pPr>
        <w:bidi/>
        <w:rPr>
          <w:rFonts w:cs="2  Titr"/>
          <w:sz w:val="28"/>
          <w:szCs w:val="28"/>
          <w:rtl/>
          <w:lang w:bidi="fa-IR"/>
        </w:rPr>
      </w:pPr>
    </w:p>
    <w:p w:rsidR="003F77F3" w:rsidRPr="003F77F3" w:rsidRDefault="003F77F3" w:rsidP="003F77F3">
      <w:pPr>
        <w:bidi/>
        <w:rPr>
          <w:rFonts w:cs="2  Titr"/>
          <w:sz w:val="28"/>
          <w:szCs w:val="28"/>
          <w:rtl/>
          <w:lang w:bidi="fa-IR"/>
        </w:rPr>
      </w:pPr>
    </w:p>
    <w:p w:rsidR="00923A9F" w:rsidRDefault="000F5BD6" w:rsidP="006A7F9C">
      <w:pPr>
        <w:tabs>
          <w:tab w:val="left" w:pos="5619"/>
        </w:tabs>
        <w:bidi/>
        <w:rPr>
          <w:rFonts w:cs="2  Titr" w:hint="cs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151130</wp:posOffset>
                </wp:positionV>
                <wp:extent cx="0" cy="342900"/>
                <wp:effectExtent l="53340" t="9525" r="60960" b="19050"/>
                <wp:wrapNone/>
                <wp:docPr id="4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35A50" id="Line 63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11.9pt" to="214.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w8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">
                <v:stroke endarrow="block"/>
              </v:line>
            </w:pict>
          </mc:Fallback>
        </mc:AlternateContent>
      </w:r>
      <w:r w:rsidR="004F78F1">
        <w:rPr>
          <w:rFonts w:cs="2  Titr"/>
          <w:sz w:val="28"/>
          <w:szCs w:val="28"/>
          <w:rtl/>
          <w:lang w:bidi="fa-IR"/>
        </w:rPr>
        <w:tab/>
      </w:r>
    </w:p>
    <w:p w:rsidR="00923A9F" w:rsidRDefault="000F5BD6" w:rsidP="00923A9F">
      <w:pPr>
        <w:bidi/>
        <w:rPr>
          <w:rFonts w:cs="2  Titr" w:hint="cs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229235</wp:posOffset>
                </wp:positionV>
                <wp:extent cx="5476875" cy="406400"/>
                <wp:effectExtent l="9525" t="9525" r="9525" b="12700"/>
                <wp:wrapNone/>
                <wp:docPr id="3" name="Rectangl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9AB" w:rsidRPr="00A229B0" w:rsidRDefault="00A229B0" w:rsidP="000E00BB">
                            <w:pPr>
                              <w:bidi/>
                              <w:jc w:val="center"/>
                              <w:rPr>
                                <w:rFonts w:cs="2  Nazanin" w:hint="cs"/>
                                <w:lang w:bidi="fa-IR"/>
                              </w:rPr>
                            </w:pPr>
                            <w:r w:rsidRPr="00A229B0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روز دوم</w:t>
                            </w: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 بعد از اتمام  امتحان</w:t>
                            </w:r>
                            <w:r w:rsidR="000E00BB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دروس </w:t>
                            </w:r>
                            <w:r w:rsidR="001F7EE1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دانشجویان مشخص</w:t>
                            </w:r>
                            <w:r w:rsidR="000E00BB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شدن نمرات</w:t>
                            </w:r>
                            <w:r w:rsidR="000E00BB" w:rsidRPr="000E00BB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E00BB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کتبی ،</w:t>
                            </w:r>
                            <w:r w:rsidR="001F7EE1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229B0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مصاحبه</w:t>
                            </w:r>
                            <w:r w:rsidR="001F7EE1">
                              <w:rPr>
                                <w:rFonts w:cs="2  Nazanin"/>
                                <w:rtl/>
                                <w:lang w:bidi="fa-IR"/>
                              </w:rPr>
                              <w:softHyphen/>
                            </w:r>
                            <w:r w:rsidRPr="00A229B0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ای با دانشجویان بعمل می</w:t>
                            </w:r>
                            <w:r w:rsidR="001F7EE1">
                              <w:rPr>
                                <w:rFonts w:cs="2  Nazanin"/>
                                <w:rtl/>
                                <w:lang w:bidi="fa-IR"/>
                              </w:rPr>
                              <w:softHyphen/>
                            </w:r>
                            <w:r w:rsidRPr="00A229B0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آید</w:t>
                            </w: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" o:spid="_x0000_s1036" style="position:absolute;left:0;text-align:left;margin-left:-7.2pt;margin-top:18.05pt;width:431.25pt;height:3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" strokeweight="1pt">
                <v:textbox>
                  <w:txbxContent>
                    <w:p w:rsidR="00FF39AB" w:rsidRPr="00A229B0" w:rsidRDefault="00A229B0" w:rsidP="000E00BB">
                      <w:pPr>
                        <w:bidi/>
                        <w:jc w:val="center"/>
                        <w:rPr>
                          <w:rFonts w:cs="2  Nazanin" w:hint="cs"/>
                          <w:lang w:bidi="fa-IR"/>
                        </w:rPr>
                      </w:pPr>
                      <w:r w:rsidRPr="00A229B0">
                        <w:rPr>
                          <w:rFonts w:cs="2  Nazanin" w:hint="cs"/>
                          <w:rtl/>
                          <w:lang w:bidi="fa-IR"/>
                        </w:rPr>
                        <w:t>روز دوم</w:t>
                      </w: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  بعد از اتمام  امتحان</w:t>
                      </w:r>
                      <w:r w:rsidR="000E00BB">
                        <w:rPr>
                          <w:rFonts w:cs="2  Nazanin" w:hint="cs"/>
                          <w:rtl/>
                          <w:lang w:bidi="fa-IR"/>
                        </w:rPr>
                        <w:t xml:space="preserve"> دروس </w:t>
                      </w:r>
                      <w:r w:rsidR="001F7EE1">
                        <w:rPr>
                          <w:rFonts w:cs="2  Nazanin" w:hint="cs"/>
                          <w:rtl/>
                          <w:lang w:bidi="fa-IR"/>
                        </w:rPr>
                        <w:t>دانشجویان مشخص</w:t>
                      </w:r>
                      <w:r w:rsidR="000E00BB">
                        <w:rPr>
                          <w:rFonts w:cs="2  Nazanin" w:hint="cs"/>
                          <w:rtl/>
                          <w:lang w:bidi="fa-IR"/>
                        </w:rPr>
                        <w:t xml:space="preserve"> شدن نمرات</w:t>
                      </w:r>
                      <w:r w:rsidR="000E00BB" w:rsidRPr="000E00BB">
                        <w:rPr>
                          <w:rFonts w:cs="2  Nazanin" w:hint="cs"/>
                          <w:rtl/>
                          <w:lang w:bidi="fa-IR"/>
                        </w:rPr>
                        <w:t xml:space="preserve"> </w:t>
                      </w:r>
                      <w:r w:rsidR="000E00BB">
                        <w:rPr>
                          <w:rFonts w:cs="2  Nazanin" w:hint="cs"/>
                          <w:rtl/>
                          <w:lang w:bidi="fa-IR"/>
                        </w:rPr>
                        <w:t>کتبی ،</w:t>
                      </w:r>
                      <w:r w:rsidR="001F7EE1">
                        <w:rPr>
                          <w:rFonts w:cs="2  Nazanin" w:hint="cs"/>
                          <w:rtl/>
                          <w:lang w:bidi="fa-IR"/>
                        </w:rPr>
                        <w:t xml:space="preserve"> </w:t>
                      </w:r>
                      <w:r w:rsidRPr="00A229B0">
                        <w:rPr>
                          <w:rFonts w:cs="2  Nazanin" w:hint="cs"/>
                          <w:rtl/>
                          <w:lang w:bidi="fa-IR"/>
                        </w:rPr>
                        <w:t>مصاحبه</w:t>
                      </w:r>
                      <w:r w:rsidR="001F7EE1">
                        <w:rPr>
                          <w:rFonts w:cs="2  Nazanin"/>
                          <w:rtl/>
                          <w:lang w:bidi="fa-IR"/>
                        </w:rPr>
                        <w:softHyphen/>
                      </w:r>
                      <w:r w:rsidRPr="00A229B0">
                        <w:rPr>
                          <w:rFonts w:cs="2  Nazanin" w:hint="cs"/>
                          <w:rtl/>
                          <w:lang w:bidi="fa-IR"/>
                        </w:rPr>
                        <w:t>ای با دانشجویان بعمل می</w:t>
                      </w:r>
                      <w:r w:rsidR="001F7EE1">
                        <w:rPr>
                          <w:rFonts w:cs="2  Nazanin"/>
                          <w:rtl/>
                          <w:lang w:bidi="fa-IR"/>
                        </w:rPr>
                        <w:softHyphen/>
                      </w:r>
                      <w:r w:rsidRPr="00A229B0">
                        <w:rPr>
                          <w:rFonts w:cs="2  Nazanin" w:hint="cs"/>
                          <w:rtl/>
                          <w:lang w:bidi="fa-IR"/>
                        </w:rPr>
                        <w:t>آید</w:t>
                      </w: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F77F3" w:rsidRDefault="003F77F3" w:rsidP="00923A9F">
      <w:pPr>
        <w:bidi/>
        <w:rPr>
          <w:rFonts w:cs="2  Titr" w:hint="cs"/>
          <w:sz w:val="28"/>
          <w:szCs w:val="28"/>
          <w:rtl/>
          <w:lang w:bidi="fa-IR"/>
        </w:rPr>
      </w:pPr>
    </w:p>
    <w:p w:rsidR="003F77F3" w:rsidRDefault="000F5BD6" w:rsidP="003F77F3">
      <w:pPr>
        <w:bidi/>
        <w:jc w:val="center"/>
        <w:rPr>
          <w:rFonts w:cs="2  Titr" w:hint="cs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9525</wp:posOffset>
                </wp:positionV>
                <wp:extent cx="0" cy="342900"/>
                <wp:effectExtent l="53340" t="6350" r="60960" b="22225"/>
                <wp:wrapNone/>
                <wp:docPr id="2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699BC" id="Line 63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.75pt" to="214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6flKg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923A9F" w:rsidRDefault="000F5BD6" w:rsidP="00923A9F">
      <w:pPr>
        <w:bidi/>
        <w:jc w:val="center"/>
        <w:rPr>
          <w:rFonts w:cs="2  Titr" w:hint="cs"/>
          <w:sz w:val="28"/>
          <w:szCs w:val="28"/>
          <w:rtl/>
          <w:lang w:bidi="fa-IR"/>
        </w:rPr>
      </w:pPr>
      <w:r>
        <w:rPr>
          <w:rFonts w:cs="2 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39370</wp:posOffset>
                </wp:positionV>
                <wp:extent cx="4686300" cy="342900"/>
                <wp:effectExtent l="9525" t="6350" r="9525" b="12700"/>
                <wp:wrapNone/>
                <wp:docPr id="1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9AB" w:rsidRPr="00BE1461" w:rsidRDefault="001F7EE1" w:rsidP="004F78F1">
                            <w:pPr>
                              <w:bidi/>
                              <w:jc w:val="center"/>
                              <w:rPr>
                                <w:rFonts w:cs="2 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در پایان مصاحبه نمرات مشخص و به معاونت آموزشی دانشگاه ارسال می</w:t>
                            </w:r>
                            <w:r>
                              <w:rPr>
                                <w:rFonts w:cs="2  Nazanin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گردد.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" o:spid="_x0000_s1037" style="position:absolute;left:0;text-align:left;margin-left:30.3pt;margin-top:3.1pt;width:369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" strokeweight="1pt">
                <v:textbox>
                  <w:txbxContent>
                    <w:p w:rsidR="00FF39AB" w:rsidRPr="00BE1461" w:rsidRDefault="001F7EE1" w:rsidP="004F78F1">
                      <w:pPr>
                        <w:bidi/>
                        <w:jc w:val="center"/>
                        <w:rPr>
                          <w:rFonts w:cs="2  Nazanin" w:hint="cs"/>
                          <w:rtl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>در پایان مصاحبه نمرات مشخص و به معاونت آموزشی دانشگاه ارسال می</w:t>
                      </w:r>
                      <w:r>
                        <w:rPr>
                          <w:rFonts w:cs="2  Nazanin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گردد. </w:t>
                      </w:r>
                    </w:p>
                  </w:txbxContent>
                </v:textbox>
              </v:rect>
            </w:pict>
          </mc:Fallback>
        </mc:AlternateContent>
      </w:r>
    </w:p>
    <w:p w:rsidR="00923A9F" w:rsidRDefault="00923A9F" w:rsidP="001F7EE1">
      <w:pPr>
        <w:bidi/>
        <w:jc w:val="center"/>
        <w:rPr>
          <w:rFonts w:cs="2  Titr" w:hint="cs"/>
          <w:sz w:val="28"/>
          <w:szCs w:val="28"/>
          <w:rtl/>
          <w:lang w:bidi="fa-IR"/>
        </w:rPr>
      </w:pPr>
    </w:p>
    <w:sectPr w:rsidR="00923A9F" w:rsidSect="00262F1A">
      <w:pgSz w:w="11907" w:h="16840" w:code="9"/>
      <w:pgMar w:top="284" w:right="1644" w:bottom="28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D0"/>
    <w:rsid w:val="0000767F"/>
    <w:rsid w:val="00012C6B"/>
    <w:rsid w:val="00016FBA"/>
    <w:rsid w:val="0004388F"/>
    <w:rsid w:val="00056AD9"/>
    <w:rsid w:val="00060DB8"/>
    <w:rsid w:val="0006360A"/>
    <w:rsid w:val="000714F8"/>
    <w:rsid w:val="000E00BB"/>
    <w:rsid w:val="000F32AD"/>
    <w:rsid w:val="000F5BD6"/>
    <w:rsid w:val="001243DF"/>
    <w:rsid w:val="00130FDC"/>
    <w:rsid w:val="00166CCE"/>
    <w:rsid w:val="001861A3"/>
    <w:rsid w:val="0019104F"/>
    <w:rsid w:val="001F7EE1"/>
    <w:rsid w:val="00214793"/>
    <w:rsid w:val="00222252"/>
    <w:rsid w:val="00226926"/>
    <w:rsid w:val="0022732F"/>
    <w:rsid w:val="00233FBB"/>
    <w:rsid w:val="00250FC4"/>
    <w:rsid w:val="00255148"/>
    <w:rsid w:val="00262F1A"/>
    <w:rsid w:val="0026525C"/>
    <w:rsid w:val="00281AF6"/>
    <w:rsid w:val="00282899"/>
    <w:rsid w:val="002A0352"/>
    <w:rsid w:val="002A1E78"/>
    <w:rsid w:val="003220C1"/>
    <w:rsid w:val="00367FE1"/>
    <w:rsid w:val="0037187F"/>
    <w:rsid w:val="003A634A"/>
    <w:rsid w:val="003D4CFF"/>
    <w:rsid w:val="003F77F3"/>
    <w:rsid w:val="00440543"/>
    <w:rsid w:val="004741D0"/>
    <w:rsid w:val="00486F6F"/>
    <w:rsid w:val="004A1F32"/>
    <w:rsid w:val="004F78F1"/>
    <w:rsid w:val="004F7BB1"/>
    <w:rsid w:val="005037DF"/>
    <w:rsid w:val="00542D1A"/>
    <w:rsid w:val="005A3D55"/>
    <w:rsid w:val="005D69C8"/>
    <w:rsid w:val="005F23F7"/>
    <w:rsid w:val="0066342F"/>
    <w:rsid w:val="00672D4C"/>
    <w:rsid w:val="00694E2E"/>
    <w:rsid w:val="006A7F9C"/>
    <w:rsid w:val="006E2DF4"/>
    <w:rsid w:val="006F0AED"/>
    <w:rsid w:val="0073556A"/>
    <w:rsid w:val="0074081E"/>
    <w:rsid w:val="00764DF7"/>
    <w:rsid w:val="00790697"/>
    <w:rsid w:val="007D0A00"/>
    <w:rsid w:val="007D0A75"/>
    <w:rsid w:val="008257D7"/>
    <w:rsid w:val="00843272"/>
    <w:rsid w:val="00845027"/>
    <w:rsid w:val="008609A4"/>
    <w:rsid w:val="00892E75"/>
    <w:rsid w:val="00893675"/>
    <w:rsid w:val="008A0056"/>
    <w:rsid w:val="008C21A6"/>
    <w:rsid w:val="008F5FE0"/>
    <w:rsid w:val="00912330"/>
    <w:rsid w:val="009178B5"/>
    <w:rsid w:val="00923614"/>
    <w:rsid w:val="00923A9F"/>
    <w:rsid w:val="009368DB"/>
    <w:rsid w:val="009966D0"/>
    <w:rsid w:val="009B5BCC"/>
    <w:rsid w:val="009E6C45"/>
    <w:rsid w:val="00A20D08"/>
    <w:rsid w:val="00A229B0"/>
    <w:rsid w:val="00A25147"/>
    <w:rsid w:val="00A25D9D"/>
    <w:rsid w:val="00A32DED"/>
    <w:rsid w:val="00AD2B04"/>
    <w:rsid w:val="00B01B65"/>
    <w:rsid w:val="00B069AF"/>
    <w:rsid w:val="00B12200"/>
    <w:rsid w:val="00B349E2"/>
    <w:rsid w:val="00B60D82"/>
    <w:rsid w:val="00B66C5C"/>
    <w:rsid w:val="00B77588"/>
    <w:rsid w:val="00BE1461"/>
    <w:rsid w:val="00C56AED"/>
    <w:rsid w:val="00CB5C3A"/>
    <w:rsid w:val="00CD3B96"/>
    <w:rsid w:val="00CE100C"/>
    <w:rsid w:val="00CE304D"/>
    <w:rsid w:val="00CE4F9B"/>
    <w:rsid w:val="00CF288B"/>
    <w:rsid w:val="00D043FF"/>
    <w:rsid w:val="00D44DFB"/>
    <w:rsid w:val="00DA2CB4"/>
    <w:rsid w:val="00DC1E3E"/>
    <w:rsid w:val="00E134A7"/>
    <w:rsid w:val="00E14AC2"/>
    <w:rsid w:val="00E168C5"/>
    <w:rsid w:val="00E43B5C"/>
    <w:rsid w:val="00E474BF"/>
    <w:rsid w:val="00E61893"/>
    <w:rsid w:val="00EA5460"/>
    <w:rsid w:val="00EE4022"/>
    <w:rsid w:val="00F32DF3"/>
    <w:rsid w:val="00F33C7C"/>
    <w:rsid w:val="00F41519"/>
    <w:rsid w:val="00F81D64"/>
    <w:rsid w:val="00FB3E8D"/>
    <w:rsid w:val="00FE2A7C"/>
    <w:rsid w:val="00FE72A1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FA618-0F10-408F-8450-8613C24C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نمودار جريان فرآيند افتتاح حساب بانكي</vt:lpstr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نمودار جريان فرآيند افتتاح حساب بانكي</dc:title>
  <dc:subject/>
  <dc:creator>Raiegan</dc:creator>
  <cp:keywords/>
  <cp:lastModifiedBy>Rezaei</cp:lastModifiedBy>
  <cp:revision>2</cp:revision>
  <cp:lastPrinted>2016-02-10T06:48:00Z</cp:lastPrinted>
  <dcterms:created xsi:type="dcterms:W3CDTF">2018-05-09T04:50:00Z</dcterms:created>
  <dcterms:modified xsi:type="dcterms:W3CDTF">2018-05-09T04:50:00Z</dcterms:modified>
</cp:coreProperties>
</file>