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7822F" w14:textId="1FB59192" w:rsidR="00884028" w:rsidRPr="00D13C39" w:rsidRDefault="00716328" w:rsidP="0071632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D13C39">
        <w:rPr>
          <w:rFonts w:asciiTheme="majorBidi" w:hAnsiTheme="majorBidi" w:cstheme="majorBidi"/>
          <w:b/>
          <w:bCs/>
          <w:sz w:val="26"/>
          <w:szCs w:val="26"/>
          <w:lang w:bidi="fa-IR"/>
        </w:rPr>
        <w:t>In the Name of God</w:t>
      </w:r>
    </w:p>
    <w:p w14:paraId="2E4A1C24" w14:textId="77777777" w:rsidR="001D60CD" w:rsidRPr="00D13C39" w:rsidRDefault="001D60CD" w:rsidP="0071632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</w:p>
    <w:tbl>
      <w:tblPr>
        <w:tblW w:w="5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7"/>
      </w:tblGrid>
      <w:tr w:rsidR="00C55126" w:rsidRPr="00D13C39" w14:paraId="5D3C086E" w14:textId="77777777" w:rsidTr="00C55126">
        <w:trPr>
          <w:trHeight w:val="1856"/>
          <w:jc w:val="center"/>
        </w:trPr>
        <w:tc>
          <w:tcPr>
            <w:tcW w:w="5437" w:type="dxa"/>
            <w:vAlign w:val="center"/>
          </w:tcPr>
          <w:p w14:paraId="2B47E433" w14:textId="085EC462" w:rsidR="00364A3E" w:rsidRDefault="00364A3E" w:rsidP="00364A3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11E8CC2" wp14:editId="163D0DF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-624205</wp:posOffset>
                      </wp:positionV>
                      <wp:extent cx="3143250" cy="6858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A3B71" w14:textId="77777777" w:rsidR="00364A3E" w:rsidRPr="00364A3E" w:rsidRDefault="00364A3E" w:rsidP="00364A3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64A3E"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Tabriz University of Medical Science</w:t>
                                  </w:r>
                                </w:p>
                                <w:p w14:paraId="23971965" w14:textId="77777777" w:rsidR="00364A3E" w:rsidRPr="00364A3E" w:rsidRDefault="00364A3E" w:rsidP="00364A3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64A3E"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School of Nursing and Midwifery</w:t>
                                  </w:r>
                                </w:p>
                                <w:p w14:paraId="76B60C22" w14:textId="77777777" w:rsidR="00364A3E" w:rsidRPr="00364A3E" w:rsidRDefault="00364A3E" w:rsidP="00364A3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0FC7707" w14:textId="77777777" w:rsidR="00364A3E" w:rsidRPr="00364A3E" w:rsidRDefault="00364A3E" w:rsidP="00364A3E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E8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1pt;margin-top:-49.15pt;width:247.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" filled="f" stroked="f">
                      <v:textbox>
                        <w:txbxContent>
                          <w:p w14:paraId="000A3B71" w14:textId="77777777" w:rsidR="00364A3E" w:rsidRPr="00364A3E" w:rsidRDefault="00364A3E" w:rsidP="00364A3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4A3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Tabriz University of Medical Science</w:t>
                            </w:r>
                          </w:p>
                          <w:p w14:paraId="23971965" w14:textId="77777777" w:rsidR="00364A3E" w:rsidRPr="00364A3E" w:rsidRDefault="00364A3E" w:rsidP="00364A3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4A3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School of Nursing and Midwifery</w:t>
                            </w:r>
                          </w:p>
                          <w:p w14:paraId="76B60C22" w14:textId="77777777" w:rsidR="00364A3E" w:rsidRPr="00364A3E" w:rsidRDefault="00364A3E" w:rsidP="00364A3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0FC7707" w14:textId="77777777" w:rsidR="00364A3E" w:rsidRPr="00364A3E" w:rsidRDefault="00364A3E" w:rsidP="00364A3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B4AEE73" w14:textId="231AFA48" w:rsidR="00C55126" w:rsidRPr="00D13C39" w:rsidRDefault="00C55126" w:rsidP="007163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sz w:val="26"/>
                <w:szCs w:val="26"/>
                <w:lang w:bidi="fa-IR"/>
              </w:rPr>
              <w:t>Course plan</w:t>
            </w:r>
          </w:p>
          <w:p w14:paraId="3973CF58" w14:textId="4E83FE29" w:rsidR="00C55126" w:rsidRPr="00D13C39" w:rsidRDefault="00C55126" w:rsidP="00D13C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bidi="fa-IR"/>
              </w:rPr>
            </w:pPr>
            <w:r w:rsidRPr="00D13C39">
              <w:rPr>
                <w:rFonts w:asciiTheme="majorBidi" w:eastAsia="Times New Roman" w:hAnsiTheme="majorBidi" w:cstheme="majorBidi"/>
                <w:sz w:val="26"/>
                <w:szCs w:val="26"/>
                <w:lang w:bidi="fa-IR"/>
              </w:rPr>
              <w:t>Educational Development Center</w:t>
            </w:r>
          </w:p>
        </w:tc>
      </w:tr>
    </w:tbl>
    <w:p w14:paraId="4982114D" w14:textId="77777777" w:rsidR="00850949" w:rsidRPr="00D13C39" w:rsidRDefault="00850949" w:rsidP="0071632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</w:p>
    <w:p w14:paraId="165666AF" w14:textId="77777777" w:rsidR="00434B5B" w:rsidRPr="00D13C39" w:rsidRDefault="00434B5B" w:rsidP="0071632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73"/>
      </w:tblGrid>
      <w:tr w:rsidR="00434B5B" w:rsidRPr="00D13C39" w14:paraId="7ED2AF34" w14:textId="77777777" w:rsidTr="00B37779">
        <w:trPr>
          <w:jc w:val="center"/>
        </w:trPr>
        <w:tc>
          <w:tcPr>
            <w:tcW w:w="9273" w:type="dxa"/>
          </w:tcPr>
          <w:p w14:paraId="3F208FDC" w14:textId="77777777" w:rsidR="00434B5B" w:rsidRPr="00D13C39" w:rsidRDefault="00434B5B" w:rsidP="00D13C39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Academic year:</w:t>
            </w:r>
          </w:p>
          <w:p w14:paraId="5935381D" w14:textId="560DF2F4" w:rsidR="00434B5B" w:rsidRPr="00D13C39" w:rsidRDefault="00434B5B" w:rsidP="00BC5B4C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Semester: </w:t>
            </w:r>
            <w:r w:rsidR="00BC5B4C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Fall </w:t>
            </w:r>
            <w:r w:rsidR="00BC5B4C">
              <w:rPr>
                <w:rFonts w:ascii="Calibri" w:hAnsi="Calibri" w:cstheme="majorBidi"/>
                <w:b/>
                <w:bCs/>
                <w:sz w:val="26"/>
                <w:szCs w:val="26"/>
                <w:lang w:bidi="fa-IR"/>
              </w:rPr>
              <w:t>⃝</w:t>
            </w:r>
            <w:r w:rsidR="002F1ABB">
              <w:rPr>
                <w:rFonts w:ascii="Calibri" w:hAnsi="Calibri" w:cstheme="majorBidi"/>
                <w:b/>
                <w:bCs/>
                <w:sz w:val="26"/>
                <w:szCs w:val="26"/>
                <w:lang w:bidi="fa-IR"/>
              </w:rPr>
              <w:t xml:space="preserve">   Winter ⃝   Summer ⃝</w:t>
            </w:r>
            <w:r w:rsidR="00BC5B4C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 </w:t>
            </w:r>
          </w:p>
          <w:p w14:paraId="4ADBBCFA" w14:textId="3EA4EAC0" w:rsidR="00434B5B" w:rsidRPr="00D13C39" w:rsidRDefault="00434B5B" w:rsidP="00BC5B4C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Major: </w:t>
            </w:r>
            <w:r w:rsidR="002F1ABB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Nursing </w:t>
            </w:r>
            <w:r w:rsidR="002F1ABB">
              <w:rPr>
                <w:rFonts w:ascii="Calibri" w:hAnsi="Calibri" w:cstheme="majorBidi"/>
                <w:b/>
                <w:bCs/>
                <w:sz w:val="26"/>
                <w:szCs w:val="26"/>
                <w:lang w:bidi="fa-IR"/>
              </w:rPr>
              <w:t>⃝</w:t>
            </w:r>
            <w:r w:rsidR="002F1ABB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    Midwifery </w:t>
            </w:r>
            <w:r w:rsidR="002F1ABB">
              <w:rPr>
                <w:rFonts w:ascii="Calibri" w:hAnsi="Calibri" w:cstheme="majorBidi"/>
                <w:b/>
                <w:bCs/>
                <w:sz w:val="26"/>
                <w:szCs w:val="26"/>
                <w:lang w:bidi="fa-IR"/>
              </w:rPr>
              <w:t>⃝</w:t>
            </w:r>
          </w:p>
          <w:p w14:paraId="30D1E1DD" w14:textId="4F6B572D" w:rsidR="00434B5B" w:rsidRPr="00D13C39" w:rsidRDefault="00434B5B" w:rsidP="00BC5B4C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Students’ level: </w:t>
            </w:r>
            <w:r w:rsidR="002F1ABB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Bachelor </w:t>
            </w:r>
            <w:r w:rsidR="002F1ABB">
              <w:rPr>
                <w:rFonts w:ascii="Calibri" w:hAnsi="Calibri" w:cstheme="majorBidi"/>
                <w:b/>
                <w:bCs/>
                <w:sz w:val="26"/>
                <w:szCs w:val="26"/>
                <w:lang w:bidi="fa-IR"/>
              </w:rPr>
              <w:t>⃝</w:t>
            </w:r>
            <w:r w:rsidR="002F1ABB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   Master </w:t>
            </w:r>
            <w:r w:rsidR="002F1ABB">
              <w:rPr>
                <w:rFonts w:ascii="Calibri" w:hAnsi="Calibri" w:cstheme="majorBidi"/>
                <w:b/>
                <w:bCs/>
                <w:sz w:val="26"/>
                <w:szCs w:val="26"/>
                <w:lang w:bidi="fa-IR"/>
              </w:rPr>
              <w:t>⃝</w:t>
            </w:r>
            <w:r w:rsidR="002F1ABB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   PhD </w:t>
            </w:r>
            <w:r w:rsidR="002F1ABB">
              <w:rPr>
                <w:rFonts w:ascii="Calibri" w:hAnsi="Calibri" w:cstheme="majorBidi"/>
                <w:b/>
                <w:bCs/>
                <w:sz w:val="26"/>
                <w:szCs w:val="26"/>
                <w:lang w:bidi="fa-IR"/>
              </w:rPr>
              <w:t>⃝</w:t>
            </w:r>
            <w:r w:rsidR="002F1ABB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  </w:t>
            </w:r>
          </w:p>
        </w:tc>
      </w:tr>
      <w:tr w:rsidR="001F7554" w:rsidRPr="00D13C39" w14:paraId="07AF7604" w14:textId="77777777" w:rsidTr="00B37779">
        <w:trPr>
          <w:jc w:val="center"/>
        </w:trPr>
        <w:tc>
          <w:tcPr>
            <w:tcW w:w="9273" w:type="dxa"/>
          </w:tcPr>
          <w:p w14:paraId="363FD2B1" w14:textId="5954DFCA" w:rsidR="00716328" w:rsidRPr="00D13C39" w:rsidRDefault="00716328" w:rsidP="00D13C39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Couse title:</w:t>
            </w:r>
          </w:p>
          <w:p w14:paraId="7F12C579" w14:textId="54C60B26" w:rsidR="00F772FF" w:rsidRPr="00D13C39" w:rsidRDefault="00716328" w:rsidP="00D13C39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Lesson title:</w:t>
            </w:r>
          </w:p>
          <w:p w14:paraId="0E2EA1A1" w14:textId="44DC44F2" w:rsidR="00F772FF" w:rsidRPr="00D13C39" w:rsidRDefault="00716328" w:rsidP="00D13C39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Credit</w:t>
            </w:r>
            <w:r w:rsidR="00A970D1"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s</w:t>
            </w: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:</w:t>
            </w:r>
          </w:p>
          <w:p w14:paraId="2DFB5BE8" w14:textId="4B9D8955" w:rsidR="00F772FF" w:rsidRPr="00D13C39" w:rsidRDefault="00716328" w:rsidP="00D13C39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Prerequisites:</w:t>
            </w:r>
          </w:p>
          <w:p w14:paraId="1A5EDDD9" w14:textId="50013001" w:rsidR="001F7554" w:rsidRPr="00D13C39" w:rsidRDefault="00716328" w:rsidP="00D13C39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Department:</w:t>
            </w:r>
          </w:p>
          <w:p w14:paraId="522F9D39" w14:textId="12333B4F" w:rsidR="000430B2" w:rsidRPr="00D13C39" w:rsidRDefault="00716328" w:rsidP="00D13C39">
            <w:pPr>
              <w:tabs>
                <w:tab w:val="left" w:pos="6090"/>
                <w:tab w:val="right" w:pos="936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Place </w:t>
            </w:r>
            <w:r w:rsidR="00A970D1"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and </w:t>
            </w: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T</w:t>
            </w:r>
            <w:r w:rsidR="00A970D1"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ime of cl</w:t>
            </w: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ass:</w:t>
            </w:r>
          </w:p>
        </w:tc>
      </w:tr>
    </w:tbl>
    <w:p w14:paraId="0F2A84CC" w14:textId="77777777" w:rsidR="002D1A4F" w:rsidRPr="00D13C39" w:rsidRDefault="002D1A4F" w:rsidP="0071632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</w:p>
    <w:tbl>
      <w:tblPr>
        <w:tblStyle w:val="TableGrid"/>
        <w:tblW w:w="4778" w:type="pct"/>
        <w:jc w:val="center"/>
        <w:tblLook w:val="04A0" w:firstRow="1" w:lastRow="0" w:firstColumn="1" w:lastColumn="0" w:noHBand="0" w:noVBand="1"/>
      </w:tblPr>
      <w:tblGrid>
        <w:gridCol w:w="4393"/>
        <w:gridCol w:w="4808"/>
      </w:tblGrid>
      <w:tr w:rsidR="002A005E" w:rsidRPr="00D13C39" w14:paraId="220F8BD3" w14:textId="77777777" w:rsidTr="00EC4081">
        <w:trPr>
          <w:trHeight w:val="368"/>
          <w:jc w:val="center"/>
        </w:trPr>
        <w:tc>
          <w:tcPr>
            <w:tcW w:w="2387" w:type="pct"/>
          </w:tcPr>
          <w:p w14:paraId="59432665" w14:textId="5506C94E" w:rsidR="002A005E" w:rsidRPr="00D13C39" w:rsidRDefault="00434B5B" w:rsidP="0071632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Instructors </w:t>
            </w:r>
          </w:p>
        </w:tc>
        <w:tc>
          <w:tcPr>
            <w:tcW w:w="2613" w:type="pct"/>
          </w:tcPr>
          <w:p w14:paraId="0024E270" w14:textId="21AE791F" w:rsidR="002A005E" w:rsidRPr="00D13C39" w:rsidRDefault="00434B5B" w:rsidP="00434B5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 xml:space="preserve">e-mail / appointment time </w:t>
            </w:r>
          </w:p>
        </w:tc>
      </w:tr>
      <w:tr w:rsidR="002A005E" w:rsidRPr="00D13C39" w14:paraId="256EA59C" w14:textId="77777777" w:rsidTr="00EC4081">
        <w:trPr>
          <w:trHeight w:val="350"/>
          <w:jc w:val="center"/>
        </w:trPr>
        <w:tc>
          <w:tcPr>
            <w:tcW w:w="2387" w:type="pct"/>
          </w:tcPr>
          <w:p w14:paraId="4973ECC7" w14:textId="77777777" w:rsidR="002A005E" w:rsidRPr="00D13C39" w:rsidRDefault="002A005E" w:rsidP="00716328">
            <w:pPr>
              <w:jc w:val="both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</w:p>
        </w:tc>
        <w:tc>
          <w:tcPr>
            <w:tcW w:w="2613" w:type="pct"/>
          </w:tcPr>
          <w:p w14:paraId="7F4F6F52" w14:textId="77777777" w:rsidR="002A005E" w:rsidRPr="00D13C39" w:rsidRDefault="002A005E" w:rsidP="00716328">
            <w:pPr>
              <w:jc w:val="both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</w:p>
        </w:tc>
      </w:tr>
      <w:tr w:rsidR="002A005E" w:rsidRPr="00D13C39" w14:paraId="212B97AA" w14:textId="77777777" w:rsidTr="00EC4081">
        <w:trPr>
          <w:trHeight w:val="350"/>
          <w:jc w:val="center"/>
        </w:trPr>
        <w:tc>
          <w:tcPr>
            <w:tcW w:w="2387" w:type="pct"/>
          </w:tcPr>
          <w:p w14:paraId="20D41F3A" w14:textId="77777777" w:rsidR="002A005E" w:rsidRPr="00D13C39" w:rsidRDefault="002A005E" w:rsidP="00716328">
            <w:pPr>
              <w:jc w:val="both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</w:p>
        </w:tc>
        <w:tc>
          <w:tcPr>
            <w:tcW w:w="2613" w:type="pct"/>
          </w:tcPr>
          <w:p w14:paraId="04BEA77A" w14:textId="77777777" w:rsidR="002A005E" w:rsidRPr="00D13C39" w:rsidRDefault="002A005E" w:rsidP="00716328">
            <w:pPr>
              <w:jc w:val="both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</w:p>
        </w:tc>
      </w:tr>
      <w:tr w:rsidR="002A005E" w:rsidRPr="00D13C39" w14:paraId="064394A1" w14:textId="77777777" w:rsidTr="00EC4081">
        <w:trPr>
          <w:trHeight w:val="440"/>
          <w:jc w:val="center"/>
        </w:trPr>
        <w:tc>
          <w:tcPr>
            <w:tcW w:w="2387" w:type="pct"/>
          </w:tcPr>
          <w:p w14:paraId="20660BE8" w14:textId="77777777" w:rsidR="002A005E" w:rsidRPr="00D13C39" w:rsidRDefault="002A005E" w:rsidP="00716328">
            <w:pPr>
              <w:jc w:val="both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</w:p>
        </w:tc>
        <w:tc>
          <w:tcPr>
            <w:tcW w:w="2613" w:type="pct"/>
          </w:tcPr>
          <w:p w14:paraId="05E39123" w14:textId="77777777" w:rsidR="002A005E" w:rsidRPr="00D13C39" w:rsidRDefault="002A005E" w:rsidP="00716328">
            <w:pPr>
              <w:jc w:val="both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</w:p>
        </w:tc>
      </w:tr>
    </w:tbl>
    <w:p w14:paraId="69A99EB5" w14:textId="77777777" w:rsidR="001F7554" w:rsidRPr="00D13C39" w:rsidRDefault="001F7554" w:rsidP="0071632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</w:p>
    <w:p w14:paraId="7A3872F7" w14:textId="47DF9225" w:rsidR="00EE165B" w:rsidRPr="002F1ABB" w:rsidRDefault="00D13C39" w:rsidP="00BC5B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>C</w:t>
      </w:r>
      <w:r w:rsidR="00A970D1" w:rsidRPr="002F1ABB">
        <w:rPr>
          <w:rFonts w:asciiTheme="majorBidi" w:hAnsiTheme="majorBidi" w:cstheme="majorBidi"/>
          <w:b/>
          <w:bCs/>
          <w:sz w:val="26"/>
          <w:szCs w:val="26"/>
        </w:rPr>
        <w:t>ourse Description</w:t>
      </w:r>
      <w:r w:rsidRPr="002F1ABB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14:paraId="629F5DAC" w14:textId="77777777" w:rsidR="00EE165B" w:rsidRPr="00BC5B4C" w:rsidRDefault="00EE165B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66F67366" w14:textId="77777777" w:rsidR="00D13C39" w:rsidRPr="00BC5B4C" w:rsidRDefault="00D13C39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16D977B6" w14:textId="28844613" w:rsidR="00A20D11" w:rsidRPr="002F1ABB" w:rsidRDefault="00A970D1" w:rsidP="00BC5B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  <w:r w:rsidRP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>Aim:</w:t>
      </w:r>
    </w:p>
    <w:p w14:paraId="2FD24DFF" w14:textId="77777777" w:rsidR="00EE165B" w:rsidRPr="00BC5B4C" w:rsidRDefault="00EE165B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3206F10D" w14:textId="77777777" w:rsidR="00AF7675" w:rsidRPr="00BC5B4C" w:rsidRDefault="00AF7675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55B5374E" w14:textId="34D28655" w:rsidR="00046D55" w:rsidRPr="002F1ABB" w:rsidRDefault="00A970D1" w:rsidP="00BC5B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  <w:r w:rsidRP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>Specific Objectives:</w:t>
      </w:r>
    </w:p>
    <w:p w14:paraId="241798E2" w14:textId="77777777" w:rsidR="00AF7675" w:rsidRPr="00BC5B4C" w:rsidRDefault="00AF7675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0853B79F" w14:textId="77777777" w:rsidR="00A970D1" w:rsidRPr="00BC5B4C" w:rsidRDefault="00A970D1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3850DF02" w14:textId="586ECF45" w:rsidR="00F772FF" w:rsidRPr="002F1ABB" w:rsidRDefault="002F1ABB" w:rsidP="00BC5B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fa-IR"/>
        </w:rPr>
        <w:t>Teaching M</w:t>
      </w:r>
      <w:r w:rsidR="00A970D1" w:rsidRP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ethods: </w:t>
      </w:r>
    </w:p>
    <w:p w14:paraId="11881F74" w14:textId="77777777" w:rsidR="00F772FF" w:rsidRPr="00BC5B4C" w:rsidRDefault="00F772FF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2E2B62CF" w14:textId="77777777" w:rsidR="00F772FF" w:rsidRPr="00BC5B4C" w:rsidRDefault="00F772FF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5F9EC019" w14:textId="77777777" w:rsidR="002F1ABB" w:rsidRDefault="00A970D1" w:rsidP="002F1ABB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Educational </w:t>
      </w:r>
      <w:r w:rsid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>M</w:t>
      </w:r>
      <w:r w:rsidRP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aterials and </w:t>
      </w:r>
      <w:r w:rsid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>Media:</w:t>
      </w:r>
    </w:p>
    <w:p w14:paraId="5F94080F" w14:textId="7045C639" w:rsidR="00EE165B" w:rsidRPr="002F1ABB" w:rsidRDefault="00EE165B" w:rsidP="002F1ABB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4D060243" w14:textId="77777777" w:rsidR="00AF7675" w:rsidRPr="00BC5B4C" w:rsidRDefault="00AF7675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0A852312" w14:textId="7ED81B8D" w:rsidR="00A970D1" w:rsidRPr="002F1ABB" w:rsidRDefault="00A970D1" w:rsidP="00BC5B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lastRenderedPageBreak/>
        <w:t xml:space="preserve">Students’ </w:t>
      </w:r>
      <w:r w:rsid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>T</w:t>
      </w:r>
      <w:r w:rsidRP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>asks</w:t>
      </w:r>
      <w:r w:rsidR="00D13C39" w:rsidRP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: </w:t>
      </w:r>
    </w:p>
    <w:p w14:paraId="4048928E" w14:textId="77777777" w:rsidR="00046D55" w:rsidRPr="00BC5B4C" w:rsidRDefault="00046D55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0016319F" w14:textId="77777777" w:rsidR="002D1A4F" w:rsidRPr="00BC5B4C" w:rsidRDefault="002D1A4F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3297AEB5" w14:textId="62AA60A8" w:rsidR="002D1A4F" w:rsidRPr="00BC5B4C" w:rsidRDefault="00D13C39" w:rsidP="002F1ABB">
      <w:pPr>
        <w:spacing w:after="0"/>
        <w:jc w:val="both"/>
        <w:rPr>
          <w:rFonts w:asciiTheme="majorBidi" w:eastAsia="Times New Roman" w:hAnsiTheme="majorBidi" w:cstheme="majorBidi"/>
          <w:b/>
          <w:bCs/>
          <w:color w:val="000000"/>
          <w:kern w:val="24"/>
          <w:sz w:val="26"/>
          <w:szCs w:val="26"/>
          <w:lang w:bidi="fa-IR"/>
        </w:rPr>
      </w:pPr>
      <w:r w:rsidRPr="00BC5B4C">
        <w:rPr>
          <w:rFonts w:asciiTheme="majorBidi" w:eastAsia="Times New Roman" w:hAnsiTheme="majorBidi" w:cstheme="majorBidi"/>
          <w:b/>
          <w:bCs/>
          <w:color w:val="000000"/>
          <w:kern w:val="24"/>
          <w:sz w:val="26"/>
          <w:szCs w:val="26"/>
          <w:lang w:bidi="fa-IR"/>
        </w:rPr>
        <w:t xml:space="preserve">Class </w:t>
      </w:r>
      <w:r w:rsidR="002F1ABB">
        <w:rPr>
          <w:rFonts w:asciiTheme="majorBidi" w:eastAsia="Times New Roman" w:hAnsiTheme="majorBidi" w:cstheme="majorBidi"/>
          <w:b/>
          <w:bCs/>
          <w:color w:val="000000"/>
          <w:kern w:val="24"/>
          <w:sz w:val="26"/>
          <w:szCs w:val="26"/>
          <w:lang w:bidi="fa-IR"/>
        </w:rPr>
        <w:t>R</w:t>
      </w:r>
      <w:r w:rsidRPr="00BC5B4C">
        <w:rPr>
          <w:rFonts w:asciiTheme="majorBidi" w:eastAsia="Times New Roman" w:hAnsiTheme="majorBidi" w:cstheme="majorBidi"/>
          <w:b/>
          <w:bCs/>
          <w:color w:val="000000"/>
          <w:kern w:val="24"/>
          <w:sz w:val="26"/>
          <w:szCs w:val="26"/>
          <w:lang w:bidi="fa-IR"/>
        </w:rPr>
        <w:t xml:space="preserve">ules: </w:t>
      </w:r>
    </w:p>
    <w:p w14:paraId="3B2B24D5" w14:textId="77777777" w:rsidR="00046D55" w:rsidRPr="00BC5B4C" w:rsidRDefault="00046D55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04816970" w14:textId="77777777" w:rsidR="00A31894" w:rsidRPr="00BC5B4C" w:rsidRDefault="00A31894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48E7B814" w14:textId="00E43B7F" w:rsidR="00F772FF" w:rsidRPr="00BC5B4C" w:rsidRDefault="00D13C39" w:rsidP="00BC5B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  <w:r w:rsidRPr="00BC5B4C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Evaluation </w:t>
      </w:r>
      <w:r w:rsidR="002F1ABB">
        <w:rPr>
          <w:rFonts w:asciiTheme="majorBidi" w:hAnsiTheme="majorBidi" w:cstheme="majorBidi"/>
          <w:b/>
          <w:bCs/>
          <w:sz w:val="26"/>
          <w:szCs w:val="26"/>
          <w:lang w:bidi="fa-IR"/>
        </w:rPr>
        <w:t>M</w:t>
      </w:r>
      <w:r w:rsidRPr="00BC5B4C">
        <w:rPr>
          <w:rFonts w:asciiTheme="majorBidi" w:hAnsiTheme="majorBidi" w:cstheme="majorBidi"/>
          <w:b/>
          <w:bCs/>
          <w:sz w:val="26"/>
          <w:szCs w:val="26"/>
          <w:lang w:bidi="fa-IR"/>
        </w:rPr>
        <w:t>ethods (formative and summative):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062"/>
        <w:gridCol w:w="3567"/>
      </w:tblGrid>
      <w:tr w:rsidR="006F77FA" w:rsidRPr="00BC5B4C" w14:paraId="27DE015D" w14:textId="77777777" w:rsidTr="00D13C39">
        <w:trPr>
          <w:jc w:val="center"/>
        </w:trPr>
        <w:tc>
          <w:tcPr>
            <w:tcW w:w="3148" w:type="pct"/>
          </w:tcPr>
          <w:p w14:paraId="7C8DAAE2" w14:textId="243F7946" w:rsidR="006F77FA" w:rsidRPr="00BC5B4C" w:rsidRDefault="00D13C39" w:rsidP="00BC5B4C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  <w:r w:rsidRPr="00BC5B4C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Evaluation method</w:t>
            </w:r>
          </w:p>
        </w:tc>
        <w:tc>
          <w:tcPr>
            <w:tcW w:w="1852" w:type="pct"/>
          </w:tcPr>
          <w:p w14:paraId="61E1A0AD" w14:textId="32A2D92D" w:rsidR="004D2EA2" w:rsidRPr="00BC5B4C" w:rsidRDefault="00D13C39" w:rsidP="00BC5B4C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  <w:r w:rsidRPr="00BC5B4C"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  <w:t>Score</w:t>
            </w:r>
          </w:p>
        </w:tc>
      </w:tr>
      <w:tr w:rsidR="006F77FA" w:rsidRPr="00BC5B4C" w14:paraId="72EBC538" w14:textId="77777777" w:rsidTr="00D13C39">
        <w:trPr>
          <w:jc w:val="center"/>
        </w:trPr>
        <w:tc>
          <w:tcPr>
            <w:tcW w:w="3148" w:type="pct"/>
          </w:tcPr>
          <w:p w14:paraId="0AE71193" w14:textId="77777777" w:rsidR="006F77FA" w:rsidRPr="00BC5B4C" w:rsidRDefault="006F77FA" w:rsidP="00BC5B4C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</w:p>
        </w:tc>
        <w:tc>
          <w:tcPr>
            <w:tcW w:w="1852" w:type="pct"/>
          </w:tcPr>
          <w:p w14:paraId="5D99DE23" w14:textId="77777777" w:rsidR="006F77FA" w:rsidRPr="00BC5B4C" w:rsidRDefault="006F77FA" w:rsidP="00BC5B4C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</w:p>
        </w:tc>
      </w:tr>
      <w:tr w:rsidR="006F77FA" w:rsidRPr="00BC5B4C" w14:paraId="1E3BA64B" w14:textId="77777777" w:rsidTr="00D13C39">
        <w:trPr>
          <w:jc w:val="center"/>
        </w:trPr>
        <w:tc>
          <w:tcPr>
            <w:tcW w:w="3148" w:type="pct"/>
          </w:tcPr>
          <w:p w14:paraId="59F9F3BF" w14:textId="77777777" w:rsidR="006F77FA" w:rsidRPr="00BC5B4C" w:rsidRDefault="006F77FA" w:rsidP="00BC5B4C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1852" w:type="pct"/>
          </w:tcPr>
          <w:p w14:paraId="6508D0B5" w14:textId="77777777" w:rsidR="004D2EA2" w:rsidRPr="00BC5B4C" w:rsidRDefault="004D2EA2" w:rsidP="00BC5B4C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440DA7" w:rsidRPr="00BC5B4C" w14:paraId="6849A93A" w14:textId="77777777" w:rsidTr="00D13C39">
        <w:trPr>
          <w:jc w:val="center"/>
        </w:trPr>
        <w:tc>
          <w:tcPr>
            <w:tcW w:w="3148" w:type="pct"/>
          </w:tcPr>
          <w:p w14:paraId="71674C5B" w14:textId="77777777" w:rsidR="00440DA7" w:rsidRPr="00BC5B4C" w:rsidRDefault="00440DA7" w:rsidP="00BC5B4C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1852" w:type="pct"/>
          </w:tcPr>
          <w:p w14:paraId="22E93958" w14:textId="77777777" w:rsidR="00440DA7" w:rsidRPr="00BC5B4C" w:rsidRDefault="00440DA7" w:rsidP="00BC5B4C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</w:tbl>
    <w:p w14:paraId="6CEE021D" w14:textId="77777777" w:rsidR="006B3092" w:rsidRPr="00BC5B4C" w:rsidRDefault="006402CF" w:rsidP="00BC5B4C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  <w:r w:rsidRPr="00BC5B4C">
        <w:rPr>
          <w:rFonts w:asciiTheme="majorBidi" w:hAnsiTheme="majorBidi" w:cstheme="majorBidi"/>
          <w:sz w:val="26"/>
          <w:szCs w:val="26"/>
          <w:rtl/>
          <w:lang w:bidi="fa-IR"/>
        </w:rPr>
        <w:t xml:space="preserve"> </w:t>
      </w:r>
    </w:p>
    <w:p w14:paraId="01D40FE5" w14:textId="53EAEB9A" w:rsidR="00F772FF" w:rsidRPr="00BC5B4C" w:rsidRDefault="00D13C39" w:rsidP="00BC5B4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BC5B4C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References: </w:t>
      </w:r>
    </w:p>
    <w:p w14:paraId="3F727352" w14:textId="77777777" w:rsidR="006B3092" w:rsidRPr="00D13C39" w:rsidRDefault="006B3092" w:rsidP="00716328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24BEF44C" w14:textId="77777777" w:rsidR="001E57D7" w:rsidRPr="00D13C39" w:rsidRDefault="001E57D7" w:rsidP="00716328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4CAEDA7B" w14:textId="77777777" w:rsidR="001E57D7" w:rsidRPr="00D13C39" w:rsidRDefault="001E57D7" w:rsidP="00716328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6B007679" w14:textId="77777777" w:rsidR="001E57D7" w:rsidRPr="00D13C39" w:rsidRDefault="001E57D7" w:rsidP="00716328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p w14:paraId="0BCDFF57" w14:textId="77777777" w:rsidR="00F772FF" w:rsidRPr="00D13C39" w:rsidRDefault="00F772FF" w:rsidP="0071632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</w:p>
    <w:p w14:paraId="78C957FC" w14:textId="77777777" w:rsidR="00F772FF" w:rsidRPr="00D13C39" w:rsidRDefault="00F772FF" w:rsidP="00716328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  <w:r w:rsidRPr="00D13C39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br w:type="page"/>
      </w:r>
    </w:p>
    <w:p w14:paraId="31197AB3" w14:textId="51B92006" w:rsidR="006B3092" w:rsidRPr="00D13C39" w:rsidRDefault="00D13C39" w:rsidP="0071632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  <w:r w:rsidRPr="00D13C39">
        <w:rPr>
          <w:rFonts w:asciiTheme="majorBidi" w:hAnsiTheme="majorBidi" w:cstheme="majorBidi"/>
          <w:b/>
          <w:bCs/>
          <w:sz w:val="26"/>
          <w:szCs w:val="26"/>
          <w:lang w:bidi="fa-IR"/>
        </w:rPr>
        <w:lastRenderedPageBreak/>
        <w:t xml:space="preserve">Class </w:t>
      </w:r>
      <w:r>
        <w:rPr>
          <w:rFonts w:asciiTheme="majorBidi" w:hAnsiTheme="majorBidi" w:cstheme="majorBidi"/>
          <w:b/>
          <w:bCs/>
          <w:sz w:val="26"/>
          <w:szCs w:val="26"/>
          <w:lang w:bidi="fa-IR"/>
        </w:rPr>
        <w:t>S</w:t>
      </w:r>
      <w:r w:rsidRPr="00D13C39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chedule </w:t>
      </w:r>
    </w:p>
    <w:p w14:paraId="6D0E81BE" w14:textId="77777777" w:rsidR="00095D3D" w:rsidRPr="00D13C39" w:rsidRDefault="00095D3D" w:rsidP="0071632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1904"/>
        <w:gridCol w:w="1664"/>
        <w:gridCol w:w="1662"/>
        <w:gridCol w:w="3324"/>
        <w:gridCol w:w="1075"/>
      </w:tblGrid>
      <w:tr w:rsidR="00D13C39" w:rsidRPr="00D13C39" w14:paraId="2DB359A9" w14:textId="77777777" w:rsidTr="00D13C39">
        <w:trPr>
          <w:jc w:val="right"/>
        </w:trPr>
        <w:tc>
          <w:tcPr>
            <w:tcW w:w="989" w:type="pct"/>
          </w:tcPr>
          <w:p w14:paraId="3984EC23" w14:textId="3838C954" w:rsidR="00F772FF" w:rsidRPr="00D13C39" w:rsidRDefault="00D13C39" w:rsidP="00D13C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lang w:bidi="fa-IR"/>
              </w:rPr>
              <w:t>Important Points</w:t>
            </w:r>
          </w:p>
        </w:tc>
        <w:tc>
          <w:tcPr>
            <w:tcW w:w="864" w:type="pct"/>
          </w:tcPr>
          <w:p w14:paraId="3B63BCA7" w14:textId="3E414047" w:rsidR="00F772FF" w:rsidRPr="00D13C39" w:rsidRDefault="00D13C39" w:rsidP="00D13C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lang w:bidi="fa-IR"/>
              </w:rPr>
              <w:t>Date and Time</w:t>
            </w:r>
          </w:p>
        </w:tc>
        <w:tc>
          <w:tcPr>
            <w:tcW w:w="863" w:type="pct"/>
          </w:tcPr>
          <w:p w14:paraId="7C492682" w14:textId="52873DF2" w:rsidR="00F772FF" w:rsidRPr="00D13C39" w:rsidRDefault="00D13C39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lang w:bidi="fa-IR"/>
              </w:rPr>
              <w:t xml:space="preserve">Instructor </w:t>
            </w:r>
          </w:p>
        </w:tc>
        <w:tc>
          <w:tcPr>
            <w:tcW w:w="1726" w:type="pct"/>
          </w:tcPr>
          <w:p w14:paraId="1D57533F" w14:textId="7924BF09" w:rsidR="00F772FF" w:rsidRPr="00D13C39" w:rsidRDefault="00D13C39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lang w:bidi="fa-IR"/>
              </w:rPr>
              <w:t xml:space="preserve">Topic </w:t>
            </w:r>
          </w:p>
        </w:tc>
        <w:tc>
          <w:tcPr>
            <w:tcW w:w="559" w:type="pct"/>
          </w:tcPr>
          <w:p w14:paraId="3A2161D7" w14:textId="30C5A15C" w:rsidR="00F772FF" w:rsidRPr="00D13C39" w:rsidRDefault="00D13C39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D13C39">
              <w:rPr>
                <w:rFonts w:asciiTheme="majorBidi" w:hAnsiTheme="majorBidi" w:cstheme="majorBidi"/>
                <w:b/>
                <w:bCs/>
                <w:lang w:bidi="fa-IR"/>
              </w:rPr>
              <w:t xml:space="preserve">Session </w:t>
            </w:r>
          </w:p>
        </w:tc>
      </w:tr>
      <w:tr w:rsidR="00D13C39" w:rsidRPr="00D13C39" w14:paraId="6ECBB3F7" w14:textId="77777777" w:rsidTr="00D13C39">
        <w:trPr>
          <w:jc w:val="right"/>
        </w:trPr>
        <w:tc>
          <w:tcPr>
            <w:tcW w:w="989" w:type="pct"/>
          </w:tcPr>
          <w:p w14:paraId="54837917" w14:textId="2698DA3C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52C9593F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1171A353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4F936E09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65F122AA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7BC7D08E" w14:textId="77777777" w:rsidTr="00D13C39">
        <w:trPr>
          <w:jc w:val="right"/>
        </w:trPr>
        <w:tc>
          <w:tcPr>
            <w:tcW w:w="989" w:type="pct"/>
          </w:tcPr>
          <w:p w14:paraId="17C3ED44" w14:textId="50F8EEBC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5271F7C9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793BA8B1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00C383DE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67A68EF9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7C5041CC" w14:textId="77777777" w:rsidTr="00D13C39">
        <w:trPr>
          <w:jc w:val="right"/>
        </w:trPr>
        <w:tc>
          <w:tcPr>
            <w:tcW w:w="989" w:type="pct"/>
          </w:tcPr>
          <w:p w14:paraId="3B98C4AF" w14:textId="78EB9250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6EBE3308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11B8A25C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73395EFD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7AFDF942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62C407D2" w14:textId="77777777" w:rsidTr="00D13C39">
        <w:trPr>
          <w:jc w:val="right"/>
        </w:trPr>
        <w:tc>
          <w:tcPr>
            <w:tcW w:w="989" w:type="pct"/>
          </w:tcPr>
          <w:p w14:paraId="2DF933CF" w14:textId="0058F61C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4C455A0D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1B9C7400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5C1ADE38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0DCBE95B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40CE01F5" w14:textId="77777777" w:rsidTr="00D13C39">
        <w:trPr>
          <w:jc w:val="right"/>
        </w:trPr>
        <w:tc>
          <w:tcPr>
            <w:tcW w:w="989" w:type="pct"/>
          </w:tcPr>
          <w:p w14:paraId="156CF33C" w14:textId="6FE64B23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0FBC0683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3B528E88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6932C10F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5B254B7E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4912A0B7" w14:textId="77777777" w:rsidTr="00D13C39">
        <w:trPr>
          <w:jc w:val="right"/>
        </w:trPr>
        <w:tc>
          <w:tcPr>
            <w:tcW w:w="989" w:type="pct"/>
          </w:tcPr>
          <w:p w14:paraId="3A2DDE09" w14:textId="70DD7C0B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0CABC46F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349B7C8A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4C058609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0AF3E130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5778F5C6" w14:textId="77777777" w:rsidTr="00D13C39">
        <w:trPr>
          <w:jc w:val="right"/>
        </w:trPr>
        <w:tc>
          <w:tcPr>
            <w:tcW w:w="989" w:type="pct"/>
          </w:tcPr>
          <w:p w14:paraId="6AAC61BF" w14:textId="7BECA3A9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722ED159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092231EE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7FE22ED4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232B8423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15FA7329" w14:textId="77777777" w:rsidTr="00D13C39">
        <w:trPr>
          <w:jc w:val="right"/>
        </w:trPr>
        <w:tc>
          <w:tcPr>
            <w:tcW w:w="989" w:type="pct"/>
          </w:tcPr>
          <w:p w14:paraId="56799C92" w14:textId="404F795D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12787F9C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33C42CBC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07F4F075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5AB968E8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2E75CC26" w14:textId="77777777" w:rsidTr="00D13C39">
        <w:trPr>
          <w:jc w:val="right"/>
        </w:trPr>
        <w:tc>
          <w:tcPr>
            <w:tcW w:w="989" w:type="pct"/>
          </w:tcPr>
          <w:p w14:paraId="4420AE6E" w14:textId="43EFBF13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34D09731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4144F57D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0D8A8937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16BEBD6D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51616221" w14:textId="77777777" w:rsidTr="00D13C39">
        <w:trPr>
          <w:jc w:val="right"/>
        </w:trPr>
        <w:tc>
          <w:tcPr>
            <w:tcW w:w="989" w:type="pct"/>
          </w:tcPr>
          <w:p w14:paraId="7825A791" w14:textId="5F821105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579A56BE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56FE949C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7F97F97D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044B21EE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5EB2D861" w14:textId="77777777" w:rsidTr="00D13C39">
        <w:trPr>
          <w:jc w:val="right"/>
        </w:trPr>
        <w:tc>
          <w:tcPr>
            <w:tcW w:w="989" w:type="pct"/>
          </w:tcPr>
          <w:p w14:paraId="1FFE6E72" w14:textId="1BD3D3D8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7EDFD8D0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6C8D95C0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0EB6E010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18BE7C4A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6270FB66" w14:textId="77777777" w:rsidTr="00D13C39">
        <w:trPr>
          <w:jc w:val="right"/>
        </w:trPr>
        <w:tc>
          <w:tcPr>
            <w:tcW w:w="989" w:type="pct"/>
          </w:tcPr>
          <w:p w14:paraId="0E23F59B" w14:textId="2872D5F2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1491F229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3E03C0DF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310B0AC5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0FA906A7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2C85AB8E" w14:textId="77777777" w:rsidTr="00D13C39">
        <w:trPr>
          <w:jc w:val="right"/>
        </w:trPr>
        <w:tc>
          <w:tcPr>
            <w:tcW w:w="989" w:type="pct"/>
          </w:tcPr>
          <w:p w14:paraId="236963E1" w14:textId="58865B89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1D2970D4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59DA306F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2280EDBD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472D3637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189B9498" w14:textId="77777777" w:rsidTr="00D13C39">
        <w:trPr>
          <w:jc w:val="right"/>
        </w:trPr>
        <w:tc>
          <w:tcPr>
            <w:tcW w:w="989" w:type="pct"/>
          </w:tcPr>
          <w:p w14:paraId="1F133CAE" w14:textId="35728092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400BADBC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1B14ECED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0CD1FB98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6EADB23C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4D88083E" w14:textId="77777777" w:rsidTr="00D13C39">
        <w:trPr>
          <w:jc w:val="right"/>
        </w:trPr>
        <w:tc>
          <w:tcPr>
            <w:tcW w:w="989" w:type="pct"/>
          </w:tcPr>
          <w:p w14:paraId="23A05B2B" w14:textId="04BB26CD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59D65331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0E425F16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23469221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6560CC3C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  <w:tr w:rsidR="00D13C39" w:rsidRPr="00D13C39" w14:paraId="514E1787" w14:textId="77777777" w:rsidTr="00D13C39">
        <w:trPr>
          <w:jc w:val="right"/>
        </w:trPr>
        <w:tc>
          <w:tcPr>
            <w:tcW w:w="989" w:type="pct"/>
          </w:tcPr>
          <w:p w14:paraId="76B10252" w14:textId="1ACC3E12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  <w:tc>
          <w:tcPr>
            <w:tcW w:w="864" w:type="pct"/>
          </w:tcPr>
          <w:p w14:paraId="7FB2EEC8" w14:textId="77777777" w:rsidR="00F772FF" w:rsidRPr="00D13C39" w:rsidRDefault="00F772FF" w:rsidP="0071632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63" w:type="pct"/>
          </w:tcPr>
          <w:p w14:paraId="0E7F7D8C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26" w:type="pct"/>
          </w:tcPr>
          <w:p w14:paraId="4C002652" w14:textId="77777777" w:rsidR="00F772FF" w:rsidRPr="00D13C39" w:rsidRDefault="00F772FF" w:rsidP="00716328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59" w:type="pct"/>
          </w:tcPr>
          <w:p w14:paraId="3CCAF60D" w14:textId="77777777" w:rsidR="00F772FF" w:rsidRPr="00D13C39" w:rsidRDefault="00F772FF" w:rsidP="00D13C39">
            <w:pPr>
              <w:pStyle w:val="ListParagraph"/>
              <w:numPr>
                <w:ilvl w:val="0"/>
                <w:numId w:val="23"/>
              </w:numPr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</w:pPr>
          </w:p>
        </w:tc>
      </w:tr>
    </w:tbl>
    <w:p w14:paraId="3BE988D5" w14:textId="77777777" w:rsidR="006B3092" w:rsidRPr="00D13C39" w:rsidRDefault="006B3092" w:rsidP="00716328">
      <w:pPr>
        <w:jc w:val="both"/>
        <w:rPr>
          <w:rFonts w:asciiTheme="majorBidi" w:hAnsiTheme="majorBidi" w:cstheme="majorBidi"/>
          <w:sz w:val="26"/>
          <w:szCs w:val="26"/>
          <w:rtl/>
        </w:rPr>
      </w:pPr>
      <w:bookmarkStart w:id="0" w:name="_GoBack"/>
      <w:bookmarkEnd w:id="0"/>
    </w:p>
    <w:sectPr w:rsidR="006B3092" w:rsidRPr="00D13C39" w:rsidSect="00B37779"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680C" w14:textId="77777777" w:rsidR="009F0B64" w:rsidRDefault="009F0B64" w:rsidP="006E4D73">
      <w:pPr>
        <w:spacing w:after="0" w:line="240" w:lineRule="auto"/>
      </w:pPr>
      <w:r>
        <w:separator/>
      </w:r>
    </w:p>
  </w:endnote>
  <w:endnote w:type="continuationSeparator" w:id="0">
    <w:p w14:paraId="4D6CE99D" w14:textId="77777777" w:rsidR="009F0B64" w:rsidRDefault="009F0B64" w:rsidP="006E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009266"/>
      <w:docPartObj>
        <w:docPartGallery w:val="Page Numbers (Bottom of Page)"/>
        <w:docPartUnique/>
      </w:docPartObj>
    </w:sdtPr>
    <w:sdtEndPr/>
    <w:sdtContent>
      <w:p w14:paraId="70B9B8EE" w14:textId="77777777" w:rsidR="006B3092" w:rsidRDefault="00FD6D2C" w:rsidP="004A5A5F">
        <w:pPr>
          <w:pStyle w:val="Footer"/>
          <w:bidi/>
          <w:jc w:val="center"/>
        </w:pPr>
        <w:r w:rsidRPr="004A5A5F">
          <w:rPr>
            <w:b/>
            <w:bCs/>
          </w:rPr>
          <w:fldChar w:fldCharType="begin"/>
        </w:r>
        <w:r w:rsidR="006B3092" w:rsidRPr="004A5A5F">
          <w:rPr>
            <w:b/>
            <w:bCs/>
          </w:rPr>
          <w:instrText xml:space="preserve"> PAGE   \* MERGEFORMAT </w:instrText>
        </w:r>
        <w:r w:rsidRPr="004A5A5F">
          <w:rPr>
            <w:b/>
            <w:bCs/>
          </w:rPr>
          <w:fldChar w:fldCharType="separate"/>
        </w:r>
        <w:r w:rsidR="00364A3E">
          <w:rPr>
            <w:b/>
            <w:bCs/>
            <w:noProof/>
            <w:rtl/>
          </w:rPr>
          <w:t>1</w:t>
        </w:r>
        <w:r w:rsidRPr="004A5A5F">
          <w:rPr>
            <w:b/>
            <w:bCs/>
          </w:rPr>
          <w:fldChar w:fldCharType="end"/>
        </w:r>
      </w:p>
    </w:sdtContent>
  </w:sdt>
  <w:p w14:paraId="1FF87973" w14:textId="77777777" w:rsidR="006B3092" w:rsidRDefault="006B3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FD70B" w14:textId="77777777" w:rsidR="009F0B64" w:rsidRDefault="009F0B64" w:rsidP="006E4D73">
      <w:pPr>
        <w:spacing w:after="0" w:line="240" w:lineRule="auto"/>
      </w:pPr>
      <w:r>
        <w:separator/>
      </w:r>
    </w:p>
  </w:footnote>
  <w:footnote w:type="continuationSeparator" w:id="0">
    <w:p w14:paraId="4D2BDB9F" w14:textId="77777777" w:rsidR="009F0B64" w:rsidRDefault="009F0B64" w:rsidP="006E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289F"/>
    <w:multiLevelType w:val="hybridMultilevel"/>
    <w:tmpl w:val="09D0AAC8"/>
    <w:lvl w:ilvl="0" w:tplc="A5DC5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D1043"/>
    <w:multiLevelType w:val="hybridMultilevel"/>
    <w:tmpl w:val="CD4C6372"/>
    <w:lvl w:ilvl="0" w:tplc="F312A0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33C9F"/>
    <w:multiLevelType w:val="hybridMultilevel"/>
    <w:tmpl w:val="BD6687D4"/>
    <w:lvl w:ilvl="0" w:tplc="F7CAC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47EE6"/>
    <w:multiLevelType w:val="hybridMultilevel"/>
    <w:tmpl w:val="25D8230E"/>
    <w:lvl w:ilvl="0" w:tplc="3E000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60CE5"/>
    <w:multiLevelType w:val="hybridMultilevel"/>
    <w:tmpl w:val="E3BE909A"/>
    <w:lvl w:ilvl="0" w:tplc="6C1E38E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7087619"/>
    <w:multiLevelType w:val="hybridMultilevel"/>
    <w:tmpl w:val="961A0888"/>
    <w:lvl w:ilvl="0" w:tplc="5D9A42C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1C5636"/>
    <w:multiLevelType w:val="hybridMultilevel"/>
    <w:tmpl w:val="1186C74E"/>
    <w:lvl w:ilvl="0" w:tplc="F7CAC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416100"/>
    <w:multiLevelType w:val="hybridMultilevel"/>
    <w:tmpl w:val="FC284384"/>
    <w:lvl w:ilvl="0" w:tplc="F7CAC908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642BF7"/>
    <w:multiLevelType w:val="hybridMultilevel"/>
    <w:tmpl w:val="FFE8200C"/>
    <w:lvl w:ilvl="0" w:tplc="F7CAC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9A4E7A"/>
    <w:multiLevelType w:val="hybridMultilevel"/>
    <w:tmpl w:val="835E3512"/>
    <w:lvl w:ilvl="0" w:tplc="6C1E3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67458"/>
    <w:multiLevelType w:val="hybridMultilevel"/>
    <w:tmpl w:val="59D8127C"/>
    <w:lvl w:ilvl="0" w:tplc="3E000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17704"/>
    <w:multiLevelType w:val="hybridMultilevel"/>
    <w:tmpl w:val="853016E4"/>
    <w:lvl w:ilvl="0" w:tplc="697662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C028F6"/>
    <w:multiLevelType w:val="hybridMultilevel"/>
    <w:tmpl w:val="39E8F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D1002"/>
    <w:multiLevelType w:val="hybridMultilevel"/>
    <w:tmpl w:val="90325CC0"/>
    <w:lvl w:ilvl="0" w:tplc="F7CAC908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16B0268"/>
    <w:multiLevelType w:val="hybridMultilevel"/>
    <w:tmpl w:val="4C48BE18"/>
    <w:lvl w:ilvl="0" w:tplc="740A12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F699F"/>
    <w:multiLevelType w:val="hybridMultilevel"/>
    <w:tmpl w:val="33B2A5AE"/>
    <w:lvl w:ilvl="0" w:tplc="94FC35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FA72FB"/>
    <w:multiLevelType w:val="hybridMultilevel"/>
    <w:tmpl w:val="B8E6FB16"/>
    <w:lvl w:ilvl="0" w:tplc="F7CAC908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3E452E4"/>
    <w:multiLevelType w:val="hybridMultilevel"/>
    <w:tmpl w:val="1180C210"/>
    <w:lvl w:ilvl="0" w:tplc="6570064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493075"/>
    <w:multiLevelType w:val="hybridMultilevel"/>
    <w:tmpl w:val="22A442BE"/>
    <w:lvl w:ilvl="0" w:tplc="E4449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93EF5"/>
    <w:multiLevelType w:val="hybridMultilevel"/>
    <w:tmpl w:val="C53AEF8C"/>
    <w:lvl w:ilvl="0" w:tplc="F7CAC90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B939FD"/>
    <w:multiLevelType w:val="hybridMultilevel"/>
    <w:tmpl w:val="639E1118"/>
    <w:lvl w:ilvl="0" w:tplc="5BA40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10E5B"/>
    <w:multiLevelType w:val="hybridMultilevel"/>
    <w:tmpl w:val="CA7443A8"/>
    <w:lvl w:ilvl="0" w:tplc="1E028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35A74"/>
    <w:multiLevelType w:val="hybridMultilevel"/>
    <w:tmpl w:val="A6021652"/>
    <w:lvl w:ilvl="0" w:tplc="F7CAC90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5"/>
  </w:num>
  <w:num w:numId="5">
    <w:abstractNumId w:val="20"/>
  </w:num>
  <w:num w:numId="6">
    <w:abstractNumId w:val="17"/>
  </w:num>
  <w:num w:numId="7">
    <w:abstractNumId w:val="15"/>
  </w:num>
  <w:num w:numId="8">
    <w:abstractNumId w:val="14"/>
  </w:num>
  <w:num w:numId="9">
    <w:abstractNumId w:val="12"/>
  </w:num>
  <w:num w:numId="10">
    <w:abstractNumId w:val="9"/>
  </w:num>
  <w:num w:numId="11">
    <w:abstractNumId w:val="4"/>
  </w:num>
  <w:num w:numId="12">
    <w:abstractNumId w:val="19"/>
  </w:num>
  <w:num w:numId="13">
    <w:abstractNumId w:val="16"/>
  </w:num>
  <w:num w:numId="14">
    <w:abstractNumId w:val="2"/>
  </w:num>
  <w:num w:numId="15">
    <w:abstractNumId w:val="13"/>
  </w:num>
  <w:num w:numId="16">
    <w:abstractNumId w:val="8"/>
  </w:num>
  <w:num w:numId="17">
    <w:abstractNumId w:val="7"/>
  </w:num>
  <w:num w:numId="18">
    <w:abstractNumId w:val="6"/>
  </w:num>
  <w:num w:numId="19">
    <w:abstractNumId w:val="22"/>
  </w:num>
  <w:num w:numId="20">
    <w:abstractNumId w:val="10"/>
  </w:num>
  <w:num w:numId="21">
    <w:abstractNumId w:val="3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9"/>
    <w:rsid w:val="000173AA"/>
    <w:rsid w:val="000430B2"/>
    <w:rsid w:val="00046D55"/>
    <w:rsid w:val="00082071"/>
    <w:rsid w:val="00095D3D"/>
    <w:rsid w:val="000C6CD7"/>
    <w:rsid w:val="000C7ECE"/>
    <w:rsid w:val="000E10D3"/>
    <w:rsid w:val="0010371D"/>
    <w:rsid w:val="00104EE7"/>
    <w:rsid w:val="001A1C7F"/>
    <w:rsid w:val="001D09C9"/>
    <w:rsid w:val="001D3C7C"/>
    <w:rsid w:val="001D60CD"/>
    <w:rsid w:val="001E5513"/>
    <w:rsid w:val="001E57D7"/>
    <w:rsid w:val="001F7554"/>
    <w:rsid w:val="002044A7"/>
    <w:rsid w:val="002079E8"/>
    <w:rsid w:val="00210D4A"/>
    <w:rsid w:val="00221DBA"/>
    <w:rsid w:val="002A005E"/>
    <w:rsid w:val="002B1BD7"/>
    <w:rsid w:val="002D1A4F"/>
    <w:rsid w:val="002D39CF"/>
    <w:rsid w:val="002F1ABB"/>
    <w:rsid w:val="00316DD2"/>
    <w:rsid w:val="0032290F"/>
    <w:rsid w:val="00325D4E"/>
    <w:rsid w:val="00342835"/>
    <w:rsid w:val="00364A3E"/>
    <w:rsid w:val="00382F8D"/>
    <w:rsid w:val="003B1093"/>
    <w:rsid w:val="003D34D1"/>
    <w:rsid w:val="003E482A"/>
    <w:rsid w:val="003E7369"/>
    <w:rsid w:val="003F0F6E"/>
    <w:rsid w:val="00401122"/>
    <w:rsid w:val="00421458"/>
    <w:rsid w:val="00434B5B"/>
    <w:rsid w:val="00440DA7"/>
    <w:rsid w:val="0044106D"/>
    <w:rsid w:val="00462FE3"/>
    <w:rsid w:val="00463FE6"/>
    <w:rsid w:val="00465D37"/>
    <w:rsid w:val="004A4CE5"/>
    <w:rsid w:val="004A5A5F"/>
    <w:rsid w:val="004D2EA2"/>
    <w:rsid w:val="004E2613"/>
    <w:rsid w:val="005010A0"/>
    <w:rsid w:val="00524374"/>
    <w:rsid w:val="005244A9"/>
    <w:rsid w:val="005256AB"/>
    <w:rsid w:val="005329BF"/>
    <w:rsid w:val="005C5AA4"/>
    <w:rsid w:val="005F596A"/>
    <w:rsid w:val="00610898"/>
    <w:rsid w:val="00617401"/>
    <w:rsid w:val="006402CF"/>
    <w:rsid w:val="0064088B"/>
    <w:rsid w:val="00641F25"/>
    <w:rsid w:val="00644119"/>
    <w:rsid w:val="0066024B"/>
    <w:rsid w:val="006B2DF5"/>
    <w:rsid w:val="006B3092"/>
    <w:rsid w:val="006E4D73"/>
    <w:rsid w:val="006E6403"/>
    <w:rsid w:val="006F77FA"/>
    <w:rsid w:val="00716328"/>
    <w:rsid w:val="00731C8E"/>
    <w:rsid w:val="00735198"/>
    <w:rsid w:val="007605D7"/>
    <w:rsid w:val="00766008"/>
    <w:rsid w:val="007E22C8"/>
    <w:rsid w:val="00822814"/>
    <w:rsid w:val="0082686A"/>
    <w:rsid w:val="00832300"/>
    <w:rsid w:val="00850949"/>
    <w:rsid w:val="00857F04"/>
    <w:rsid w:val="00863B01"/>
    <w:rsid w:val="00881774"/>
    <w:rsid w:val="00884028"/>
    <w:rsid w:val="00892242"/>
    <w:rsid w:val="0089515D"/>
    <w:rsid w:val="008B3195"/>
    <w:rsid w:val="00952084"/>
    <w:rsid w:val="009915CE"/>
    <w:rsid w:val="00993270"/>
    <w:rsid w:val="009E4438"/>
    <w:rsid w:val="009F0B64"/>
    <w:rsid w:val="00A074E8"/>
    <w:rsid w:val="00A20D11"/>
    <w:rsid w:val="00A24F0A"/>
    <w:rsid w:val="00A31894"/>
    <w:rsid w:val="00A47612"/>
    <w:rsid w:val="00A52945"/>
    <w:rsid w:val="00A63F5F"/>
    <w:rsid w:val="00A6732F"/>
    <w:rsid w:val="00A7003F"/>
    <w:rsid w:val="00A970D1"/>
    <w:rsid w:val="00AF7675"/>
    <w:rsid w:val="00B37779"/>
    <w:rsid w:val="00B75BCD"/>
    <w:rsid w:val="00BA38D3"/>
    <w:rsid w:val="00BC5B4C"/>
    <w:rsid w:val="00BD24B4"/>
    <w:rsid w:val="00C55126"/>
    <w:rsid w:val="00C67B87"/>
    <w:rsid w:val="00C96232"/>
    <w:rsid w:val="00CA4BD8"/>
    <w:rsid w:val="00CC7749"/>
    <w:rsid w:val="00D11232"/>
    <w:rsid w:val="00D13C39"/>
    <w:rsid w:val="00D506EE"/>
    <w:rsid w:val="00D5477C"/>
    <w:rsid w:val="00DA2080"/>
    <w:rsid w:val="00DB3A3D"/>
    <w:rsid w:val="00DE12B5"/>
    <w:rsid w:val="00DF25B8"/>
    <w:rsid w:val="00E0371E"/>
    <w:rsid w:val="00E05D1C"/>
    <w:rsid w:val="00E3538A"/>
    <w:rsid w:val="00E8372C"/>
    <w:rsid w:val="00E87556"/>
    <w:rsid w:val="00EC4081"/>
    <w:rsid w:val="00EE165B"/>
    <w:rsid w:val="00EE4E22"/>
    <w:rsid w:val="00EF270A"/>
    <w:rsid w:val="00F03157"/>
    <w:rsid w:val="00F3046F"/>
    <w:rsid w:val="00F53CBB"/>
    <w:rsid w:val="00F563B7"/>
    <w:rsid w:val="00F772FF"/>
    <w:rsid w:val="00F82FC2"/>
    <w:rsid w:val="00FA31B8"/>
    <w:rsid w:val="00FC69C4"/>
    <w:rsid w:val="00FD6D2C"/>
    <w:rsid w:val="00FE1933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E71A"/>
  <w15:docId w15:val="{73A7C951-79DE-47F2-8555-51F60582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10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4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D73"/>
  </w:style>
  <w:style w:type="paragraph" w:styleId="Footer">
    <w:name w:val="footer"/>
    <w:basedOn w:val="Normal"/>
    <w:link w:val="FooterChar"/>
    <w:uiPriority w:val="99"/>
    <w:unhideWhenUsed/>
    <w:rsid w:val="006E4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D73"/>
  </w:style>
  <w:style w:type="character" w:styleId="CommentReference">
    <w:name w:val="annotation reference"/>
    <w:basedOn w:val="DefaultParagraphFont"/>
    <w:uiPriority w:val="99"/>
    <w:semiHidden/>
    <w:unhideWhenUsed/>
    <w:rsid w:val="00F7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F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970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F.Rahnamaee</dc:creator>
  <cp:lastModifiedBy>win</cp:lastModifiedBy>
  <cp:revision>2</cp:revision>
  <cp:lastPrinted>2010-09-15T03:24:00Z</cp:lastPrinted>
  <dcterms:created xsi:type="dcterms:W3CDTF">2018-06-04T14:53:00Z</dcterms:created>
  <dcterms:modified xsi:type="dcterms:W3CDTF">2018-06-04T14:53:00Z</dcterms:modified>
</cp:coreProperties>
</file>