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Pr="00656C07" w:rsidRDefault="00B06112" w:rsidP="00E53DDF">
      <w:pPr>
        <w:tabs>
          <w:tab w:val="left" w:pos="3298"/>
          <w:tab w:val="right" w:pos="9638"/>
        </w:tabs>
        <w:jc w:val="lowKashida"/>
        <w:rPr>
          <w:rFonts w:cs="B Zar" w:hint="cs"/>
          <w:b/>
          <w:bCs/>
          <w:lang w:bidi="fa-IR"/>
        </w:rPr>
      </w:pPr>
      <w:bookmarkStart w:id="0" w:name="_GoBack"/>
      <w:bookmarkEnd w:id="0"/>
    </w:p>
    <w:p w:rsidR="00B06112" w:rsidRPr="00656C07" w:rsidRDefault="00B06112" w:rsidP="00E53DDF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:rsidR="00B06112" w:rsidRPr="00656C07" w:rsidRDefault="006500FC" w:rsidP="00D17FD3">
      <w:pPr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فرم طرح درس : </w:t>
      </w:r>
    </w:p>
    <w:p w:rsidR="00B06112" w:rsidRPr="00656C07" w:rsidRDefault="00B06112" w:rsidP="00E53DDF">
      <w:pPr>
        <w:jc w:val="lowKashida"/>
        <w:rPr>
          <w:rFonts w:cs="B Zar" w:hint="cs"/>
          <w:b/>
          <w:bCs/>
          <w:rtl/>
          <w:lang w:bidi="fa-IR"/>
        </w:rPr>
      </w:pPr>
    </w:p>
    <w:p w:rsidR="00B06112" w:rsidRPr="00656C07" w:rsidRDefault="00B06112" w:rsidP="00475090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 w:hint="cs"/>
          <w:b/>
          <w:bCs/>
          <w:rtl/>
          <w:lang w:bidi="fa-IR"/>
        </w:rPr>
        <w:t xml:space="preserve">  نام  و </w:t>
      </w:r>
      <w:r w:rsidR="00D17FD3" w:rsidRPr="00656C07">
        <w:rPr>
          <w:rFonts w:cs="B Zar" w:hint="cs"/>
          <w:b/>
          <w:bCs/>
          <w:rtl/>
          <w:lang w:bidi="fa-IR"/>
        </w:rPr>
        <w:t>کد</w:t>
      </w:r>
      <w:r w:rsidRPr="00656C07">
        <w:rPr>
          <w:rFonts w:cs="B Zar" w:hint="cs"/>
          <w:b/>
          <w:bCs/>
          <w:rtl/>
          <w:lang w:bidi="fa-IR"/>
        </w:rPr>
        <w:t xml:space="preserve"> درس :  </w:t>
      </w:r>
      <w:r w:rsidR="00970921">
        <w:rPr>
          <w:rFonts w:cs="B Zar" w:hint="cs"/>
          <w:b/>
          <w:bCs/>
          <w:rtl/>
          <w:lang w:bidi="fa-IR"/>
        </w:rPr>
        <w:t>بافت و جنین شناسی مامایی</w:t>
      </w:r>
      <w:r w:rsidR="003E268E" w:rsidRPr="00656C07">
        <w:rPr>
          <w:rFonts w:cs="B Zar" w:hint="cs"/>
          <w:b/>
          <w:bCs/>
          <w:rtl/>
          <w:lang w:bidi="fa-IR"/>
        </w:rPr>
        <w:t xml:space="preserve"> - کد </w:t>
      </w:r>
      <w:r w:rsidR="002846FB">
        <w:rPr>
          <w:rFonts w:cs="B Zar" w:hint="cs"/>
          <w:b/>
          <w:bCs/>
          <w:rtl/>
          <w:lang w:bidi="fa-IR"/>
        </w:rPr>
        <w:t xml:space="preserve"> </w:t>
      </w:r>
      <w:r w:rsidR="00473776">
        <w:rPr>
          <w:rFonts w:cs="B Zar"/>
          <w:b/>
          <w:bCs/>
          <w:lang w:bidi="fa-IR"/>
        </w:rPr>
        <w:t>11159101</w:t>
      </w:r>
      <w:r w:rsidR="002846FB">
        <w:rPr>
          <w:rFonts w:cs="B Zar" w:hint="cs"/>
          <w:b/>
          <w:bCs/>
          <w:rtl/>
          <w:lang w:bidi="fa-IR"/>
        </w:rPr>
        <w:t xml:space="preserve">         </w:t>
      </w:r>
      <w:r w:rsidR="004F600C">
        <w:rPr>
          <w:rFonts w:cs="B Zar" w:hint="cs"/>
          <w:b/>
          <w:bCs/>
          <w:rtl/>
          <w:lang w:bidi="fa-IR"/>
        </w:rPr>
        <w:t xml:space="preserve"> </w:t>
      </w:r>
      <w:r w:rsidR="002846FB">
        <w:rPr>
          <w:rFonts w:cs="B Zar" w:hint="cs"/>
          <w:b/>
          <w:bCs/>
          <w:rtl/>
          <w:lang w:bidi="fa-IR"/>
        </w:rPr>
        <w:t xml:space="preserve">              </w:t>
      </w:r>
      <w:r w:rsidRPr="00656C07">
        <w:rPr>
          <w:rFonts w:cs="B Zar" w:hint="cs"/>
          <w:b/>
          <w:bCs/>
          <w:rtl/>
          <w:lang w:bidi="fa-IR"/>
        </w:rPr>
        <w:t xml:space="preserve">رشته و مقطع تحصیلی : </w:t>
      </w:r>
      <w:r w:rsidR="00970921">
        <w:rPr>
          <w:rFonts w:cs="B Zar" w:hint="cs"/>
          <w:b/>
          <w:bCs/>
          <w:rtl/>
          <w:lang w:bidi="fa-IR"/>
        </w:rPr>
        <w:t>مامایی</w:t>
      </w:r>
      <w:r w:rsidR="00D17FD3" w:rsidRPr="00656C07">
        <w:rPr>
          <w:rFonts w:cs="B Zar" w:hint="cs"/>
          <w:b/>
          <w:bCs/>
          <w:rtl/>
          <w:lang w:bidi="fa-IR"/>
        </w:rPr>
        <w:t xml:space="preserve">- </w:t>
      </w:r>
      <w:r w:rsidR="00970921">
        <w:rPr>
          <w:rFonts w:cs="B Zar" w:hint="cs"/>
          <w:b/>
          <w:bCs/>
          <w:rtl/>
          <w:lang w:bidi="fa-IR"/>
        </w:rPr>
        <w:t>کارشناسی</w:t>
      </w:r>
      <w:r w:rsidRPr="00656C07">
        <w:rPr>
          <w:rFonts w:cs="B Zar" w:hint="cs"/>
          <w:b/>
          <w:bCs/>
          <w:rtl/>
          <w:lang w:bidi="fa-IR"/>
        </w:rPr>
        <w:t xml:space="preserve">     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          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366B7E" w:rsidRPr="00656C07">
        <w:rPr>
          <w:rFonts w:cs="B Zar" w:hint="cs"/>
          <w:b/>
          <w:bCs/>
          <w:rtl/>
          <w:lang w:bidi="fa-IR"/>
        </w:rPr>
        <w:t>ترم</w:t>
      </w:r>
      <w:r w:rsidRPr="00656C07">
        <w:rPr>
          <w:rFonts w:cs="B Zar" w:hint="cs"/>
          <w:b/>
          <w:bCs/>
          <w:rtl/>
          <w:lang w:bidi="fa-IR"/>
        </w:rPr>
        <w:t xml:space="preserve">   </w:t>
      </w:r>
      <w:r w:rsidR="007215ED" w:rsidRPr="00656C07">
        <w:rPr>
          <w:rFonts w:cs="B Zar" w:hint="cs"/>
          <w:b/>
          <w:bCs/>
          <w:rtl/>
          <w:lang w:bidi="fa-IR"/>
        </w:rPr>
        <w:t xml:space="preserve">: </w:t>
      </w:r>
      <w:r w:rsidR="00CB75AE" w:rsidRPr="00656C07">
        <w:rPr>
          <w:rFonts w:cs="B Zar" w:hint="cs"/>
          <w:b/>
          <w:bCs/>
          <w:rtl/>
          <w:lang w:bidi="fa-IR"/>
        </w:rPr>
        <w:t xml:space="preserve"> </w:t>
      </w:r>
      <w:r w:rsidR="001E76D7">
        <w:rPr>
          <w:rFonts w:cs="B Zar" w:hint="cs"/>
          <w:b/>
          <w:bCs/>
          <w:rtl/>
          <w:lang w:bidi="fa-IR"/>
        </w:rPr>
        <w:t>اول</w:t>
      </w:r>
    </w:p>
    <w:p w:rsidR="00B06112" w:rsidRPr="00656C07" w:rsidRDefault="00B06112" w:rsidP="00855A56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نیمسال اول / دوم / تابستان</w:t>
      </w:r>
      <w:r w:rsidR="00EF3F8E" w:rsidRPr="00656C07">
        <w:rPr>
          <w:rFonts w:cs="B Zar" w:hint="cs"/>
          <w:b/>
          <w:bCs/>
          <w:rtl/>
          <w:lang w:bidi="fa-IR"/>
        </w:rPr>
        <w:t>:</w:t>
      </w:r>
      <w:r w:rsidRPr="00656C07">
        <w:rPr>
          <w:rFonts w:cs="B Zar" w:hint="cs"/>
          <w:b/>
          <w:bCs/>
          <w:rtl/>
          <w:lang w:bidi="fa-IR"/>
        </w:rPr>
        <w:t xml:space="preserve">    </w:t>
      </w:r>
      <w:r w:rsidR="004D1BD9">
        <w:rPr>
          <w:rFonts w:cs="B Zar" w:hint="cs"/>
          <w:b/>
          <w:bCs/>
          <w:rtl/>
          <w:lang w:bidi="fa-IR"/>
        </w:rPr>
        <w:t>اول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           </w:t>
      </w:r>
      <w:r w:rsidRPr="00656C07">
        <w:rPr>
          <w:rFonts w:cs="B Zar" w:hint="cs"/>
          <w:b/>
          <w:bCs/>
          <w:rtl/>
          <w:lang w:bidi="fa-IR"/>
        </w:rPr>
        <w:t xml:space="preserve">  روز و ساعت برگزاری :    </w:t>
      </w:r>
      <w:r w:rsidR="00855A56">
        <w:rPr>
          <w:rFonts w:cs="B Zar" w:hint="cs"/>
          <w:b/>
          <w:bCs/>
          <w:rtl/>
          <w:lang w:bidi="fa-IR"/>
        </w:rPr>
        <w:t>پنج شنبه</w:t>
      </w:r>
      <w:r w:rsidR="00CB75AE" w:rsidRPr="00656C07">
        <w:rPr>
          <w:rFonts w:cs="B Zar" w:hint="cs"/>
          <w:b/>
          <w:bCs/>
          <w:rtl/>
          <w:lang w:bidi="fa-IR"/>
        </w:rPr>
        <w:t>-</w:t>
      </w:r>
      <w:r w:rsidR="00EF3F8E" w:rsidRPr="00656C07">
        <w:rPr>
          <w:rFonts w:cs="B Zar" w:hint="cs"/>
          <w:b/>
          <w:bCs/>
          <w:rtl/>
          <w:lang w:bidi="fa-IR"/>
        </w:rPr>
        <w:t xml:space="preserve"> ساعت </w:t>
      </w:r>
      <w:r w:rsidR="004F600C">
        <w:rPr>
          <w:rFonts w:cs="B Zar" w:hint="cs"/>
          <w:b/>
          <w:bCs/>
          <w:rtl/>
          <w:lang w:bidi="fa-IR"/>
        </w:rPr>
        <w:t>8</w:t>
      </w:r>
      <w:r w:rsidR="00EF3F8E" w:rsidRPr="00656C07">
        <w:rPr>
          <w:rFonts w:cs="B Zar" w:hint="cs"/>
          <w:b/>
          <w:bCs/>
          <w:rtl/>
          <w:lang w:bidi="fa-IR"/>
        </w:rPr>
        <w:t>:</w:t>
      </w:r>
      <w:r w:rsidR="004D1BD9">
        <w:rPr>
          <w:rFonts w:cs="B Zar" w:hint="cs"/>
          <w:b/>
          <w:bCs/>
          <w:rtl/>
          <w:lang w:bidi="fa-IR"/>
        </w:rPr>
        <w:t>00</w:t>
      </w:r>
      <w:r w:rsidR="00EF3F8E" w:rsidRPr="00656C07">
        <w:rPr>
          <w:rFonts w:cs="B Zar" w:hint="cs"/>
          <w:b/>
          <w:bCs/>
          <w:rtl/>
          <w:lang w:bidi="fa-IR"/>
        </w:rPr>
        <w:t xml:space="preserve"> </w:t>
      </w:r>
      <w:r w:rsidR="00BF6319">
        <w:rPr>
          <w:rFonts w:cs="B Zar" w:hint="cs"/>
          <w:b/>
          <w:bCs/>
          <w:rtl/>
          <w:lang w:bidi="fa-IR"/>
        </w:rPr>
        <w:t>و 10:00</w:t>
      </w:r>
      <w:r w:rsidRPr="00656C07">
        <w:rPr>
          <w:rFonts w:cs="B Zar" w:hint="cs"/>
          <w:b/>
          <w:bCs/>
          <w:rtl/>
          <w:lang w:bidi="fa-IR"/>
        </w:rPr>
        <w:t xml:space="preserve">    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</w:t>
      </w:r>
      <w:r w:rsidRPr="00656C07">
        <w:rPr>
          <w:rFonts w:cs="B Zar" w:hint="cs"/>
          <w:b/>
          <w:bCs/>
          <w:rtl/>
          <w:lang w:bidi="fa-IR"/>
        </w:rPr>
        <w:t xml:space="preserve">   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محل برگزاری:  </w:t>
      </w:r>
      <w:r w:rsidR="006500FC" w:rsidRPr="00656C07">
        <w:rPr>
          <w:rFonts w:cs="B Zar" w:hint="cs"/>
          <w:b/>
          <w:bCs/>
          <w:rtl/>
          <w:lang w:bidi="fa-IR"/>
        </w:rPr>
        <w:t xml:space="preserve">دانشکده </w:t>
      </w:r>
      <w:r w:rsidR="00855A56">
        <w:rPr>
          <w:rFonts w:cs="B Zar" w:hint="cs"/>
          <w:b/>
          <w:bCs/>
          <w:rtl/>
          <w:lang w:bidi="fa-IR"/>
        </w:rPr>
        <w:t>پرستاری مامایی</w:t>
      </w:r>
    </w:p>
    <w:p w:rsidR="008E1AFE" w:rsidRPr="00656C07" w:rsidRDefault="00B06112" w:rsidP="00BF439F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</w:t>
      </w:r>
      <w:r w:rsidR="00CB75AE" w:rsidRPr="00656C07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تعداد و نوع واحد ( نظری / عملی ) :     </w:t>
      </w:r>
      <w:r w:rsidR="00855A56">
        <w:rPr>
          <w:rFonts w:cs="B Zar" w:hint="cs"/>
          <w:b/>
          <w:bCs/>
          <w:rtl/>
          <w:lang w:bidi="fa-IR"/>
        </w:rPr>
        <w:t>5</w:t>
      </w:r>
      <w:r w:rsidR="003A1C8C">
        <w:rPr>
          <w:rFonts w:cs="B Zar" w:hint="cs"/>
          <w:b/>
          <w:bCs/>
          <w:rtl/>
          <w:lang w:bidi="fa-IR"/>
        </w:rPr>
        <w:t>/</w:t>
      </w:r>
      <w:r w:rsidR="00BF439F">
        <w:rPr>
          <w:rFonts w:cs="B Zar" w:hint="cs"/>
          <w:b/>
          <w:bCs/>
          <w:rtl/>
          <w:lang w:bidi="fa-IR"/>
        </w:rPr>
        <w:t>0</w:t>
      </w:r>
      <w:r w:rsidR="00EF3F8E" w:rsidRPr="00656C07">
        <w:rPr>
          <w:rFonts w:cs="B Zar" w:hint="cs"/>
          <w:b/>
          <w:bCs/>
          <w:rtl/>
          <w:lang w:bidi="fa-IR"/>
        </w:rPr>
        <w:t xml:space="preserve">واحد </w:t>
      </w:r>
      <w:r w:rsidR="00BF439F">
        <w:rPr>
          <w:rFonts w:cs="B Zar" w:hint="cs"/>
          <w:b/>
          <w:bCs/>
          <w:rtl/>
          <w:lang w:bidi="fa-IR"/>
        </w:rPr>
        <w:t>عملی</w:t>
      </w:r>
      <w:r w:rsidR="00EF3F8E" w:rsidRPr="00656C07">
        <w:rPr>
          <w:rFonts w:cs="B Zar" w:hint="cs"/>
          <w:b/>
          <w:bCs/>
          <w:rtl/>
          <w:lang w:bidi="fa-IR"/>
        </w:rPr>
        <w:t xml:space="preserve">         </w:t>
      </w:r>
      <w:r w:rsidR="00FF14EF" w:rsidRPr="00656C07">
        <w:rPr>
          <w:rFonts w:cs="B Zar" w:hint="cs"/>
          <w:b/>
          <w:bCs/>
          <w:rtl/>
          <w:lang w:bidi="fa-IR"/>
        </w:rPr>
        <w:t xml:space="preserve">        </w:t>
      </w:r>
      <w:r w:rsidR="002846FB">
        <w:rPr>
          <w:rFonts w:cs="B Zar" w:hint="cs"/>
          <w:b/>
          <w:bCs/>
          <w:rtl/>
          <w:lang w:bidi="fa-IR"/>
        </w:rPr>
        <w:t xml:space="preserve">                           </w:t>
      </w:r>
      <w:r w:rsidRPr="00656C07">
        <w:rPr>
          <w:rFonts w:cs="B Zar" w:hint="cs"/>
          <w:b/>
          <w:bCs/>
          <w:rtl/>
          <w:lang w:bidi="fa-IR"/>
        </w:rPr>
        <w:t xml:space="preserve">    دروس پیش نیاز :  </w:t>
      </w:r>
    </w:p>
    <w:p w:rsidR="008E1AFE" w:rsidRPr="00656C07" w:rsidRDefault="00CB75AE" w:rsidP="00855A56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D17FD3" w:rsidRPr="00656C07">
        <w:rPr>
          <w:rFonts w:cs="B Zar" w:hint="cs"/>
          <w:b/>
          <w:bCs/>
          <w:rtl/>
          <w:lang w:bidi="fa-IR"/>
        </w:rPr>
        <w:t xml:space="preserve">مدرس یا مدرسین:   </w:t>
      </w:r>
      <w:r w:rsidR="004D1BD9">
        <w:rPr>
          <w:rFonts w:cs="B Zar" w:hint="cs"/>
          <w:b/>
          <w:bCs/>
          <w:rtl/>
          <w:lang w:bidi="fa-IR"/>
        </w:rPr>
        <w:t xml:space="preserve">دکتر </w:t>
      </w:r>
      <w:r w:rsidR="004F600C">
        <w:rPr>
          <w:rFonts w:cs="B Zar" w:hint="cs"/>
          <w:b/>
          <w:bCs/>
          <w:rtl/>
          <w:lang w:bidi="fa-IR"/>
        </w:rPr>
        <w:t>محمدنژاد</w:t>
      </w:r>
      <w:r w:rsidRPr="00656C07">
        <w:rPr>
          <w:rFonts w:cs="B Zar" w:hint="cs"/>
          <w:b/>
          <w:bCs/>
          <w:rtl/>
          <w:lang w:bidi="fa-IR"/>
        </w:rPr>
        <w:t xml:space="preserve">         </w:t>
      </w:r>
      <w:r w:rsidR="00D17FD3" w:rsidRPr="00656C07">
        <w:rPr>
          <w:rFonts w:cs="B Zar" w:hint="cs"/>
          <w:b/>
          <w:bCs/>
          <w:rtl/>
          <w:lang w:bidi="fa-IR"/>
        </w:rPr>
        <w:t xml:space="preserve">        </w:t>
      </w:r>
      <w:r w:rsidR="004844A6">
        <w:rPr>
          <w:rFonts w:cs="B Zar" w:hint="cs"/>
          <w:b/>
          <w:bCs/>
          <w:rtl/>
          <w:lang w:bidi="fa-IR"/>
        </w:rPr>
        <w:t xml:space="preserve">                               </w:t>
      </w:r>
      <w:r w:rsidRPr="00656C07">
        <w:rPr>
          <w:rFonts w:cs="B Zar" w:hint="cs"/>
          <w:b/>
          <w:bCs/>
          <w:rtl/>
          <w:lang w:bidi="fa-IR"/>
        </w:rPr>
        <w:t xml:space="preserve">  </w:t>
      </w:r>
      <w:r w:rsidR="008E1AFE" w:rsidRPr="00656C07">
        <w:rPr>
          <w:rFonts w:cs="B Zar" w:hint="cs"/>
          <w:b/>
          <w:bCs/>
          <w:rtl/>
          <w:lang w:bidi="fa-IR"/>
        </w:rPr>
        <w:t xml:space="preserve">  شماره تماس دانشکده: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  <w:r w:rsidR="005B466D">
        <w:rPr>
          <w:rFonts w:cs="B Zar" w:hint="cs"/>
          <w:b/>
          <w:bCs/>
          <w:rtl/>
          <w:lang w:bidi="fa-IR"/>
        </w:rPr>
        <w:t>33342086</w:t>
      </w:r>
    </w:p>
    <w:p w:rsidR="00406F65" w:rsidRPr="00656C07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</w:t>
      </w:r>
    </w:p>
    <w:p w:rsidR="009916F6" w:rsidRPr="00656C07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p w:rsidR="00BD1E79" w:rsidRPr="00656C07" w:rsidRDefault="00BD1E79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5"/>
        <w:gridCol w:w="1009"/>
        <w:gridCol w:w="1620"/>
        <w:gridCol w:w="1710"/>
        <w:gridCol w:w="1350"/>
        <w:gridCol w:w="900"/>
        <w:gridCol w:w="1620"/>
        <w:gridCol w:w="1170"/>
      </w:tblGrid>
      <w:tr w:rsidR="00A5355B" w:rsidRPr="00F60384" w:rsidTr="00AE2490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9317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93178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نژاد</w:t>
            </w: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5355B" w:rsidRPr="00F60384" w:rsidRDefault="00A5355B" w:rsidP="00165F57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165F57">
              <w:rPr>
                <w:rFonts w:cs="B Zar" w:hint="cs"/>
                <w:b/>
                <w:bCs/>
                <w:sz w:val="32"/>
                <w:szCs w:val="32"/>
                <w:rtl/>
              </w:rPr>
              <w:t>آماده سازی نمونه های بافتی وکار با میکروسکوپ</w:t>
            </w: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A5355B" w:rsidRPr="00F60384" w:rsidTr="00605123">
        <w:trPr>
          <w:trHeight w:val="740"/>
        </w:trPr>
        <w:tc>
          <w:tcPr>
            <w:tcW w:w="5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355B" w:rsidRPr="00F60384" w:rsidRDefault="00A5355B" w:rsidP="00AE249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5355B" w:rsidRPr="00F60384" w:rsidTr="00605123">
        <w:tc>
          <w:tcPr>
            <w:tcW w:w="56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5355B" w:rsidRPr="00165F57" w:rsidRDefault="00A5355B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165F57" w:rsidRDefault="00A5355B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rtl/>
                <w:lang w:bidi="fa-IR"/>
              </w:rPr>
            </w:pPr>
            <w:r w:rsidRPr="00165F57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A5355B" w:rsidRPr="00165F57" w:rsidRDefault="00A5355B" w:rsidP="001C534D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lang w:bidi="fa-IR"/>
              </w:rPr>
            </w:pPr>
          </w:p>
          <w:p w:rsidR="00A5355B" w:rsidRDefault="00855A56" w:rsidP="001C534D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  <w:r w:rsidRPr="00822E39">
              <w:rPr>
                <w:rFonts w:cs="B Zar" w:hint="cs"/>
                <w:b/>
                <w:bCs/>
                <w:rtl/>
                <w:lang w:bidi="fa-IR"/>
              </w:rPr>
              <w:t>اهمیت درس بافت شناسی را بشناسد و</w:t>
            </w:r>
            <w:r w:rsidR="00165F57" w:rsidRPr="00165F57">
              <w:rPr>
                <w:rFonts w:cs="B Zar" w:hint="cs"/>
                <w:b/>
                <w:bCs/>
                <w:rtl/>
                <w:lang w:bidi="fa-IR"/>
              </w:rPr>
              <w:t xml:space="preserve"> آماده سازی نمونه های بافتی</w:t>
            </w:r>
            <w:r w:rsidR="00165F57">
              <w:rPr>
                <w:rFonts w:cs="B Zar" w:hint="cs"/>
                <w:b/>
                <w:bCs/>
                <w:rtl/>
                <w:lang w:bidi="fa-IR"/>
              </w:rPr>
              <w:t xml:space="preserve"> را یاد بگیرد که شامل</w:t>
            </w:r>
            <w:r w:rsidR="00165F57" w:rsidRPr="00165F5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165F57">
              <w:rPr>
                <w:rFonts w:cs="B Zar" w:hint="cs"/>
                <w:b/>
                <w:bCs/>
                <w:rtl/>
                <w:lang w:bidi="fa-IR"/>
              </w:rPr>
              <w:t xml:space="preserve">(نمونه بردای </w:t>
            </w:r>
            <w:r w:rsidR="00165F57">
              <w:rPr>
                <w:rFonts w:cs="B Zar"/>
                <w:b/>
                <w:bCs/>
                <w:rtl/>
                <w:lang w:bidi="fa-IR"/>
              </w:rPr>
              <w:t>–</w:t>
            </w:r>
            <w:r w:rsidR="00165F57">
              <w:rPr>
                <w:rFonts w:cs="B Zar" w:hint="cs"/>
                <w:b/>
                <w:bCs/>
                <w:rtl/>
                <w:lang w:bidi="fa-IR"/>
              </w:rPr>
              <w:t xml:space="preserve"> ثابت کردن بافت ها </w:t>
            </w:r>
            <w:r w:rsidR="00165F57">
              <w:rPr>
                <w:rFonts w:cs="B Zar"/>
                <w:b/>
                <w:bCs/>
                <w:rtl/>
                <w:lang w:bidi="fa-IR"/>
              </w:rPr>
              <w:t>–</w:t>
            </w:r>
            <w:r w:rsidR="00165F5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165F57"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ابگیری </w:t>
            </w:r>
            <w:r w:rsidR="00165F57">
              <w:rPr>
                <w:rFonts w:cs="B Zar"/>
                <w:b/>
                <w:bCs/>
                <w:rtl/>
                <w:lang w:bidi="fa-IR"/>
              </w:rPr>
              <w:t>–</w:t>
            </w:r>
            <w:r w:rsidR="00165F57">
              <w:rPr>
                <w:rFonts w:cs="B Zar" w:hint="cs"/>
                <w:b/>
                <w:bCs/>
                <w:rtl/>
                <w:lang w:bidi="fa-IR"/>
              </w:rPr>
              <w:t xml:space="preserve"> شفاف سازی </w:t>
            </w:r>
            <w:r w:rsidR="00165F57">
              <w:rPr>
                <w:rFonts w:cs="B Zar"/>
                <w:b/>
                <w:bCs/>
                <w:rtl/>
                <w:lang w:bidi="fa-IR"/>
              </w:rPr>
              <w:t>–</w:t>
            </w:r>
            <w:r w:rsidR="00165F57">
              <w:rPr>
                <w:rFonts w:cs="B Zar" w:hint="cs"/>
                <w:b/>
                <w:bCs/>
                <w:rtl/>
                <w:lang w:bidi="fa-IR"/>
              </w:rPr>
              <w:t xml:space="preserve"> آغشته سازی </w:t>
            </w:r>
            <w:r w:rsidR="00165F57">
              <w:rPr>
                <w:rFonts w:cs="B Zar"/>
                <w:b/>
                <w:bCs/>
                <w:rtl/>
                <w:lang w:bidi="fa-IR"/>
              </w:rPr>
              <w:t>–</w:t>
            </w:r>
            <w:r w:rsidR="00165F57">
              <w:rPr>
                <w:rFonts w:cs="B Zar" w:hint="cs"/>
                <w:b/>
                <w:bCs/>
                <w:rtl/>
                <w:lang w:bidi="fa-IR"/>
              </w:rPr>
              <w:t xml:space="preserve"> قالب گیری - مقطع گیری </w:t>
            </w:r>
            <w:r w:rsidR="00165F57">
              <w:rPr>
                <w:rFonts w:cs="B Zar"/>
                <w:b/>
                <w:bCs/>
                <w:rtl/>
                <w:lang w:bidi="fa-IR"/>
              </w:rPr>
              <w:t>–</w:t>
            </w:r>
            <w:r w:rsidR="00165F57">
              <w:rPr>
                <w:rFonts w:cs="B Zar" w:hint="cs"/>
                <w:b/>
                <w:bCs/>
                <w:rtl/>
                <w:lang w:bidi="fa-IR"/>
              </w:rPr>
              <w:t xml:space="preserve"> رنگ امیزی </w:t>
            </w:r>
            <w:r w:rsidR="00EB527A">
              <w:rPr>
                <w:rFonts w:cs="B Zar" w:hint="cs"/>
                <w:b/>
                <w:bCs/>
                <w:rtl/>
                <w:lang w:bidi="fa-IR"/>
              </w:rPr>
              <w:t>و مطالعه با میکروسکوپ )</w:t>
            </w:r>
            <w:r w:rsidR="006F0568" w:rsidRPr="00822E3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03279F" w:rsidRPr="00165F57" w:rsidRDefault="0003279F" w:rsidP="0003279F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0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F60384" w:rsidRDefault="00A5355B" w:rsidP="00A243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F60384" w:rsidRDefault="00A5355B" w:rsidP="00AD38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A5355B" w:rsidRPr="00F60384" w:rsidRDefault="00A5355B" w:rsidP="00AD38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F60384" w:rsidRDefault="00EB527A" w:rsidP="006F05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تهیه نمونه ها واموزش مطالعه با میکروسکوپ </w:t>
            </w:r>
            <w:r w:rsidR="00A243D4"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568" w:rsidRDefault="006F0568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پاسخ به سوالات و</w:t>
            </w:r>
          </w:p>
          <w:p w:rsidR="00A5355B" w:rsidRPr="00F60384" w:rsidRDefault="00A5355B" w:rsidP="00EB52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79F" w:rsidRDefault="0003279F" w:rsidP="006F05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6F05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F60384" w:rsidRDefault="00EB527A" w:rsidP="006F05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آزمایشگاه و تالار میکروسکوپ و مطالعه عملی لام ها</w:t>
            </w:r>
            <w:r w:rsidR="00A5355B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55B" w:rsidRPr="00F60384" w:rsidRDefault="006F0568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A5355B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A5355B"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279F" w:rsidRDefault="0003279F" w:rsidP="00EB52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EB52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A5355B" w:rsidRPr="00F60384" w:rsidRDefault="00EB527A" w:rsidP="00EB52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انواع مواد و وسایل آزمایشگاهی </w:t>
            </w:r>
            <w:r>
              <w:rPr>
                <w:rFonts w:cs="B Zar"/>
                <w:b/>
                <w:bCs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میکروسکوپ و لام های اموزشی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355B" w:rsidRPr="00F60384" w:rsidRDefault="00A5355B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 w:rsidR="00EB527A"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4"/>
        <w:gridCol w:w="1080"/>
        <w:gridCol w:w="1710"/>
        <w:gridCol w:w="1530"/>
        <w:gridCol w:w="1440"/>
        <w:gridCol w:w="990"/>
        <w:gridCol w:w="1620"/>
        <w:gridCol w:w="1260"/>
      </w:tblGrid>
      <w:tr w:rsidR="00B87482" w:rsidRPr="00F60384" w:rsidTr="00AE2490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B874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763DD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</w:t>
            </w:r>
            <w:r w:rsidR="0057176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حمد نژاد</w:t>
            </w:r>
          </w:p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482" w:rsidRPr="00F60384" w:rsidRDefault="00B87482" w:rsidP="00F67B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7A16DF">
              <w:rPr>
                <w:rFonts w:cs="B Zar" w:hint="cs"/>
                <w:b/>
                <w:bCs/>
                <w:sz w:val="32"/>
                <w:szCs w:val="32"/>
                <w:rtl/>
              </w:rPr>
              <w:t>آ</w:t>
            </w:r>
            <w:r w:rsidR="007A16DF" w:rsidRPr="00BA1885">
              <w:rPr>
                <w:rFonts w:cs="B Zar"/>
                <w:b/>
                <w:bCs/>
                <w:sz w:val="32"/>
                <w:szCs w:val="32"/>
                <w:rtl/>
              </w:rPr>
              <w:t>شنایی</w:t>
            </w:r>
            <w:r w:rsidR="00763DD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A16DF" w:rsidRPr="00BA1885">
              <w:rPr>
                <w:rFonts w:cs="B Zar"/>
                <w:b/>
                <w:bCs/>
                <w:sz w:val="32"/>
                <w:szCs w:val="32"/>
                <w:rtl/>
              </w:rPr>
              <w:t>با</w:t>
            </w:r>
            <w:r w:rsidR="00F67B3F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ساختمان میکروسکوپی</w:t>
            </w:r>
            <w:r w:rsidR="00F67B3F" w:rsidRPr="00B23B9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63DDD">
              <w:rPr>
                <w:rFonts w:cs="B Zar" w:hint="cs"/>
                <w:b/>
                <w:bCs/>
                <w:sz w:val="32"/>
                <w:szCs w:val="32"/>
                <w:rtl/>
              </w:rPr>
              <w:t>اجزاء مختلف</w:t>
            </w:r>
            <w:r w:rsidR="007A16DF" w:rsidRPr="00BA1885">
              <w:rPr>
                <w:rFonts w:cs="B Zar"/>
                <w:b/>
                <w:bCs/>
                <w:sz w:val="32"/>
                <w:szCs w:val="32"/>
                <w:rtl/>
              </w:rPr>
              <w:t xml:space="preserve"> </w:t>
            </w:r>
            <w:r w:rsidR="007A16DF">
              <w:rPr>
                <w:rFonts w:cs="B Zar" w:hint="cs"/>
                <w:b/>
                <w:bCs/>
                <w:sz w:val="32"/>
                <w:szCs w:val="32"/>
                <w:rtl/>
              </w:rPr>
              <w:t>بافتهای پوششی</w:t>
            </w:r>
          </w:p>
        </w:tc>
      </w:tr>
      <w:tr w:rsidR="00B87482" w:rsidRPr="00F60384" w:rsidTr="00B87482">
        <w:trPr>
          <w:trHeight w:val="740"/>
        </w:trPr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482" w:rsidRPr="00F60384" w:rsidRDefault="00B87482" w:rsidP="00AE249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482" w:rsidRPr="00F60384" w:rsidRDefault="00B87482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05123" w:rsidRPr="00F60384" w:rsidTr="00B87482">
        <w:tc>
          <w:tcPr>
            <w:tcW w:w="54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05123" w:rsidRPr="00F60384" w:rsidRDefault="00605123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605123" w:rsidRPr="00F60384" w:rsidRDefault="00605123" w:rsidP="008E1F1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05123" w:rsidRDefault="00AA3097" w:rsidP="000079B6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  <w:r w:rsidRPr="001C534D">
              <w:rPr>
                <w:rFonts w:cs="B Zar" w:hint="cs"/>
                <w:b/>
                <w:bCs/>
                <w:rtl/>
                <w:lang w:bidi="fa-IR"/>
              </w:rPr>
              <w:t>با انواع مختلف بافت های پوششی</w:t>
            </w:r>
            <w:r w:rsidR="000079B6" w:rsidRPr="001C534D">
              <w:rPr>
                <w:rFonts w:cs="B Zar" w:hint="cs"/>
                <w:b/>
                <w:bCs/>
                <w:rtl/>
                <w:lang w:bidi="fa-IR"/>
              </w:rPr>
              <w:t xml:space="preserve">(ساده </w:t>
            </w:r>
            <w:r w:rsidR="000079B6" w:rsidRPr="001C534D">
              <w:rPr>
                <w:rFonts w:cs="B Zar"/>
                <w:b/>
                <w:bCs/>
                <w:rtl/>
                <w:lang w:bidi="fa-IR"/>
              </w:rPr>
              <w:t>–</w:t>
            </w:r>
            <w:r w:rsidR="000079B6" w:rsidRPr="001C534D">
              <w:rPr>
                <w:rFonts w:cs="B Zar" w:hint="cs"/>
                <w:b/>
                <w:bCs/>
                <w:rtl/>
                <w:lang w:bidi="fa-IR"/>
              </w:rPr>
              <w:t xml:space="preserve"> مطبق و...)</w:t>
            </w:r>
            <w:r w:rsidRPr="001C534D">
              <w:rPr>
                <w:rFonts w:cs="B Zar" w:hint="cs"/>
                <w:b/>
                <w:bCs/>
                <w:rtl/>
                <w:lang w:bidi="fa-IR"/>
              </w:rPr>
              <w:t xml:space="preserve"> و نحوه دیده شدن آنها در زیر میکروسکوپ  آشنا شود</w:t>
            </w:r>
          </w:p>
          <w:p w:rsidR="0003279F" w:rsidRDefault="0003279F" w:rsidP="000079B6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0079B6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0079B6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0079B6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Pr="00E705FB" w:rsidRDefault="0003279F" w:rsidP="000079B6">
            <w:pPr>
              <w:spacing w:before="100" w:beforeAutospacing="1" w:after="100" w:afterAutospacing="1"/>
              <w:ind w:left="360"/>
              <w:rPr>
                <w:rFonts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17767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="00605123"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605123" w:rsidRPr="00F60384" w:rsidRDefault="00617767" w:rsidP="0061776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123" w:rsidRPr="00F60384" w:rsidRDefault="001562C2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  <w:r w:rsidR="00605123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17767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5123" w:rsidRPr="00F60384" w:rsidRDefault="00605123" w:rsidP="00603A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 w:rsidR="00617767"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93178F" w:rsidRDefault="0093178F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4"/>
        <w:gridCol w:w="1080"/>
        <w:gridCol w:w="1710"/>
        <w:gridCol w:w="1530"/>
        <w:gridCol w:w="1440"/>
        <w:gridCol w:w="990"/>
        <w:gridCol w:w="1620"/>
        <w:gridCol w:w="1260"/>
      </w:tblGrid>
      <w:tr w:rsidR="00AD3836" w:rsidRPr="00F60384" w:rsidTr="00AE2490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D38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57176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نژاد</w:t>
            </w:r>
          </w:p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D3836" w:rsidRPr="00F60384" w:rsidRDefault="00AD3836" w:rsidP="009B4D2D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B23B9D" w:rsidRPr="00B23B9D">
              <w:rPr>
                <w:rFonts w:cs="B Zar" w:hint="cs"/>
                <w:b/>
                <w:bCs/>
                <w:sz w:val="32"/>
                <w:szCs w:val="32"/>
                <w:rtl/>
              </w:rPr>
              <w:t>آشنايي</w:t>
            </w:r>
            <w:r w:rsidR="009B4D2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با ساختمان میکروسکوپی</w:t>
            </w:r>
            <w:r w:rsidR="00B23B9D" w:rsidRPr="00B23B9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7176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بافت همبند</w:t>
            </w:r>
          </w:p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AD3836" w:rsidRPr="00F60384" w:rsidTr="00AE2490">
        <w:trPr>
          <w:trHeight w:val="740"/>
        </w:trPr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836" w:rsidRPr="00F60384" w:rsidRDefault="00AD3836" w:rsidP="00AE2490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AD3836" w:rsidRPr="00F60384" w:rsidRDefault="00AD3836" w:rsidP="00AE249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AE2490">
        <w:tc>
          <w:tcPr>
            <w:tcW w:w="54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F2FBA" w:rsidRPr="00F60384" w:rsidRDefault="00CF2FBA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CF2FBA" w:rsidRPr="00F60384" w:rsidRDefault="00CF2FBA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F2FBA" w:rsidRPr="00F60384" w:rsidRDefault="00CF2FBA" w:rsidP="00AE249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lang w:bidi="fa-IR"/>
              </w:rPr>
            </w:pPr>
          </w:p>
          <w:p w:rsidR="0003279F" w:rsidRDefault="00CF2FBA" w:rsidP="001C534D">
            <w:pPr>
              <w:pStyle w:val="ListParagraph"/>
              <w:bidi/>
              <w:ind w:left="36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با ساختمان میکروسکوپی انواع بافت همبند  آشنا شود (بافت همبند شل  - متراکم – رشته های کلاژن و الاستیک </w:t>
            </w:r>
            <w:r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انواع مختلف سلولهاو ....)</w:t>
            </w:r>
          </w:p>
          <w:p w:rsidR="0003279F" w:rsidRDefault="0003279F" w:rsidP="0003279F">
            <w:pPr>
              <w:pStyle w:val="ListParagraph"/>
              <w:bidi/>
              <w:ind w:left="36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03279F" w:rsidRDefault="0003279F" w:rsidP="0003279F">
            <w:pPr>
              <w:pStyle w:val="ListParagraph"/>
              <w:bidi/>
              <w:ind w:left="36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03279F" w:rsidRDefault="0003279F" w:rsidP="0003279F">
            <w:pPr>
              <w:pStyle w:val="ListParagraph"/>
              <w:bidi/>
              <w:ind w:left="36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CF2FBA" w:rsidRPr="00AD3836" w:rsidRDefault="00CF2FBA" w:rsidP="0003279F">
            <w:pPr>
              <w:pStyle w:val="ListParagraph"/>
              <w:bidi/>
              <w:ind w:left="360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A5355B" w:rsidRDefault="008F7961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</w:t>
      </w:r>
    </w:p>
    <w:p w:rsidR="00A5355B" w:rsidRPr="00656C07" w:rsidRDefault="00A5355B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4"/>
        <w:gridCol w:w="270"/>
        <w:gridCol w:w="810"/>
        <w:gridCol w:w="270"/>
        <w:gridCol w:w="1440"/>
        <w:gridCol w:w="360"/>
        <w:gridCol w:w="1170"/>
        <w:gridCol w:w="270"/>
        <w:gridCol w:w="1170"/>
        <w:gridCol w:w="90"/>
        <w:gridCol w:w="900"/>
        <w:gridCol w:w="180"/>
        <w:gridCol w:w="1440"/>
        <w:gridCol w:w="1260"/>
      </w:tblGrid>
      <w:tr w:rsidR="004B2F2F" w:rsidRPr="00F60384" w:rsidTr="00F60384">
        <w:trPr>
          <w:trHeight w:val="1000"/>
        </w:trPr>
        <w:tc>
          <w:tcPr>
            <w:tcW w:w="1506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F60384" w:rsidRDefault="00CB75AE" w:rsidP="00B23B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AD383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</w:t>
            </w:r>
            <w:r w:rsidR="00CE3C6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B23B9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CB75AE" w:rsidRPr="00F60384" w:rsidRDefault="00CB75AE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4B2F2F" w:rsidRPr="00F60384" w:rsidRDefault="00CB75AE" w:rsidP="0011628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11628A">
              <w:rPr>
                <w:rFonts w:cs="B Zar" w:hint="cs"/>
                <w:b/>
                <w:bCs/>
                <w:sz w:val="32"/>
                <w:szCs w:val="32"/>
                <w:rtl/>
              </w:rPr>
              <w:t>آشنايي با</w:t>
            </w:r>
            <w:r w:rsidR="00F02A01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ساختمان میکروسکوپی</w:t>
            </w:r>
            <w:r w:rsidR="00F02A01" w:rsidRPr="00B23B9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162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انواع بافت های چربی و غضروفی</w:t>
            </w:r>
          </w:p>
          <w:p w:rsidR="004B2F2F" w:rsidRPr="00F60384" w:rsidRDefault="004B2F2F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D07EC1" w:rsidRPr="00F60384" w:rsidTr="00A243D4">
        <w:trPr>
          <w:trHeight w:val="740"/>
        </w:trPr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52275A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F60384" w:rsidRDefault="00D07EC1" w:rsidP="00F60384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F60384" w:rsidRDefault="00D07EC1" w:rsidP="00F603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A243D4"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F2FBA" w:rsidRPr="00822E39" w:rsidRDefault="00CF2FBA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822E39" w:rsidRDefault="00CF2FBA" w:rsidP="00822E39">
            <w:pPr>
              <w:spacing w:before="100" w:beforeAutospacing="1" w:after="100" w:afterAutospacing="1"/>
              <w:ind w:left="360"/>
              <w:rPr>
                <w:rFonts w:cs="B Zar" w:hint="cs"/>
                <w:b/>
                <w:bCs/>
                <w:rtl/>
                <w:lang w:bidi="fa-IR"/>
              </w:rPr>
            </w:pPr>
            <w:r w:rsidRPr="00822E39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F02A01" w:rsidRDefault="00F02A01" w:rsidP="000D7995">
            <w:pPr>
              <w:pStyle w:val="ListParagraph"/>
              <w:bidi/>
              <w:ind w:left="360"/>
              <w:rPr>
                <w:rFonts w:cs="B Nazanin"/>
                <w:sz w:val="24"/>
                <w:szCs w:val="24"/>
                <w:lang w:bidi="fa-IR"/>
              </w:rPr>
            </w:pP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انواع</w:t>
            </w:r>
            <w:r w:rsidR="000D7995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میکروسکوپی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بافت چربی ( سفید – قهوه ای</w:t>
            </w:r>
            <w:r w:rsidR="000D7995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-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) وانواع مختلف بافت غضروفی (شفاف </w:t>
            </w:r>
            <w:r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الاستیک - رتیکولر </w:t>
            </w:r>
            <w:r w:rsidR="000D7995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پری کندر- لاکون و..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)آشنا شود</w:t>
            </w:r>
            <w:r w:rsidR="001C53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F2FBA" w:rsidRPr="00822E39" w:rsidRDefault="00CF2FBA" w:rsidP="00F02A01">
            <w:pPr>
              <w:pStyle w:val="ListParagraph"/>
              <w:bidi/>
              <w:spacing w:before="100" w:beforeAutospacing="1" w:after="100" w:afterAutospacing="1"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822E39" w:rsidRDefault="00CF2FBA" w:rsidP="00822E39">
            <w:pPr>
              <w:tabs>
                <w:tab w:val="left" w:pos="376"/>
              </w:tabs>
              <w:spacing w:before="100" w:beforeAutospacing="1" w:after="100" w:afterAutospacing="1"/>
              <w:ind w:left="63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822E39" w:rsidRDefault="00CF2FBA" w:rsidP="00822E39">
            <w:pPr>
              <w:tabs>
                <w:tab w:val="left" w:pos="376"/>
              </w:tabs>
              <w:spacing w:before="100" w:beforeAutospacing="1" w:after="100" w:afterAutospacing="1"/>
              <w:ind w:left="63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822E39" w:rsidRDefault="00CF2FBA" w:rsidP="0003279F">
            <w:pPr>
              <w:tabs>
                <w:tab w:val="left" w:pos="376"/>
              </w:tabs>
              <w:spacing w:before="100" w:beforeAutospacing="1" w:after="100" w:afterAutospacing="1"/>
              <w:ind w:left="630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  <w:r w:rsidR="00CF2FB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  <w:tr w:rsidR="00876479" w:rsidRPr="00F60384" w:rsidTr="006E74D3">
        <w:trPr>
          <w:trHeight w:val="1000"/>
        </w:trPr>
        <w:tc>
          <w:tcPr>
            <w:tcW w:w="1506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8764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57176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نژاد</w:t>
            </w:r>
          </w:p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876479" w:rsidRPr="00F60384" w:rsidRDefault="00876479" w:rsidP="00F74FCD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523562">
              <w:rPr>
                <w:rFonts w:cs="B Zar" w:hint="cs"/>
                <w:b/>
                <w:bCs/>
                <w:sz w:val="32"/>
                <w:szCs w:val="32"/>
                <w:rtl/>
              </w:rPr>
              <w:t>آ</w:t>
            </w:r>
            <w:r w:rsidR="00523562" w:rsidRPr="00523562">
              <w:rPr>
                <w:rFonts w:cs="B Zar" w:hint="cs"/>
                <w:b/>
                <w:bCs/>
                <w:sz w:val="32"/>
                <w:szCs w:val="32"/>
                <w:rtl/>
              </w:rPr>
              <w:t>شنایی</w:t>
            </w:r>
            <w:r w:rsidR="00523562" w:rsidRPr="00523562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="00F74FCD">
              <w:rPr>
                <w:rFonts w:cs="B Zar" w:hint="cs"/>
                <w:b/>
                <w:bCs/>
                <w:sz w:val="32"/>
                <w:szCs w:val="32"/>
                <w:rtl/>
              </w:rPr>
              <w:t>با</w:t>
            </w:r>
            <w:r w:rsidR="003D3B46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ساختمان میکروسکوپی</w:t>
            </w:r>
            <w:r w:rsidR="00F74FC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بافت</w:t>
            </w:r>
            <w:r w:rsidR="003D3B46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های</w:t>
            </w:r>
            <w:r w:rsidR="00F74FC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استخوانی</w:t>
            </w:r>
          </w:p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876479" w:rsidRPr="00F60384" w:rsidTr="006E74D3">
        <w:trPr>
          <w:trHeight w:val="740"/>
        </w:trPr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76479" w:rsidRPr="00F60384" w:rsidRDefault="00876479" w:rsidP="006E74D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876479" w:rsidRPr="00F60384" w:rsidRDefault="00876479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6E74D3"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3279F" w:rsidRDefault="0003279F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03279F" w:rsidRDefault="0003279F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CF2FBA" w:rsidRPr="00523562" w:rsidRDefault="00CF2FBA" w:rsidP="0052356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انتظار می رود درپایان جلسه دانشجو بتواند </w:t>
            </w:r>
          </w:p>
          <w:p w:rsidR="0003279F" w:rsidRDefault="0003279F" w:rsidP="001C534D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3D3B46" w:rsidRPr="001C534D" w:rsidRDefault="003D3B46" w:rsidP="0003279F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با ساختمان </w:t>
            </w:r>
            <w:r w:rsidR="000D7995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میکروسکوپی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BB0658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انواع 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استخوان</w:t>
            </w:r>
            <w:r w:rsidR="00BB0658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ها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BB0658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نحوه استخوان سازی آشنا شود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( شامل </w:t>
            </w:r>
            <w:r w:rsidR="00BB0658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استئوسیت </w:t>
            </w:r>
            <w:r w:rsidR="00BB0658"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="00BB0658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استئو بلاست </w:t>
            </w:r>
            <w:r w:rsidR="00BB0658"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="00BB0658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استئو گلاست و استخوان متراکم </w:t>
            </w:r>
            <w:r w:rsidR="00BB0658"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="00BB0658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استخوان اسفنجی </w:t>
            </w:r>
            <w:r w:rsidR="00BB0658"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="00BB0658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انواع استخوان سازی داخل غشایی و داخل غضروفی- لاکون ها </w:t>
            </w:r>
            <w:r w:rsidR="00BB0658"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="00BB0658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سیستم های هاورسی و..)</w:t>
            </w:r>
          </w:p>
          <w:p w:rsidR="00CF2FBA" w:rsidRDefault="00CF2FBA" w:rsidP="00F74FCD">
            <w:pPr>
              <w:spacing w:before="100" w:beforeAutospacing="1" w:after="100" w:afterAutospacing="1"/>
              <w:ind w:left="360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CF2FBA" w:rsidRDefault="00CF2FBA" w:rsidP="00F74FCD">
            <w:pPr>
              <w:spacing w:before="100" w:beforeAutospacing="1" w:after="100" w:afterAutospacing="1"/>
              <w:ind w:left="360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CF2FBA" w:rsidRDefault="00CF2FBA" w:rsidP="00F74FCD">
            <w:pPr>
              <w:spacing w:before="100" w:beforeAutospacing="1" w:after="100" w:afterAutospacing="1"/>
              <w:ind w:left="360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CF2FBA" w:rsidRDefault="00CF2FBA" w:rsidP="00F74FCD">
            <w:pPr>
              <w:spacing w:before="100" w:beforeAutospacing="1" w:after="100" w:afterAutospacing="1"/>
              <w:ind w:left="360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CF2FBA" w:rsidRPr="00876479" w:rsidRDefault="00CF2FBA" w:rsidP="00F74FCD">
            <w:pPr>
              <w:spacing w:before="100" w:beforeAutospacing="1" w:after="100" w:afterAutospacing="1"/>
              <w:ind w:left="360"/>
              <w:rPr>
                <w:rFonts w:ascii="Times New Roman" w:hAnsi="Times New Roman"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03279F" w:rsidRDefault="0003279F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279F" w:rsidRDefault="0003279F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  <w:tr w:rsidR="00E36A68" w:rsidRPr="00F60384" w:rsidTr="006E74D3">
        <w:trPr>
          <w:trHeight w:val="1000"/>
        </w:trPr>
        <w:tc>
          <w:tcPr>
            <w:tcW w:w="1506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3A1C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3A1C8C"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36A68" w:rsidRPr="00F60384" w:rsidRDefault="00E36A68" w:rsidP="007D2055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3A1C8C"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="003A1C8C"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="007D2055">
              <w:rPr>
                <w:rFonts w:cs="B Zar" w:hint="cs"/>
                <w:b/>
                <w:bCs/>
                <w:sz w:val="32"/>
                <w:szCs w:val="32"/>
                <w:rtl/>
              </w:rPr>
              <w:t>با</w:t>
            </w:r>
            <w:r w:rsidR="00FF5F61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ساختمان میکروسکوپی </w:t>
            </w:r>
            <w:r w:rsidR="007D2055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ب</w:t>
            </w:r>
            <w:r w:rsidR="007D2055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افت </w:t>
            </w:r>
            <w:r w:rsidR="007D2055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عضلانی </w:t>
            </w:r>
          </w:p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36A68" w:rsidRPr="00F60384" w:rsidTr="006E74D3">
        <w:trPr>
          <w:trHeight w:val="740"/>
        </w:trPr>
        <w:tc>
          <w:tcPr>
            <w:tcW w:w="5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36A68" w:rsidRPr="00F60384" w:rsidRDefault="00E36A68" w:rsidP="006E74D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36A68" w:rsidRPr="00F60384" w:rsidRDefault="00E36A68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6E74D3">
        <w:tc>
          <w:tcPr>
            <w:tcW w:w="543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F2FBA" w:rsidRPr="00F60384" w:rsidRDefault="00CF2FBA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CF2FBA" w:rsidRPr="00F60384" w:rsidRDefault="00CF2FBA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F2FBA" w:rsidRPr="00F60384" w:rsidRDefault="00CF2FBA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lang w:bidi="fa-IR"/>
              </w:rPr>
            </w:pPr>
          </w:p>
          <w:p w:rsidR="00CF2FBA" w:rsidRDefault="00CF2FBA" w:rsidP="007D2055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</w:t>
            </w:r>
            <w:r w:rsidR="007D2055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ساختمان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0D7995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میکروسکوپی</w:t>
            </w:r>
            <w:r w:rsidR="000D7995"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انواع عضلات </w:t>
            </w:r>
            <w:r w:rsidR="007D2055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صاف </w:t>
            </w:r>
            <w:r w:rsidR="007D2055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="007D2055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مخطط </w:t>
            </w:r>
            <w:r w:rsidR="007D2055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="007D2055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قلبی و خطوت تیره و روشن و </w:t>
            </w:r>
            <w:r w:rsidR="007D2055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Z</w:t>
            </w:r>
            <w:r w:rsidR="007D2055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در زیر میکروسکوپ آشنا شود</w:t>
            </w:r>
          </w:p>
          <w:p w:rsidR="00E279EB" w:rsidRDefault="00E279EB" w:rsidP="00E279EB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E279EB" w:rsidRDefault="00E279EB" w:rsidP="00E279EB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E279EB" w:rsidRDefault="00E279EB" w:rsidP="00E279EB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E279EB" w:rsidRDefault="00E279EB" w:rsidP="00E279EB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E279EB" w:rsidRDefault="00E279EB" w:rsidP="00E279EB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E279EB" w:rsidRPr="00AD3836" w:rsidRDefault="00E279EB" w:rsidP="00E279EB">
            <w:pPr>
              <w:pStyle w:val="ListParagraph"/>
              <w:bidi/>
              <w:ind w:left="540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E279EB" w:rsidRDefault="00E279EB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9EB" w:rsidRDefault="00E279EB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  <w:tr w:rsidR="006756C1" w:rsidRPr="00F60384" w:rsidTr="006E74D3">
        <w:trPr>
          <w:trHeight w:val="1000"/>
        </w:trPr>
        <w:tc>
          <w:tcPr>
            <w:tcW w:w="1506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3D19" w:rsidRDefault="00AD3D19" w:rsidP="006756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6756C1" w:rsidRPr="00F60384" w:rsidRDefault="006756C1" w:rsidP="006756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هفتم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57176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نژاد</w:t>
            </w:r>
          </w:p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6756C1" w:rsidRPr="00F60384" w:rsidRDefault="006756C1" w:rsidP="00EC5BB8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523562" w:rsidRPr="00523562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="00523562" w:rsidRPr="00523562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="00523562" w:rsidRPr="00523562">
              <w:rPr>
                <w:rFonts w:cs="B Zar" w:hint="cs"/>
                <w:b/>
                <w:bCs/>
                <w:sz w:val="32"/>
                <w:szCs w:val="32"/>
                <w:rtl/>
              </w:rPr>
              <w:t>با</w:t>
            </w:r>
            <w:r w:rsidR="00EC5BB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ساختمان میکروسکوپی </w:t>
            </w:r>
            <w:r w:rsidR="00EF55AD">
              <w:rPr>
                <w:rFonts w:cs="B Zar" w:hint="cs"/>
                <w:b/>
                <w:bCs/>
                <w:sz w:val="32"/>
                <w:szCs w:val="32"/>
                <w:rtl/>
              </w:rPr>
              <w:t>سلول ها خونی</w:t>
            </w:r>
          </w:p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6756C1" w:rsidRPr="00F60384" w:rsidTr="006E74D3">
        <w:trPr>
          <w:trHeight w:val="740"/>
        </w:trPr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56C1" w:rsidRPr="00F60384" w:rsidRDefault="006756C1" w:rsidP="006E74D3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6756C1" w:rsidRPr="00F60384" w:rsidRDefault="006756C1" w:rsidP="006E7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6E74D3"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F2FBA" w:rsidRPr="00F60384" w:rsidRDefault="00CF2FBA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E279EB" w:rsidRDefault="00E279EB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CF2FBA" w:rsidRPr="00F60384" w:rsidRDefault="00CF2FBA" w:rsidP="006E74D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C5BB8" w:rsidRDefault="00EC5BB8" w:rsidP="001C534D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ساختمان میکروسکوپیانواع سلول های خونی (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اریتروسیت ها– انواع لکوسیت ها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گرانولوسیت ها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اگرانولوسیت هاو پلاکت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– </w:t>
            </w:r>
            <w:r w:rsidRPr="001C534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RBC</w:t>
            </w:r>
            <w:r w:rsid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 ) آشنا شود</w:t>
            </w:r>
          </w:p>
          <w:p w:rsidR="00E279EB" w:rsidRDefault="00E279EB" w:rsidP="00E279EB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E279EB" w:rsidRDefault="00E279EB" w:rsidP="00E279EB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E279EB" w:rsidRDefault="00E279EB" w:rsidP="00E279EB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E279EB" w:rsidRDefault="00E279EB" w:rsidP="00E279EB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E279EB" w:rsidRDefault="00E279EB" w:rsidP="00E279EB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CF2FBA" w:rsidRPr="00DA4B14" w:rsidRDefault="00CF2FBA" w:rsidP="0019261E">
            <w:pPr>
              <w:pStyle w:val="ListParagraph"/>
              <w:bidi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  <w:tr w:rsidR="00E44E1A" w:rsidRPr="00F60384" w:rsidTr="005E5086">
        <w:trPr>
          <w:trHeight w:val="1000"/>
        </w:trPr>
        <w:tc>
          <w:tcPr>
            <w:tcW w:w="15064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A74D95" w:rsidRDefault="00A74D95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5758F7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با</w:t>
            </w:r>
            <w:r w:rsidR="0098418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ساختمان میکروسکوپی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بافت </w:t>
            </w:r>
            <w:r w:rsidR="005758F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عصبی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44E1A" w:rsidRPr="00F60384" w:rsidTr="005E5086">
        <w:trPr>
          <w:trHeight w:val="740"/>
        </w:trPr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5E5086">
        <w:tc>
          <w:tcPr>
            <w:tcW w:w="570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CF2FBA" w:rsidRPr="00876479" w:rsidRDefault="00CF2FBA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F2FBA" w:rsidRDefault="0098418E" w:rsidP="0098418E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با ساختمان میکروسکوپی رشته های عصبی میلین – آکسون – گره رانویه </w:t>
            </w:r>
            <w:r w:rsidRPr="001C534D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-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کانکلیونها و</w:t>
            </w:r>
            <w:r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 xml:space="preserve"> 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دستگاه عصبی مرکزی – مننژ ها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آشنا شود</w:t>
            </w:r>
          </w:p>
          <w:p w:rsidR="0019261E" w:rsidRDefault="0019261E" w:rsidP="0019261E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19261E" w:rsidRDefault="0019261E" w:rsidP="0019261E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19261E" w:rsidRDefault="0019261E" w:rsidP="0019261E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19261E" w:rsidRDefault="0019261E" w:rsidP="0019261E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19261E" w:rsidRPr="00876479" w:rsidRDefault="0019261E" w:rsidP="0019261E">
            <w:pPr>
              <w:pStyle w:val="ListParagraph"/>
              <w:bidi/>
              <w:ind w:left="540"/>
              <w:rPr>
                <w:rFonts w:ascii="Times New Roman" w:hAnsi="Times New Roman" w:cs="B Nazanin" w:hint="cs"/>
                <w:b/>
                <w:bCs/>
                <w:rtl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E44E1A" w:rsidRPr="00656C07" w:rsidRDefault="00E44E1A" w:rsidP="00E44E1A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E44E1A" w:rsidRDefault="00E44E1A" w:rsidP="00E44E1A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405"/>
        <w:gridCol w:w="1080"/>
        <w:gridCol w:w="1440"/>
        <w:gridCol w:w="1260"/>
      </w:tblGrid>
      <w:tr w:rsidR="00E44E1A" w:rsidRPr="00F60384" w:rsidTr="0019261E">
        <w:trPr>
          <w:trHeight w:val="1000"/>
        </w:trPr>
        <w:tc>
          <w:tcPr>
            <w:tcW w:w="1520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D412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D4124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981D08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="004A2AC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ساختمان میکروسکوپی</w:t>
            </w:r>
            <w:r w:rsidR="004A2AC8"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81D0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دستگاه ایمنی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44E1A" w:rsidRPr="00F60384" w:rsidTr="0019261E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19261E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19261E" w:rsidRDefault="0019261E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CF2FBA" w:rsidRPr="00876479" w:rsidRDefault="00CF2FBA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F2FBA" w:rsidRPr="00822E39" w:rsidRDefault="00CF2FBA" w:rsidP="00981D08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انواع ایمنی و اجزاء  سیستم ایمنی در انسان آشنا شودکه شامل ( انواع ایمنی اکتسابی شامل ایمنی هومرال وایمنی با واسط سلولی- تکامل لنفوسیت و منشاء  سول های ایمنی –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  <w:t>APC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– بافتها و اعضای لنفاوی - طحال – تیموس – عقده های لنفاوی و لوزه ها)</w:t>
            </w:r>
            <w:r w:rsidR="004A2AC8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با ساختمان میکروسکوپی فولیکول های لنفاوی - طحال – تیموس – عقده های لنفاوی کپسول – ترابکول و ...  آشنا شود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CF2FBA" w:rsidRPr="00876479" w:rsidRDefault="00CF2FBA" w:rsidP="00252AAF">
            <w:pPr>
              <w:spacing w:before="100" w:beforeAutospacing="1" w:after="100" w:afterAutospacing="1"/>
              <w:ind w:left="450"/>
              <w:rPr>
                <w:rFonts w:ascii="Times New Roman" w:hAnsi="Times New Roman"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405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E44E1A" w:rsidRPr="00656C07" w:rsidRDefault="00E44E1A" w:rsidP="00E44E1A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E44E1A" w:rsidRPr="00656C07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E44E1A" w:rsidRPr="00656C07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E44E1A" w:rsidRPr="00656C07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E44E1A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D412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D4124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8C04E0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="008C04E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ساختمان میکروسکوپی</w:t>
            </w:r>
            <w:r w:rsidR="00CD596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پوست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44E1A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CF2FBA" w:rsidRPr="00876479" w:rsidRDefault="00CF2FBA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F2FBA" w:rsidRDefault="008C04E0" w:rsidP="008C04E0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ساختمان میکروسکوپی قسمتهای مختلف پوست و سلول های آن (اپیدرم – درم کرا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تینوسیت</w:t>
            </w:r>
            <w:r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ها- لانکرهانس) و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 فولیکول مو و غدد عرق و پستان آشنا شود</w:t>
            </w:r>
          </w:p>
          <w:p w:rsidR="00B55367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55367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55367" w:rsidRPr="00822E39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  <w:p w:rsidR="00CF2FBA" w:rsidRPr="00876479" w:rsidRDefault="00CF2FBA" w:rsidP="00A5663B">
            <w:pPr>
              <w:spacing w:before="100" w:beforeAutospacing="1" w:after="100" w:afterAutospacing="1"/>
              <w:ind w:left="360"/>
              <w:rPr>
                <w:rFonts w:ascii="Times New Roman" w:hAnsi="Times New Roman"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E44E1A" w:rsidRPr="00656C07" w:rsidRDefault="00E44E1A" w:rsidP="00E44E1A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E44E1A" w:rsidRDefault="00E44E1A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E44E1A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D4124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D4124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یازدهم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7B2FAA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با</w:t>
            </w:r>
            <w:r w:rsidR="007B2FA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ساختمان میکروسکوپی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B1BE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لوله های گوارش </w:t>
            </w:r>
            <w:r w:rsidR="007B2FA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شامل</w:t>
            </w:r>
            <w:r w:rsidR="00AB1BE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مری </w:t>
            </w:r>
            <w:r w:rsidR="00AB1BE3"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  <w:t>–</w:t>
            </w:r>
            <w:r w:rsidR="00AB1BE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معده و روده ها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E44E1A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44E1A" w:rsidRPr="00F60384" w:rsidRDefault="00E44E1A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E44E1A" w:rsidRPr="00F60384" w:rsidRDefault="00E44E1A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CF2FBA" w:rsidRPr="00876479" w:rsidRDefault="00CF2FBA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F2FBA" w:rsidRDefault="0078662E" w:rsidP="0078662E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با ساختمان میکروسکوپی قسمت های مختلف لوله های گوارش و مری و معده شامل ( مخاط – زیر مخاط </w:t>
            </w:r>
            <w:r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عضلات و سروز )و  و با انواع غدد و سلول های تشکیل دهنده آنها و انواع شبگه های عصبی آشنا شود</w:t>
            </w:r>
          </w:p>
          <w:p w:rsidR="00B55367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55367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55367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55367" w:rsidRPr="00876479" w:rsidRDefault="00B55367" w:rsidP="00B55367">
            <w:pPr>
              <w:pStyle w:val="ListParagraph"/>
              <w:bidi/>
              <w:ind w:left="540"/>
              <w:rPr>
                <w:rFonts w:ascii="Times New Roman" w:hAnsi="Times New Roman" w:cs="B Nazanin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B55367" w:rsidRDefault="00B55367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5367" w:rsidRDefault="00B55367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B87E44" w:rsidRDefault="00B87E44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B87E44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94A4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594A45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دواز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3D6D2C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با</w:t>
            </w:r>
            <w:r w:rsidR="003D6D2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ساختمان میکروسکوپی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664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دستگاه تنفس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B87E44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CF2FBA" w:rsidRPr="00876479" w:rsidRDefault="00CF2FBA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F2FBA" w:rsidRPr="00822E39" w:rsidRDefault="00CF2FBA" w:rsidP="00017B50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با عملکرد و قسمتهای مختلف دستگاه تنفسی آشنا شودکه شامل (بخش هدایتی دستگاه تنفسی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بخش تنفسی دستگاه تنفسی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اپی تلیوم تنفسی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حنجره- نای وقسمت های مختلف درخت برنشی- الولها- عروق و اعصاب ریوی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پرده جنب </w:t>
            </w:r>
            <w:r w:rsidRPr="00822E39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سدخونی هوایی)</w:t>
            </w:r>
            <w:r w:rsidR="00017B50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با ساختمان میکروسکوپی قسمت های مختلف دستگاه تنفسی ( اپی تلیوم تنفسی – انواع مجاری هوایی و انواع عروق(شریان و ورید ها</w:t>
            </w:r>
            <w:r w:rsidR="00850624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</w:t>
            </w:r>
            <w:r w:rsidR="00017B50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017B50"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="00017B50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آلوئل ها- انواع نوموسیت ها</w:t>
            </w:r>
            <w:r w:rsidR="00850624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017B50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) آشنا شود</w:t>
            </w:r>
          </w:p>
          <w:p w:rsidR="00CF2FBA" w:rsidRPr="00876479" w:rsidRDefault="00CF2FBA" w:rsidP="00D16646">
            <w:pPr>
              <w:spacing w:before="100" w:beforeAutospacing="1" w:after="100" w:afterAutospacing="1"/>
              <w:ind w:left="360"/>
              <w:rPr>
                <w:rFonts w:ascii="Times New Roman" w:hAnsi="Times New Roman"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lang w:bidi="fa-IR"/>
        </w:rPr>
      </w:pPr>
    </w:p>
    <w:p w:rsidR="00B87E44" w:rsidRDefault="00B87E44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B87E44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D16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D1664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سی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="0053016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ساختمان میکروسکوپی</w:t>
            </w:r>
            <w:r w:rsidR="00530169"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0310C" w:rsidRPr="0030310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قسمتهای مختلف دستگاه ادراری</w:t>
            </w:r>
            <w:r w:rsidR="003031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87E44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B55367" w:rsidRDefault="00B55367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</w:p>
          <w:p w:rsidR="00CF2FBA" w:rsidRPr="00876479" w:rsidRDefault="00CF2FBA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F2FBA" w:rsidRDefault="00530169" w:rsidP="00822E39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با ساختمان میکروسکوپی قسمت های مختلف دستگاه ادراری (جسمک کلیوی – لوله های پیچیده نزدیک – لوله های پیچیده دور – مجاری جمع کننده -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دستگاه جنب گلو مرولی 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و ...) آشنا شود</w:t>
            </w:r>
          </w:p>
          <w:p w:rsidR="00B55367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55367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55367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55367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55367" w:rsidRPr="00876479" w:rsidRDefault="00B55367" w:rsidP="00B55367">
            <w:pPr>
              <w:pStyle w:val="ListParagraph"/>
              <w:bidi/>
              <w:ind w:left="540"/>
              <w:rPr>
                <w:rFonts w:ascii="Times New Roman" w:hAnsi="Times New Roman" w:cs="B Nazanin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B87E44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6C33F7" w:rsidP="006C33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B87E44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</w:t>
            </w:r>
            <w:r w:rsidR="00B87E4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="00B87E44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B87E44"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8F30B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با</w:t>
            </w:r>
            <w:r w:rsidR="008F30B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ساختمان میکروسکوپی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A0B46" w:rsidRPr="00EA0B4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سیستم اندوکرین</w:t>
            </w:r>
            <w:r w:rsidR="00EA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87E44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5367" w:rsidRDefault="00B55367" w:rsidP="00822E39">
            <w:pPr>
              <w:pStyle w:val="ListParagraph"/>
              <w:bidi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B55367" w:rsidRDefault="00B55367" w:rsidP="00B55367">
            <w:pPr>
              <w:pStyle w:val="ListParagraph"/>
              <w:bidi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B55367" w:rsidRDefault="00B55367" w:rsidP="00B55367">
            <w:pPr>
              <w:pStyle w:val="ListParagraph"/>
              <w:bidi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B55367" w:rsidRDefault="00B55367" w:rsidP="00B55367">
            <w:pPr>
              <w:pStyle w:val="ListParagraph"/>
              <w:bidi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B55367" w:rsidRDefault="00B55367" w:rsidP="00B55367">
            <w:pPr>
              <w:pStyle w:val="ListParagraph"/>
              <w:bidi/>
              <w:ind w:left="540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822E39" w:rsidRDefault="00CF2FBA" w:rsidP="00B553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انتظار می رود درپایان جلسه دانشجو بتواند </w:t>
            </w: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:</w:t>
            </w:r>
          </w:p>
          <w:p w:rsidR="00CF2FBA" w:rsidRDefault="00DB2867" w:rsidP="00DB28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با ساختمان میکروسکوپی قسمت های مختلف غده هیپوفیز – تیروئید و فوق کلیه و پارو تیروئید شامل ( نورو هیپوفیز -  آدنو هیپوفیز – کیست های راتکه- سلول های اسیدو فیل </w:t>
            </w:r>
            <w:r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بازو فیل - کروموفوب – فولیکولهای تیروئیدی - سلول های اصلی و پارو فولیکولی وسلول های مختلف پارو تیروئیدو قسمت های مختلف غده فوق کلیه) آشنا شود</w:t>
            </w:r>
          </w:p>
          <w:p w:rsidR="00B55367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B55367" w:rsidRPr="00822E39" w:rsidRDefault="00B55367" w:rsidP="00B55367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</w:p>
          <w:p w:rsidR="00CF2FBA" w:rsidRPr="00876479" w:rsidRDefault="00CF2FBA" w:rsidP="007F2D2D">
            <w:pPr>
              <w:spacing w:before="100" w:beforeAutospacing="1" w:after="100" w:afterAutospacing="1"/>
              <w:ind w:left="360"/>
              <w:rPr>
                <w:rFonts w:ascii="Times New Roman" w:hAnsi="Times New Roman"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B87E44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7F2D2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7F2D2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پان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C64320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="007F04D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ساختمان میکروسکوپی</w:t>
            </w:r>
            <w:r w:rsidR="007F04D7"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دستگاه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8E1F1B">
              <w:rPr>
                <w:rFonts w:cs="B Zar" w:hint="cs"/>
                <w:b/>
                <w:bCs/>
                <w:sz w:val="32"/>
                <w:szCs w:val="32"/>
                <w:rtl/>
              </w:rPr>
              <w:t>تولید مثل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زن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B87E44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3DDA" w:rsidRDefault="00043DDA" w:rsidP="007F04D7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043DDA" w:rsidRDefault="00043DDA" w:rsidP="00043DDA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043DDA" w:rsidRDefault="00043DDA" w:rsidP="00043DDA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043DDA" w:rsidRDefault="00043DDA" w:rsidP="00043DDA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043DDA" w:rsidRDefault="00043DDA" w:rsidP="00043DDA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1C534D" w:rsidRDefault="00CF2FBA" w:rsidP="00043DDA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انتظار می رود درپایان جلسه دانشجو بتواند :</w:t>
            </w:r>
          </w:p>
          <w:p w:rsidR="00CF2FBA" w:rsidRDefault="007F04D7" w:rsidP="001C534D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با ساختمان میکروسکوپی تخمدان (اپی تلیوم ژرمینال </w:t>
            </w:r>
            <w:r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کورتکس </w:t>
            </w:r>
            <w:r w:rsidRPr="001C534D">
              <w:rPr>
                <w:rFonts w:ascii="Arial" w:eastAsia="Times New Roman" w:hAnsi="Arial" w:cs="B Zar"/>
                <w:b/>
                <w:bCs/>
                <w:sz w:val="20"/>
                <w:rtl/>
                <w:lang w:bidi="fa-IR"/>
              </w:rPr>
              <w:t>–</w:t>
            </w:r>
            <w:r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مدولا - فولیکولها در مراحل مختلف رشد و جسم زرد وسفیدو... وهمچنین با ساختمان وطبقات مختلف رحم و لوله های رحمی آشنا شود</w:t>
            </w:r>
          </w:p>
          <w:p w:rsidR="00043DDA" w:rsidRDefault="00043DDA" w:rsidP="00043DDA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043DDA" w:rsidRPr="00822E39" w:rsidRDefault="00043DDA" w:rsidP="00043DDA">
            <w:pPr>
              <w:pStyle w:val="ListParagraph"/>
              <w:bidi/>
              <w:ind w:left="540"/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</w:pPr>
          </w:p>
          <w:p w:rsidR="00CF2FBA" w:rsidRPr="00876479" w:rsidRDefault="00CF2FBA" w:rsidP="00822E39">
            <w:pPr>
              <w:pStyle w:val="ListParagraph"/>
              <w:bidi/>
              <w:ind w:left="540"/>
              <w:rPr>
                <w:rFonts w:ascii="Times New Roman" w:hAnsi="Times New Roman" w:cs="B Nazanin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B87E44" w:rsidRDefault="00B87E44" w:rsidP="00E44E1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1080"/>
        <w:gridCol w:w="1800"/>
        <w:gridCol w:w="1440"/>
        <w:gridCol w:w="1260"/>
        <w:gridCol w:w="1080"/>
        <w:gridCol w:w="1440"/>
        <w:gridCol w:w="1260"/>
      </w:tblGrid>
      <w:tr w:rsidR="00B87E44" w:rsidRPr="00F60384" w:rsidTr="005E508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375C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375C5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شان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داریوش محمد نژاد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آشنایی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با </w:t>
            </w:r>
            <w:r w:rsidR="00F219E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ساختمان میکروسکوپی</w:t>
            </w:r>
            <w:r w:rsidR="00F219EA"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دستگاه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8E1F1B">
              <w:rPr>
                <w:rFonts w:cs="B Zar" w:hint="cs"/>
                <w:b/>
                <w:bCs/>
                <w:sz w:val="32"/>
                <w:szCs w:val="32"/>
                <w:rtl/>
              </w:rPr>
              <w:t>تولید مثل</w:t>
            </w:r>
            <w:r w:rsidRPr="003A1C8C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3A1C8C">
              <w:rPr>
                <w:rFonts w:cs="B Zar" w:hint="cs"/>
                <w:b/>
                <w:bCs/>
                <w:sz w:val="32"/>
                <w:szCs w:val="32"/>
                <w:rtl/>
              </w:rPr>
              <w:t>زن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B87E44" w:rsidRPr="00F60384" w:rsidTr="005E5086">
        <w:trPr>
          <w:trHeight w:val="740"/>
        </w:trPr>
        <w:tc>
          <w:tcPr>
            <w:tcW w:w="5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7E44" w:rsidRPr="00F60384" w:rsidRDefault="00B87E44" w:rsidP="005E5086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B87E44" w:rsidRPr="00F60384" w:rsidRDefault="00B87E44" w:rsidP="005E5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F2FBA" w:rsidRPr="00F60384" w:rsidTr="005E5086">
        <w:tc>
          <w:tcPr>
            <w:tcW w:w="5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F2FBA" w:rsidRPr="00876479" w:rsidRDefault="00CF2FBA" w:rsidP="005E508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F2FBA" w:rsidRPr="00822E39" w:rsidRDefault="00CF2FBA" w:rsidP="00F219EA">
            <w:pPr>
              <w:pStyle w:val="ListParagraph"/>
              <w:bidi/>
              <w:ind w:left="540"/>
              <w:rPr>
                <w:rFonts w:ascii="Arial" w:eastAsia="Times New Roman" w:hAnsi="Arial" w:cs="B Zar"/>
                <w:b/>
                <w:bCs/>
                <w:sz w:val="20"/>
                <w:lang w:bidi="fa-IR"/>
              </w:rPr>
            </w:pPr>
            <w:r w:rsidRPr="00822E39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>با ساختمان دستگاه تناسلی مردانه و عملکرد ان آشنا گردد (بیضه ها – اسپرماتوژنز – مجاری تناسلی ناقل اسپرم – غدد ضمیمه دستگاه تناسلی مردانه و ....)</w:t>
            </w:r>
            <w:r w:rsidR="00F219EA" w:rsidRPr="001C534D">
              <w:rPr>
                <w:rFonts w:ascii="Arial" w:eastAsia="Times New Roman" w:hAnsi="Arial" w:cs="B Zar" w:hint="cs"/>
                <w:b/>
                <w:bCs/>
                <w:sz w:val="20"/>
                <w:rtl/>
                <w:lang w:bidi="fa-IR"/>
              </w:rPr>
              <w:t xml:space="preserve"> با ساختمان میکروسکوپی  بیضه (واژینالیس احشایی -  آلبوژنه  انواع سلول های جنسی و سرتولی و لایدیک و کانال دفران و .... آشنا شود.   </w:t>
            </w:r>
          </w:p>
          <w:p w:rsidR="00CF2FBA" w:rsidRPr="00876479" w:rsidRDefault="00CF2FBA" w:rsidP="0057533F">
            <w:pPr>
              <w:spacing w:before="100" w:beforeAutospacing="1" w:after="100" w:afterAutospacing="1"/>
              <w:ind w:left="360"/>
              <w:rPr>
                <w:rFonts w:ascii="Times New Roman" w:hAnsi="Times New Roman" w:cs="B Nazanin" w:hint="cs"/>
                <w:b/>
                <w:bCs/>
                <w:sz w:val="22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 و کار با میکروسکوپ</w:t>
            </w:r>
            <w:r w:rsidRPr="00A243D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مطالعه لام هاو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 شرکت فعال در کلاس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پاسخ به سوالات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BA" w:rsidRPr="00F60384" w:rsidRDefault="001562C2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تالار میکروسکوپ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1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میکروسکوپ و لام های اموزشی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2FBA" w:rsidRPr="00F60384" w:rsidRDefault="00CF2FBA" w:rsidP="00E22E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پرسش در کلاس</w:t>
            </w:r>
          </w:p>
        </w:tc>
      </w:tr>
    </w:tbl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B87E44" w:rsidRPr="00656C07" w:rsidRDefault="00B87E44" w:rsidP="00B87E44">
      <w:pPr>
        <w:ind w:left="253"/>
        <w:rPr>
          <w:rFonts w:cs="B Zar" w:hint="cs"/>
          <w:b/>
          <w:bCs/>
          <w:sz w:val="24"/>
          <w:szCs w:val="24"/>
          <w:lang w:bidi="fa-IR"/>
        </w:rPr>
      </w:pPr>
    </w:p>
    <w:p w:rsidR="00B87E44" w:rsidRPr="00656C07" w:rsidRDefault="00B87E44" w:rsidP="00B87E44">
      <w:pPr>
        <w:numPr>
          <w:ilvl w:val="0"/>
          <w:numId w:val="3"/>
        </w:numPr>
        <w:rPr>
          <w:rFonts w:cs="B Zar" w:hint="cs"/>
          <w:b/>
          <w:bCs/>
          <w:sz w:val="24"/>
          <w:szCs w:val="24"/>
          <w:lang w:bidi="fa-IR"/>
        </w:rPr>
      </w:pPr>
      <w:r w:rsidRPr="00656C07">
        <w:rPr>
          <w:rFonts w:cs="B Zar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B87E44" w:rsidRPr="00656C07" w:rsidRDefault="00B87E44" w:rsidP="00B87E44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B87E44" w:rsidRPr="00656C07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B87E44" w:rsidRPr="00656C07" w:rsidRDefault="00B87E44" w:rsidP="00B87E44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rFonts w:cs="B Zar" w:hint="cs"/>
          <w:b/>
          <w:bCs/>
          <w:sz w:val="28"/>
          <w:szCs w:val="28"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B87E44" w:rsidRPr="00656C07" w:rsidRDefault="00B87E44" w:rsidP="00AA1241">
      <w:pPr>
        <w:jc w:val="lowKashida"/>
        <w:rPr>
          <w:rFonts w:cs="B Zar" w:hint="cs"/>
          <w:b/>
          <w:bCs/>
          <w:sz w:val="28"/>
          <w:szCs w:val="28"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الف ) در طول دوره (امتحان</w:t>
      </w:r>
      <w:r w:rsidR="00AA124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میان ترم) 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    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      بارم : </w:t>
      </w:r>
      <w:r>
        <w:rPr>
          <w:rFonts w:cs="B Zar" w:hint="cs"/>
          <w:b/>
          <w:bCs/>
          <w:sz w:val="28"/>
          <w:szCs w:val="28"/>
          <w:rtl/>
          <w:lang w:bidi="fa-IR"/>
        </w:rPr>
        <w:t>2 نمره</w:t>
      </w:r>
    </w:p>
    <w:p w:rsidR="00B87E44" w:rsidRDefault="00B87E44" w:rsidP="00AA1241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ب ) پایان دوره :                          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بارم : </w:t>
      </w:r>
      <w:r w:rsidR="00605123">
        <w:rPr>
          <w:rFonts w:cs="B Zar" w:hint="cs"/>
          <w:b/>
          <w:bCs/>
          <w:sz w:val="28"/>
          <w:szCs w:val="28"/>
          <w:rtl/>
          <w:lang w:bidi="fa-IR"/>
        </w:rPr>
        <w:t>18</w:t>
      </w:r>
      <w:r w:rsidRPr="00656C07">
        <w:rPr>
          <w:rFonts w:cs="B Zar" w:hint="cs"/>
          <w:b/>
          <w:bCs/>
          <w:sz w:val="28"/>
          <w:szCs w:val="28"/>
          <w:rtl/>
          <w:lang w:bidi="fa-IR"/>
        </w:rPr>
        <w:t xml:space="preserve"> نمره </w:t>
      </w:r>
    </w:p>
    <w:p w:rsidR="00B87E44" w:rsidRPr="00656C07" w:rsidRDefault="00B87E44" w:rsidP="00B87E44">
      <w:pPr>
        <w:jc w:val="lowKashida"/>
        <w:rPr>
          <w:rFonts w:cs="B Zar" w:hint="cs"/>
          <w:b/>
          <w:bCs/>
          <w:sz w:val="28"/>
          <w:szCs w:val="28"/>
          <w:rtl/>
          <w:lang w:bidi="fa-IR"/>
        </w:rPr>
      </w:pPr>
    </w:p>
    <w:p w:rsidR="00B87E44" w:rsidRPr="00656C07" w:rsidRDefault="00B87E44" w:rsidP="00AA1241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  <w:r w:rsidRPr="00656C07">
        <w:rPr>
          <w:rFonts w:cs="B Zar" w:hint="cs"/>
          <w:b/>
          <w:bCs/>
          <w:sz w:val="28"/>
          <w:szCs w:val="28"/>
          <w:rtl/>
          <w:lang w:bidi="fa-IR"/>
        </w:rPr>
        <w:t>منابع اصلی درس</w:t>
      </w:r>
      <w:r w:rsidRPr="00656C07">
        <w:rPr>
          <w:rFonts w:cs="B Zar" w:hint="cs"/>
          <w:b/>
          <w:bCs/>
          <w:rtl/>
          <w:lang w:bidi="fa-IR"/>
        </w:rPr>
        <w:t xml:space="preserve">( رفرانس ):           </w:t>
      </w:r>
      <w:r w:rsidRPr="00656C07">
        <w:rPr>
          <w:rFonts w:cs="B Zar"/>
          <w:b/>
          <w:bCs/>
          <w:sz w:val="22"/>
        </w:rPr>
        <w:t xml:space="preserve"> </w:t>
      </w:r>
      <w:r>
        <w:rPr>
          <w:rFonts w:cs="B Zar"/>
          <w:b/>
          <w:bCs/>
          <w:sz w:val="22"/>
        </w:rPr>
        <w:t xml:space="preserve"> </w:t>
      </w:r>
      <w:r>
        <w:rPr>
          <w:rFonts w:cs="B Zar" w:hint="cs"/>
          <w:b/>
          <w:bCs/>
          <w:sz w:val="22"/>
          <w:rtl/>
          <w:lang w:bidi="fa-IR"/>
        </w:rPr>
        <w:t xml:space="preserve"> </w:t>
      </w:r>
      <w:r w:rsidR="00AA1241">
        <w:rPr>
          <w:rFonts w:cs="B Zar" w:hint="cs"/>
          <w:b/>
          <w:bCs/>
          <w:sz w:val="22"/>
          <w:rtl/>
          <w:lang w:bidi="fa-IR"/>
        </w:rPr>
        <w:t>لام های عملی</w:t>
      </w:r>
      <w:r>
        <w:rPr>
          <w:rFonts w:cs="B Zar" w:hint="cs"/>
          <w:b/>
          <w:bCs/>
          <w:sz w:val="22"/>
          <w:rtl/>
          <w:lang w:bidi="fa-IR"/>
        </w:rPr>
        <w:t xml:space="preserve"> </w:t>
      </w:r>
    </w:p>
    <w:p w:rsidR="00B87E44" w:rsidRPr="00656C07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B87E44" w:rsidRPr="00656C07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B87E44" w:rsidRPr="00656C07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 w:hint="cs"/>
          <w:b/>
          <w:bCs/>
          <w:rtl/>
          <w:lang w:bidi="fa-IR"/>
        </w:rPr>
      </w:pPr>
    </w:p>
    <w:p w:rsidR="00B87E44" w:rsidRDefault="00B87E44" w:rsidP="00B87E4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</w:p>
    <w:sectPr w:rsidR="00B87E4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92" w:rsidRDefault="00976192">
      <w:r>
        <w:separator/>
      </w:r>
    </w:p>
  </w:endnote>
  <w:endnote w:type="continuationSeparator" w:id="0">
    <w:p w:rsidR="00976192" w:rsidRDefault="0097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0D8" w:rsidRDefault="00FB60D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B60D8" w:rsidRDefault="00FB60D8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0D8" w:rsidRDefault="00FB60D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76192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B60D8" w:rsidRDefault="00FB60D8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92" w:rsidRDefault="00976192">
      <w:r>
        <w:separator/>
      </w:r>
    </w:p>
  </w:footnote>
  <w:footnote w:type="continuationSeparator" w:id="0">
    <w:p w:rsidR="00976192" w:rsidRDefault="00976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D73C4"/>
    <w:multiLevelType w:val="hybridMultilevel"/>
    <w:tmpl w:val="4F04CB6C"/>
    <w:lvl w:ilvl="0" w:tplc="75BC259C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E905F44"/>
    <w:multiLevelType w:val="hybridMultilevel"/>
    <w:tmpl w:val="106AE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3D9A"/>
    <w:multiLevelType w:val="hybridMultilevel"/>
    <w:tmpl w:val="D87CAE90"/>
    <w:lvl w:ilvl="0" w:tplc="1188F0C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91562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D786F"/>
    <w:multiLevelType w:val="hybridMultilevel"/>
    <w:tmpl w:val="7ECA8D18"/>
    <w:lvl w:ilvl="0" w:tplc="80C80F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B6275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908CD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42E8B"/>
    <w:multiLevelType w:val="hybridMultilevel"/>
    <w:tmpl w:val="6CB24B74"/>
    <w:lvl w:ilvl="0" w:tplc="3CEC800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E32C5"/>
    <w:multiLevelType w:val="hybridMultilevel"/>
    <w:tmpl w:val="BC14C182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8368A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C49EC"/>
    <w:multiLevelType w:val="hybridMultilevel"/>
    <w:tmpl w:val="4E06CE28"/>
    <w:lvl w:ilvl="0" w:tplc="D30E3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FDEC5B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A0289"/>
    <w:multiLevelType w:val="hybridMultilevel"/>
    <w:tmpl w:val="BC14C182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35FCA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53431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C78B2"/>
    <w:multiLevelType w:val="hybridMultilevel"/>
    <w:tmpl w:val="A5321ACA"/>
    <w:lvl w:ilvl="0" w:tplc="B5C61504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669F7"/>
    <w:multiLevelType w:val="hybridMultilevel"/>
    <w:tmpl w:val="CDE09A94"/>
    <w:lvl w:ilvl="0" w:tplc="D30E3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7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9216DF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1005"/>
        </w:tabs>
        <w:ind w:left="100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9">
    <w:nsid w:val="4E0F52FE"/>
    <w:multiLevelType w:val="hybridMultilevel"/>
    <w:tmpl w:val="0B120262"/>
    <w:lvl w:ilvl="0" w:tplc="7D187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71773"/>
    <w:multiLevelType w:val="hybridMultilevel"/>
    <w:tmpl w:val="CDE09A94"/>
    <w:lvl w:ilvl="0" w:tplc="D30E3BB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7C31F6C"/>
    <w:multiLevelType w:val="hybridMultilevel"/>
    <w:tmpl w:val="2F96E04C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D6108"/>
    <w:multiLevelType w:val="hybridMultilevel"/>
    <w:tmpl w:val="F1B2D8F4"/>
    <w:lvl w:ilvl="0" w:tplc="BA32AC7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83DAA"/>
    <w:multiLevelType w:val="hybridMultilevel"/>
    <w:tmpl w:val="A0DA4958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994238"/>
    <w:multiLevelType w:val="hybridMultilevel"/>
    <w:tmpl w:val="D416EF78"/>
    <w:lvl w:ilvl="0" w:tplc="6032C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A3D23"/>
    <w:multiLevelType w:val="hybridMultilevel"/>
    <w:tmpl w:val="CDE09A94"/>
    <w:lvl w:ilvl="0" w:tplc="D30E3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D6E11"/>
    <w:multiLevelType w:val="hybridMultilevel"/>
    <w:tmpl w:val="BC3CD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C79FD"/>
    <w:multiLevelType w:val="hybridMultilevel"/>
    <w:tmpl w:val="8FAA052A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176DC8"/>
    <w:multiLevelType w:val="hybridMultilevel"/>
    <w:tmpl w:val="D416EF78"/>
    <w:lvl w:ilvl="0" w:tplc="6032C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F15BE2"/>
    <w:multiLevelType w:val="hybridMultilevel"/>
    <w:tmpl w:val="BB42587E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7"/>
  </w:num>
  <w:num w:numId="2">
    <w:abstractNumId w:val="24"/>
  </w:num>
  <w:num w:numId="3">
    <w:abstractNumId w:val="16"/>
  </w:num>
  <w:num w:numId="4">
    <w:abstractNumId w:val="30"/>
  </w:num>
  <w:num w:numId="5">
    <w:abstractNumId w:val="25"/>
  </w:num>
  <w:num w:numId="6">
    <w:abstractNumId w:val="3"/>
  </w:num>
  <w:num w:numId="7">
    <w:abstractNumId w:val="18"/>
  </w:num>
  <w:num w:numId="8">
    <w:abstractNumId w:val="8"/>
  </w:num>
  <w:num w:numId="9">
    <w:abstractNumId w:val="11"/>
  </w:num>
  <w:num w:numId="10">
    <w:abstractNumId w:val="4"/>
  </w:num>
  <w:num w:numId="11">
    <w:abstractNumId w:val="21"/>
  </w:num>
  <w:num w:numId="12">
    <w:abstractNumId w:val="13"/>
  </w:num>
  <w:num w:numId="13">
    <w:abstractNumId w:val="5"/>
  </w:num>
  <w:num w:numId="14">
    <w:abstractNumId w:val="23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 w:numId="19">
    <w:abstractNumId w:val="9"/>
  </w:num>
  <w:num w:numId="20">
    <w:abstractNumId w:val="20"/>
  </w:num>
  <w:num w:numId="21">
    <w:abstractNumId w:val="12"/>
  </w:num>
  <w:num w:numId="22">
    <w:abstractNumId w:val="28"/>
  </w:num>
  <w:num w:numId="23">
    <w:abstractNumId w:val="1"/>
  </w:num>
  <w:num w:numId="24">
    <w:abstractNumId w:val="22"/>
  </w:num>
  <w:num w:numId="25">
    <w:abstractNumId w:val="27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9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31"/>
  </w:num>
  <w:num w:numId="33">
    <w:abstractNumId w:val="1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04950"/>
    <w:rsid w:val="00006DA7"/>
    <w:rsid w:val="000079B6"/>
    <w:rsid w:val="00017B50"/>
    <w:rsid w:val="000323A5"/>
    <w:rsid w:val="0003279F"/>
    <w:rsid w:val="00043DDA"/>
    <w:rsid w:val="00045F77"/>
    <w:rsid w:val="0005292B"/>
    <w:rsid w:val="000B3326"/>
    <w:rsid w:val="000D7995"/>
    <w:rsid w:val="0011628A"/>
    <w:rsid w:val="00122DD0"/>
    <w:rsid w:val="00127829"/>
    <w:rsid w:val="00134639"/>
    <w:rsid w:val="00147FBE"/>
    <w:rsid w:val="001562C2"/>
    <w:rsid w:val="00165F57"/>
    <w:rsid w:val="0017283A"/>
    <w:rsid w:val="001805FA"/>
    <w:rsid w:val="0019261E"/>
    <w:rsid w:val="001C0B85"/>
    <w:rsid w:val="001C534D"/>
    <w:rsid w:val="001E1306"/>
    <w:rsid w:val="001E203A"/>
    <w:rsid w:val="001E76D7"/>
    <w:rsid w:val="00206A59"/>
    <w:rsid w:val="00213CDD"/>
    <w:rsid w:val="002141EE"/>
    <w:rsid w:val="00224E04"/>
    <w:rsid w:val="0023346D"/>
    <w:rsid w:val="00252AAF"/>
    <w:rsid w:val="0025488E"/>
    <w:rsid w:val="00255C41"/>
    <w:rsid w:val="00265FC4"/>
    <w:rsid w:val="00274F43"/>
    <w:rsid w:val="00283B1B"/>
    <w:rsid w:val="002846FB"/>
    <w:rsid w:val="002B1957"/>
    <w:rsid w:val="002D66BC"/>
    <w:rsid w:val="002F0CC7"/>
    <w:rsid w:val="003018DD"/>
    <w:rsid w:val="0030310C"/>
    <w:rsid w:val="00337F6B"/>
    <w:rsid w:val="003571FA"/>
    <w:rsid w:val="00366146"/>
    <w:rsid w:val="00366B7E"/>
    <w:rsid w:val="00375C5E"/>
    <w:rsid w:val="003A1C8C"/>
    <w:rsid w:val="003A6E8D"/>
    <w:rsid w:val="003A77D8"/>
    <w:rsid w:val="003C6773"/>
    <w:rsid w:val="003C6BF0"/>
    <w:rsid w:val="003D3B46"/>
    <w:rsid w:val="003D6D2C"/>
    <w:rsid w:val="003E268E"/>
    <w:rsid w:val="00406F65"/>
    <w:rsid w:val="004319B0"/>
    <w:rsid w:val="0044186B"/>
    <w:rsid w:val="00473776"/>
    <w:rsid w:val="00475090"/>
    <w:rsid w:val="004763FC"/>
    <w:rsid w:val="004844A6"/>
    <w:rsid w:val="004A0426"/>
    <w:rsid w:val="004A1B00"/>
    <w:rsid w:val="004A2AC8"/>
    <w:rsid w:val="004A6C9E"/>
    <w:rsid w:val="004B286B"/>
    <w:rsid w:val="004B2F2F"/>
    <w:rsid w:val="004D0EC3"/>
    <w:rsid w:val="004D1BD9"/>
    <w:rsid w:val="004D3FDF"/>
    <w:rsid w:val="004F600C"/>
    <w:rsid w:val="004F69C2"/>
    <w:rsid w:val="005001B3"/>
    <w:rsid w:val="0052275A"/>
    <w:rsid w:val="00523562"/>
    <w:rsid w:val="00530169"/>
    <w:rsid w:val="00532C8A"/>
    <w:rsid w:val="00540D6C"/>
    <w:rsid w:val="00552802"/>
    <w:rsid w:val="00565352"/>
    <w:rsid w:val="00571763"/>
    <w:rsid w:val="0057533F"/>
    <w:rsid w:val="005758F7"/>
    <w:rsid w:val="00594A45"/>
    <w:rsid w:val="00596131"/>
    <w:rsid w:val="005B466D"/>
    <w:rsid w:val="005C2786"/>
    <w:rsid w:val="005E5086"/>
    <w:rsid w:val="00603A82"/>
    <w:rsid w:val="00605123"/>
    <w:rsid w:val="00617767"/>
    <w:rsid w:val="0062639B"/>
    <w:rsid w:val="00630CC3"/>
    <w:rsid w:val="00645DB4"/>
    <w:rsid w:val="006500FC"/>
    <w:rsid w:val="00653489"/>
    <w:rsid w:val="00656C07"/>
    <w:rsid w:val="0066113B"/>
    <w:rsid w:val="00664FA8"/>
    <w:rsid w:val="00670195"/>
    <w:rsid w:val="006756C1"/>
    <w:rsid w:val="006B0CF8"/>
    <w:rsid w:val="006C33F7"/>
    <w:rsid w:val="006E2FA6"/>
    <w:rsid w:val="006E6879"/>
    <w:rsid w:val="006E74D3"/>
    <w:rsid w:val="006F0568"/>
    <w:rsid w:val="007215ED"/>
    <w:rsid w:val="00722438"/>
    <w:rsid w:val="0074286F"/>
    <w:rsid w:val="00763DDD"/>
    <w:rsid w:val="00782B74"/>
    <w:rsid w:val="0078662E"/>
    <w:rsid w:val="007A16DF"/>
    <w:rsid w:val="007B2FAA"/>
    <w:rsid w:val="007C4121"/>
    <w:rsid w:val="007C658A"/>
    <w:rsid w:val="007D2055"/>
    <w:rsid w:val="007F04D7"/>
    <w:rsid w:val="007F2D2D"/>
    <w:rsid w:val="007F5748"/>
    <w:rsid w:val="007F6871"/>
    <w:rsid w:val="00822E39"/>
    <w:rsid w:val="00850624"/>
    <w:rsid w:val="00855A56"/>
    <w:rsid w:val="00876479"/>
    <w:rsid w:val="008C04E0"/>
    <w:rsid w:val="008C4DE3"/>
    <w:rsid w:val="008D2726"/>
    <w:rsid w:val="008D4E1A"/>
    <w:rsid w:val="008E1AFE"/>
    <w:rsid w:val="008E1F1B"/>
    <w:rsid w:val="008F30BF"/>
    <w:rsid w:val="008F7961"/>
    <w:rsid w:val="009301FF"/>
    <w:rsid w:val="0093178F"/>
    <w:rsid w:val="00945EBD"/>
    <w:rsid w:val="009463CB"/>
    <w:rsid w:val="009565F8"/>
    <w:rsid w:val="00970921"/>
    <w:rsid w:val="00971892"/>
    <w:rsid w:val="00973F9D"/>
    <w:rsid w:val="00976192"/>
    <w:rsid w:val="00977908"/>
    <w:rsid w:val="009779C1"/>
    <w:rsid w:val="00981D08"/>
    <w:rsid w:val="0098418E"/>
    <w:rsid w:val="009916F6"/>
    <w:rsid w:val="00992E8A"/>
    <w:rsid w:val="00994CDB"/>
    <w:rsid w:val="009B4D2D"/>
    <w:rsid w:val="009C3CE5"/>
    <w:rsid w:val="009E290D"/>
    <w:rsid w:val="009E698B"/>
    <w:rsid w:val="009F41EF"/>
    <w:rsid w:val="00A013A6"/>
    <w:rsid w:val="00A243D4"/>
    <w:rsid w:val="00A2482D"/>
    <w:rsid w:val="00A337B7"/>
    <w:rsid w:val="00A5355B"/>
    <w:rsid w:val="00A5663B"/>
    <w:rsid w:val="00A67998"/>
    <w:rsid w:val="00A701CE"/>
    <w:rsid w:val="00A73452"/>
    <w:rsid w:val="00A74D95"/>
    <w:rsid w:val="00AA1241"/>
    <w:rsid w:val="00AA2F4D"/>
    <w:rsid w:val="00AA3097"/>
    <w:rsid w:val="00AB1BE3"/>
    <w:rsid w:val="00AB3D19"/>
    <w:rsid w:val="00AD3836"/>
    <w:rsid w:val="00AD3D19"/>
    <w:rsid w:val="00AE1DDF"/>
    <w:rsid w:val="00AE2490"/>
    <w:rsid w:val="00AF55E3"/>
    <w:rsid w:val="00B06112"/>
    <w:rsid w:val="00B10280"/>
    <w:rsid w:val="00B23B9D"/>
    <w:rsid w:val="00B54D61"/>
    <w:rsid w:val="00B55367"/>
    <w:rsid w:val="00B64314"/>
    <w:rsid w:val="00B674CB"/>
    <w:rsid w:val="00B67BB2"/>
    <w:rsid w:val="00B87482"/>
    <w:rsid w:val="00B87E44"/>
    <w:rsid w:val="00B94354"/>
    <w:rsid w:val="00BA1885"/>
    <w:rsid w:val="00BB0658"/>
    <w:rsid w:val="00BB384B"/>
    <w:rsid w:val="00BB41D5"/>
    <w:rsid w:val="00BC48A3"/>
    <w:rsid w:val="00BD1E79"/>
    <w:rsid w:val="00BE4CBB"/>
    <w:rsid w:val="00BF439F"/>
    <w:rsid w:val="00BF6319"/>
    <w:rsid w:val="00C05F8A"/>
    <w:rsid w:val="00C15B58"/>
    <w:rsid w:val="00C20EBD"/>
    <w:rsid w:val="00C22D06"/>
    <w:rsid w:val="00C305D8"/>
    <w:rsid w:val="00C36F8A"/>
    <w:rsid w:val="00C37B35"/>
    <w:rsid w:val="00C423CA"/>
    <w:rsid w:val="00C53AB7"/>
    <w:rsid w:val="00C64320"/>
    <w:rsid w:val="00C821FC"/>
    <w:rsid w:val="00C82A2E"/>
    <w:rsid w:val="00C91FE6"/>
    <w:rsid w:val="00C937CD"/>
    <w:rsid w:val="00CB75AE"/>
    <w:rsid w:val="00CD5967"/>
    <w:rsid w:val="00CE3C67"/>
    <w:rsid w:val="00CE5458"/>
    <w:rsid w:val="00CF2FBA"/>
    <w:rsid w:val="00D052F3"/>
    <w:rsid w:val="00D07EC1"/>
    <w:rsid w:val="00D16646"/>
    <w:rsid w:val="00D17FD3"/>
    <w:rsid w:val="00D26FB1"/>
    <w:rsid w:val="00D334D7"/>
    <w:rsid w:val="00D341C4"/>
    <w:rsid w:val="00D4124D"/>
    <w:rsid w:val="00D567B7"/>
    <w:rsid w:val="00D738B9"/>
    <w:rsid w:val="00DA2439"/>
    <w:rsid w:val="00DA3588"/>
    <w:rsid w:val="00DA4B14"/>
    <w:rsid w:val="00DA78FF"/>
    <w:rsid w:val="00DB2867"/>
    <w:rsid w:val="00DC23B7"/>
    <w:rsid w:val="00DC75AE"/>
    <w:rsid w:val="00DF22E2"/>
    <w:rsid w:val="00DF7B27"/>
    <w:rsid w:val="00E22E59"/>
    <w:rsid w:val="00E279EB"/>
    <w:rsid w:val="00E33D63"/>
    <w:rsid w:val="00E36A68"/>
    <w:rsid w:val="00E4222C"/>
    <w:rsid w:val="00E44E1A"/>
    <w:rsid w:val="00E526D4"/>
    <w:rsid w:val="00E53DDF"/>
    <w:rsid w:val="00E571EC"/>
    <w:rsid w:val="00E705FB"/>
    <w:rsid w:val="00E71674"/>
    <w:rsid w:val="00E825E3"/>
    <w:rsid w:val="00E82B69"/>
    <w:rsid w:val="00E8686E"/>
    <w:rsid w:val="00EA0B46"/>
    <w:rsid w:val="00EA150E"/>
    <w:rsid w:val="00EB527A"/>
    <w:rsid w:val="00EC5BB8"/>
    <w:rsid w:val="00ED25D9"/>
    <w:rsid w:val="00ED369D"/>
    <w:rsid w:val="00ED4BCE"/>
    <w:rsid w:val="00EF21A2"/>
    <w:rsid w:val="00EF3F8E"/>
    <w:rsid w:val="00EF55AD"/>
    <w:rsid w:val="00EF5AE4"/>
    <w:rsid w:val="00F02750"/>
    <w:rsid w:val="00F02A01"/>
    <w:rsid w:val="00F219EA"/>
    <w:rsid w:val="00F275A9"/>
    <w:rsid w:val="00F378E6"/>
    <w:rsid w:val="00F60384"/>
    <w:rsid w:val="00F67B3F"/>
    <w:rsid w:val="00F74FCD"/>
    <w:rsid w:val="00F9062E"/>
    <w:rsid w:val="00F945AB"/>
    <w:rsid w:val="00F95655"/>
    <w:rsid w:val="00FA49ED"/>
    <w:rsid w:val="00FB60D8"/>
    <w:rsid w:val="00FC0B26"/>
    <w:rsid w:val="00FE655A"/>
    <w:rsid w:val="00FF14EF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814F4-15B1-490F-A195-B519B86C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3178F"/>
    <w:pPr>
      <w:bidi w:val="0"/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dc:description/>
  <cp:lastModifiedBy>Rezaei</cp:lastModifiedBy>
  <cp:revision>2</cp:revision>
  <cp:lastPrinted>2010-06-23T11:37:00Z</cp:lastPrinted>
  <dcterms:created xsi:type="dcterms:W3CDTF">2020-02-26T07:55:00Z</dcterms:created>
  <dcterms:modified xsi:type="dcterms:W3CDTF">2020-02-26T07:55:00Z</dcterms:modified>
</cp:coreProperties>
</file>