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16" w:rsidRDefault="00FA5B8A" w:rsidP="009C3C66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راهنما  سرکار خانم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سوسن ولیزاده</w:t>
      </w:r>
    </w:p>
    <w:p w:rsidR="00E70216" w:rsidRDefault="00FA5B8A" w:rsidP="009C3C66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راهنما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مهناز صادقی شبستری</w:t>
      </w:r>
    </w:p>
    <w:p w:rsidR="00E70216" w:rsidRDefault="00FA5B8A" w:rsidP="009C3C66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مرتضی قوجازاده</w:t>
      </w:r>
    </w:p>
    <w:p w:rsidR="009C3C66" w:rsidRDefault="00FA5B8A" w:rsidP="009C3C66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سرکار خانم دکتر شهلا شهبازی</w:t>
      </w:r>
    </w:p>
    <w:p w:rsidR="00E70216" w:rsidRDefault="00FA5B8A" w:rsidP="009C3C6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سرکار خانم 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فاطمه قربانی</w:t>
      </w:r>
    </w:p>
    <w:p w:rsidR="00E70216" w:rsidRDefault="00FA5B8A" w:rsidP="009C3C6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ناظر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محمد ارشدی</w:t>
      </w:r>
    </w:p>
    <w:p w:rsidR="00E70216" w:rsidRDefault="00FA5B8A" w:rsidP="00E7021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E70216" w:rsidRDefault="00FA5B8A" w:rsidP="009C3C6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>
        <w:rPr>
          <w:rFonts w:cs="B Yagut" w:hint="cs"/>
          <w:sz w:val="24"/>
          <w:szCs w:val="24"/>
          <w:rtl/>
        </w:rPr>
        <w:t xml:space="preserve">شیوا فرجی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یک</w:t>
      </w:r>
      <w:r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/7/98 ساعت </w:t>
      </w:r>
      <w:r>
        <w:rPr>
          <w:rFonts w:cs="B Yagut" w:hint="cs"/>
          <w:sz w:val="24"/>
          <w:szCs w:val="24"/>
          <w:rtl/>
        </w:rPr>
        <w:t>12</w:t>
      </w:r>
      <w:r>
        <w:rPr>
          <w:rFonts w:cs="B Yagut" w:hint="cs"/>
          <w:sz w:val="24"/>
          <w:szCs w:val="24"/>
          <w:rtl/>
        </w:rPr>
        <w:t xml:space="preserve"> در سالن کلاس 11 دانشکده پرستاري و ماماي</w:t>
      </w:r>
      <w:r>
        <w:rPr>
          <w:rFonts w:cs="B Yagut" w:hint="cs"/>
          <w:sz w:val="24"/>
          <w:szCs w:val="24"/>
          <w:rtl/>
        </w:rPr>
        <w:t>ي تبريز برگزار خواهد شد، حضور بهم رسانید. پيشاپيش از همكاري جنابعالي/ سرکار عالی  كمال تشكر را داريم.</w:t>
      </w:r>
    </w:p>
    <w:p w:rsidR="00E70216" w:rsidRDefault="00FA5B8A" w:rsidP="009C3C66">
      <w:pPr>
        <w:pStyle w:val="BodyText3"/>
        <w:ind w:firstLine="720"/>
        <w:jc w:val="both"/>
        <w:rPr>
          <w:rFonts w:cs="B Nazanin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عنوان پایان</w:t>
      </w: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 xml:space="preserve">نامه: </w:t>
      </w:r>
      <w:r>
        <w:rPr>
          <w:rFonts w:cs="B Nazanin" w:hint="cs"/>
          <w:rtl/>
        </w:rPr>
        <w:t>مقایسه تاثیر آموزش مجازی مبتنی بر تلگرام و آموزش حضوری بر کنترل بیماری و کیفیت زندگی نوجوانان مبتلا به آسم شدید و متوسط: یک کارآزمایی با</w:t>
      </w:r>
      <w:r>
        <w:rPr>
          <w:rFonts w:cs="B Nazanin" w:hint="cs"/>
          <w:rtl/>
        </w:rPr>
        <w:t>لینی تصادفی شاهددار</w:t>
      </w:r>
    </w:p>
    <w:p w:rsidR="00643AB3" w:rsidRDefault="00643AB3" w:rsidP="00643AB3">
      <w:pPr>
        <w:pStyle w:val="BodyText3"/>
        <w:ind w:firstLine="720"/>
        <w:jc w:val="center"/>
        <w:rPr>
          <w:rFonts w:cs="B Nazanin"/>
          <w:rtl/>
          <w:lang w:bidi="fa-IR"/>
        </w:rPr>
      </w:pPr>
    </w:p>
    <w:p w:rsidR="00643AB3" w:rsidRDefault="00643AB3" w:rsidP="00643AB3">
      <w:pPr>
        <w:pStyle w:val="BodyText3"/>
        <w:ind w:firstLine="720"/>
        <w:jc w:val="center"/>
        <w:rPr>
          <w:rFonts w:cs="B Nazanin" w:hint="cs"/>
          <w:rtl/>
          <w:lang w:bidi="fa-IR"/>
        </w:rPr>
      </w:pPr>
      <w:bookmarkStart w:id="0" w:name="_GoBack"/>
      <w:bookmarkEnd w:id="0"/>
      <w:r>
        <w:rPr>
          <w:rFonts w:cs="B Nazanin" w:hint="cs"/>
          <w:rtl/>
          <w:lang w:bidi="fa-IR"/>
        </w:rPr>
        <w:t>دکتر مژگان لطفی</w:t>
      </w:r>
    </w:p>
    <w:p w:rsidR="00643AB3" w:rsidRDefault="00643AB3" w:rsidP="00643AB3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rtl/>
          <w:lang w:bidi="fa-IR"/>
        </w:rPr>
        <w:t>معاون تحصیلات تکمیلی دانشکده</w:t>
      </w:r>
    </w:p>
    <w:sectPr w:rsidR="00643AB3" w:rsidSect="00E702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B8A" w:rsidRDefault="00FA5B8A">
      <w:pPr>
        <w:spacing w:after="0" w:line="240" w:lineRule="auto"/>
      </w:pPr>
      <w:r>
        <w:separator/>
      </w:r>
    </w:p>
  </w:endnote>
  <w:endnote w:type="continuationSeparator" w:id="0">
    <w:p w:rsidR="00FA5B8A" w:rsidRDefault="00FA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216" w:rsidRDefault="00FA5B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216" w:rsidRDefault="00FA5B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216" w:rsidRDefault="00FA5B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B8A" w:rsidRDefault="00FA5B8A">
      <w:pPr>
        <w:spacing w:after="0" w:line="240" w:lineRule="auto"/>
      </w:pPr>
      <w:r>
        <w:separator/>
      </w:r>
    </w:p>
  </w:footnote>
  <w:footnote w:type="continuationSeparator" w:id="0">
    <w:p w:rsidR="00FA5B8A" w:rsidRDefault="00FA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216" w:rsidRDefault="00FA5B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216" w:rsidRPr="00BD3F7B" w:rsidRDefault="00AF5C4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216" w:rsidRPr="00803ECB" w:rsidRDefault="00FA5B8A" w:rsidP="00E7021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70216" w:rsidRPr="00803ECB" w:rsidRDefault="00FA5B8A" w:rsidP="00E7021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216" w:rsidRPr="00803ECB" w:rsidRDefault="00FA5B8A" w:rsidP="00E7021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06/07/1398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70216" w:rsidRPr="00803ECB" w:rsidRDefault="00FA5B8A" w:rsidP="00E7021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06/07/1398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216" w:rsidRPr="00803ECB" w:rsidRDefault="00FA5B8A" w:rsidP="00E7021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266893/د/5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70216" w:rsidRPr="00803ECB" w:rsidRDefault="00FA5B8A" w:rsidP="00E7021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266893/د/5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216" w:rsidRDefault="00FA5B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B3"/>
    <w:rsid w:val="00643AB3"/>
    <w:rsid w:val="00AF5C49"/>
    <w:rsid w:val="00FA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D743D7-63E4-44A7-8F8C-8F16A390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9753-00EF-4EC7-ADE0-E952A151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2017-02-07T02:34:00Z</cp:lastPrinted>
  <dcterms:created xsi:type="dcterms:W3CDTF">2019-09-28T17:06:00Z</dcterms:created>
  <dcterms:modified xsi:type="dcterms:W3CDTF">2019-09-28T17:06:00Z</dcterms:modified>
</cp:coreProperties>
</file>