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0F" w:rsidRDefault="00263A1F" w:rsidP="0084489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وحید پاک پور</w:t>
      </w:r>
    </w:p>
    <w:p w:rsidR="005D060F" w:rsidRDefault="00263A1F" w:rsidP="00844894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تکتم کیانیان</w:t>
      </w:r>
    </w:p>
    <w:p w:rsidR="005D060F" w:rsidRDefault="00263A1F" w:rsidP="008448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فریبرز روشنگر</w:t>
      </w:r>
    </w:p>
    <w:p w:rsidR="005D060F" w:rsidRDefault="00263A1F" w:rsidP="008448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مینا حسین زاده</w:t>
      </w:r>
    </w:p>
    <w:p w:rsidR="005D060F" w:rsidRDefault="00263A1F" w:rsidP="005D060F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D060F" w:rsidRDefault="00263A1F" w:rsidP="0084489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</w:t>
      </w:r>
      <w:r>
        <w:rPr>
          <w:rFonts w:cs="B Yagut" w:hint="cs"/>
          <w:sz w:val="24"/>
          <w:szCs w:val="24"/>
          <w:rtl/>
        </w:rPr>
        <w:t>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  <w:lang w:bidi="fa-IR"/>
        </w:rPr>
        <w:t xml:space="preserve">خانم </w:t>
      </w:r>
      <w:r>
        <w:rPr>
          <w:rFonts w:cs="B Yagut" w:hint="cs"/>
          <w:sz w:val="24"/>
          <w:szCs w:val="24"/>
          <w:rtl/>
          <w:lang w:bidi="fa-IR"/>
        </w:rPr>
        <w:t xml:space="preserve">رامش الهویردی ممقانی </w:t>
      </w:r>
      <w:r>
        <w:rPr>
          <w:rFonts w:cs="B Yagut" w:hint="cs"/>
          <w:sz w:val="24"/>
          <w:szCs w:val="24"/>
          <w:rtl/>
        </w:rPr>
        <w:t>دانشجوي کارشناسی ارشد پرستاری که روز سه</w:t>
      </w:r>
      <w:r>
        <w:rPr>
          <w:rFonts w:cs="B Yagut" w:hint="cs"/>
          <w:sz w:val="24"/>
          <w:szCs w:val="24"/>
          <w:rtl/>
        </w:rPr>
        <w:softHyphen/>
        <w:t xml:space="preserve">شنبه مورخ 8/11/98 ساعت 13 در </w:t>
      </w:r>
      <w:r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 xml:space="preserve">دانشکده پرستاري ومامايي تبريز برگزار خواهد شد، حضور بهم رسانید. پيشاپيش از همكاري جنابعالي/ سرکار عالی  كمال </w:t>
      </w:r>
      <w:r>
        <w:rPr>
          <w:rFonts w:cs="B Yagut" w:hint="cs"/>
          <w:sz w:val="24"/>
          <w:szCs w:val="24"/>
          <w:rtl/>
        </w:rPr>
        <w:t>تشكر را داريم.</w:t>
      </w:r>
    </w:p>
    <w:p w:rsidR="005D060F" w:rsidRDefault="00263A1F" w:rsidP="00844894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844894">
        <w:rPr>
          <w:rFonts w:cs="B Yagut" w:hint="cs"/>
          <w:sz w:val="24"/>
          <w:szCs w:val="24"/>
          <w:rtl/>
        </w:rPr>
        <w:t>دانش و نگرش پرستاران و دانشجویان پرستاری دانشگاه علوم پزشکی تبریز در مورد سالمندی</w:t>
      </w:r>
    </w:p>
    <w:p w:rsidR="000361AF" w:rsidRDefault="000361AF" w:rsidP="000361AF">
      <w:pPr>
        <w:bidi/>
        <w:spacing w:after="0" w:line="240" w:lineRule="auto"/>
        <w:jc w:val="center"/>
        <w:rPr>
          <w:rFonts w:cs="B Yagut"/>
          <w:sz w:val="24"/>
          <w:szCs w:val="24"/>
          <w:rtl/>
        </w:rPr>
      </w:pPr>
    </w:p>
    <w:p w:rsidR="000361AF" w:rsidRDefault="000361AF" w:rsidP="000361AF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لطفی</w:t>
      </w:r>
    </w:p>
    <w:p w:rsidR="000361AF" w:rsidRDefault="000361AF" w:rsidP="000361AF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5D060F" w:rsidRPr="001B0C73" w:rsidRDefault="00263A1F" w:rsidP="005D060F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5D060F" w:rsidRPr="00B52261" w:rsidRDefault="00263A1F" w:rsidP="005D060F">
      <w:pPr>
        <w:bidi/>
        <w:spacing w:line="360" w:lineRule="auto"/>
        <w:rPr>
          <w:rFonts w:cs="B Yagut"/>
          <w:sz w:val="24"/>
          <w:szCs w:val="24"/>
          <w:rtl/>
        </w:rPr>
      </w:pPr>
    </w:p>
    <w:p w:rsidR="005D060F" w:rsidRPr="00B52261" w:rsidRDefault="00263A1F" w:rsidP="005D060F">
      <w:pPr>
        <w:bidi/>
        <w:spacing w:line="360" w:lineRule="auto"/>
        <w:rPr>
          <w:rFonts w:cs="B Yagut"/>
          <w:sz w:val="24"/>
          <w:szCs w:val="24"/>
          <w:rtl/>
        </w:rPr>
      </w:pPr>
    </w:p>
    <w:p w:rsidR="005D060F" w:rsidRPr="000000B4" w:rsidRDefault="00263A1F" w:rsidP="005D060F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  <w:rtl/>
        </w:rPr>
      </w:pPr>
    </w:p>
    <w:sectPr w:rsidR="005D060F" w:rsidRPr="000000B4" w:rsidSect="005D0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1F" w:rsidRDefault="00263A1F">
      <w:pPr>
        <w:spacing w:after="0" w:line="240" w:lineRule="auto"/>
      </w:pPr>
      <w:r>
        <w:separator/>
      </w:r>
    </w:p>
  </w:endnote>
  <w:endnote w:type="continuationSeparator" w:id="0">
    <w:p w:rsidR="00263A1F" w:rsidRDefault="002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Default="00263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Default="00263A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Default="00263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1F" w:rsidRDefault="00263A1F">
      <w:pPr>
        <w:spacing w:after="0" w:line="240" w:lineRule="auto"/>
      </w:pPr>
      <w:r>
        <w:separator/>
      </w:r>
    </w:p>
  </w:footnote>
  <w:footnote w:type="continuationSeparator" w:id="0">
    <w:p w:rsidR="00263A1F" w:rsidRDefault="0026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Default="00263A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Pr="00BD3F7B" w:rsidRDefault="00CC337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60F" w:rsidRPr="00803ECB" w:rsidRDefault="00263A1F" w:rsidP="005D06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D060F" w:rsidRPr="00803ECB" w:rsidRDefault="00263A1F" w:rsidP="005D06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60F" w:rsidRPr="00803ECB" w:rsidRDefault="00263A1F" w:rsidP="005D06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D060F" w:rsidRPr="00803ECB" w:rsidRDefault="00263A1F" w:rsidP="005D06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60F" w:rsidRPr="00803ECB" w:rsidRDefault="00263A1F" w:rsidP="005D060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460970/د/5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D060F" w:rsidRPr="00803ECB" w:rsidRDefault="00263A1F" w:rsidP="005D060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460970/د/5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60F" w:rsidRDefault="00263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AF"/>
    <w:rsid w:val="000361AF"/>
    <w:rsid w:val="00263A1F"/>
    <w:rsid w:val="00C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483ED-323B-4D5B-84FF-4E92C4A0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A2DB-4B94-478F-AB32-5CE316FA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2020-01-27T06:25:00Z</dcterms:created>
  <dcterms:modified xsi:type="dcterms:W3CDTF">2020-01-27T06:25:00Z</dcterms:modified>
</cp:coreProperties>
</file>