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9A627" w14:textId="79D0A407" w:rsidR="00CF293C" w:rsidRPr="00CF293C" w:rsidRDefault="00CF293C" w:rsidP="00CF293C">
      <w:pPr>
        <w:spacing w:line="360" w:lineRule="auto"/>
        <w:jc w:val="center"/>
        <w:rPr>
          <w:rFonts w:cs="B Titr"/>
          <w:color w:val="000000" w:themeColor="text1"/>
          <w:sz w:val="32"/>
          <w:szCs w:val="32"/>
          <w:rtl/>
        </w:rPr>
      </w:pPr>
      <w:r w:rsidRPr="00CF293C">
        <w:rPr>
          <w:rFonts w:cs="B Titr" w:hint="cs"/>
          <w:color w:val="000000" w:themeColor="text1"/>
          <w:sz w:val="32"/>
          <w:szCs w:val="32"/>
          <w:rtl/>
        </w:rPr>
        <w:t>عملکرد معاونت آموزشی دانشکده در سال 95</w:t>
      </w:r>
    </w:p>
    <w:p w14:paraId="1D1B1975" w14:textId="77777777" w:rsidR="00C439DB" w:rsidRDefault="00C439DB" w:rsidP="00C439DB">
      <w:pPr>
        <w:pStyle w:val="ListParagraph"/>
        <w:numPr>
          <w:ilvl w:val="0"/>
          <w:numId w:val="87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 w:rsidRPr="00992E30">
        <w:rPr>
          <w:rFonts w:cs="Yagut" w:hint="cs"/>
          <w:color w:val="000000" w:themeColor="text1"/>
          <w:sz w:val="24"/>
          <w:szCs w:val="24"/>
          <w:rtl/>
        </w:rPr>
        <w:t>برگزاری</w:t>
      </w:r>
      <w:bookmarkStart w:id="0" w:name="_GoBack"/>
      <w:bookmarkEnd w:id="0"/>
      <w:r w:rsidRPr="00992E30">
        <w:rPr>
          <w:rFonts w:cs="Yagut" w:hint="cs"/>
          <w:color w:val="000000" w:themeColor="text1"/>
          <w:sz w:val="24"/>
          <w:szCs w:val="24"/>
          <w:rtl/>
        </w:rPr>
        <w:t xml:space="preserve"> آزمون مصاحبه دوره دکترای تخصصی برای رشته های پرستاری و مامایی در شهریور ماه 1395 در دانشکده پرستاری و مامایی تبریز </w:t>
      </w:r>
    </w:p>
    <w:p w14:paraId="33AC5819" w14:textId="77777777" w:rsidR="00C439DB" w:rsidRDefault="00C439DB" w:rsidP="00C439DB">
      <w:pPr>
        <w:pStyle w:val="ListParagraph"/>
        <w:numPr>
          <w:ilvl w:val="0"/>
          <w:numId w:val="87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>پذیرش اولین دوره دانشجویان دکترای تخصصی مامایی به تعداد 3 نفر در نیمسال اول 96-95</w:t>
      </w:r>
    </w:p>
    <w:p w14:paraId="75BC9291" w14:textId="77777777" w:rsidR="00C439DB" w:rsidRDefault="00C439DB" w:rsidP="00C439DB">
      <w:pPr>
        <w:pStyle w:val="ListParagraph"/>
        <w:numPr>
          <w:ilvl w:val="0"/>
          <w:numId w:val="87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>ارتقاء یک نفر از اعضای هیأت علمی دانشکده به مرتبه استادی (خانم دکتر لیلا ولی زاده)</w:t>
      </w:r>
    </w:p>
    <w:p w14:paraId="5E4FBC8F" w14:textId="77777777" w:rsidR="00C439DB" w:rsidRDefault="00C439DB" w:rsidP="00C439DB">
      <w:pPr>
        <w:pStyle w:val="ListParagraph"/>
        <w:numPr>
          <w:ilvl w:val="0"/>
          <w:numId w:val="87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عقد تفاهم نامه با معاونین آموزشی مراکز آموزشی درمانی وابسته به دانشگاه علوم پزشکی تبریز درخصوص اعتباربخشی مراکز و آموزش دانشجویان پرستاری، مامایی و اتاق عمل </w:t>
      </w:r>
    </w:p>
    <w:p w14:paraId="3401ABC4" w14:textId="77777777" w:rsidR="00C439DB" w:rsidRDefault="00C439DB" w:rsidP="00C439DB">
      <w:pPr>
        <w:pStyle w:val="ListParagraph"/>
        <w:numPr>
          <w:ilvl w:val="0"/>
          <w:numId w:val="87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تشکیل کمیته پاسخگو و عدالت محور در راستای سیاستهای مربوط به نظام تحول در آموزش پزشکی وزارت و تشکیل جلسات با محوریت اولویتهای مطرح شده در کمیته پاسخگو عدالت محور </w:t>
      </w:r>
    </w:p>
    <w:p w14:paraId="3F2754AC" w14:textId="77777777" w:rsidR="00C439DB" w:rsidRDefault="00C439DB" w:rsidP="00C439DB">
      <w:pPr>
        <w:pStyle w:val="ListParagraph"/>
        <w:numPr>
          <w:ilvl w:val="0"/>
          <w:numId w:val="87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پذیرش دانشجویان در مقطع کارشناسی، کارشناسی ارشد و دکتری در سال 1395 به شرح ذیل: </w:t>
      </w:r>
    </w:p>
    <w:p w14:paraId="62E8157C" w14:textId="77777777" w:rsidR="00C439DB" w:rsidRDefault="00C439DB" w:rsidP="00C439DB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الف) </w:t>
      </w:r>
      <w:r w:rsidRPr="00F80E35">
        <w:rPr>
          <w:rFonts w:cs="Yagut" w:hint="cs"/>
          <w:color w:val="000000" w:themeColor="text1"/>
          <w:sz w:val="24"/>
          <w:szCs w:val="24"/>
          <w:rtl/>
        </w:rPr>
        <w:t xml:space="preserve">کارشناسی پرستاری در دو ورودی مهر و بهمن 1395 جمعاً به تعداد 110 نفر </w:t>
      </w:r>
    </w:p>
    <w:p w14:paraId="7C8D2F6D" w14:textId="77777777" w:rsidR="00C439DB" w:rsidRDefault="00C439DB" w:rsidP="00C439DB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ب) کارشناسی مامایی ورودی مهر ماه 1395 به تعداد 23 نفر </w:t>
      </w:r>
    </w:p>
    <w:p w14:paraId="4F6172B1" w14:textId="77777777" w:rsidR="00C439DB" w:rsidRDefault="00C439DB" w:rsidP="00C439DB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ج) کارشناسی اتاق عمل ورودی مهر ماه 1395 جمعاً به تعداد 23 نفر </w:t>
      </w:r>
    </w:p>
    <w:p w14:paraId="6879C125" w14:textId="77777777" w:rsidR="00C439DB" w:rsidRDefault="00C439DB" w:rsidP="00C439DB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>د) کارشناسی ارشد مامایی در رشته های مشاوره در مامایی و مامایی جمعاً به تعداد 33 نفر</w:t>
      </w:r>
    </w:p>
    <w:p w14:paraId="21F3A845" w14:textId="77777777" w:rsidR="00C439DB" w:rsidRDefault="00C439DB" w:rsidP="00C439DB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ه) کارشناسی ارشد پرستاری در گرایشهای داخلی جراحی، اورژانس، روان پرستاری، سلامت جامعه و </w:t>
      </w:r>
      <w:r>
        <w:rPr>
          <w:rFonts w:cs="Yagut"/>
          <w:color w:val="000000" w:themeColor="text1"/>
          <w:sz w:val="24"/>
          <w:szCs w:val="24"/>
        </w:rPr>
        <w:t>NICU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جمعاً به تعداد 155 نفر </w:t>
      </w:r>
    </w:p>
    <w:p w14:paraId="1B8B3443" w14:textId="77777777" w:rsidR="00C439DB" w:rsidRDefault="00C439DB" w:rsidP="00C439DB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و) دکترای آموزش پرستاری به تعداد 5 نفر </w:t>
      </w:r>
    </w:p>
    <w:p w14:paraId="4660B5F9" w14:textId="77777777" w:rsidR="00C439DB" w:rsidRDefault="00C439DB" w:rsidP="00C439DB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ز) دکترای مامایی به تعداد 3 نفر </w:t>
      </w:r>
    </w:p>
    <w:p w14:paraId="0731DDD0" w14:textId="77777777" w:rsidR="00C439DB" w:rsidRDefault="00C439DB" w:rsidP="00C439DB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lastRenderedPageBreak/>
        <w:t xml:space="preserve">7- فارغ التحصیلی دانشجویان در مقطع کارشناسی در رشته مامایی به تعداد 33 نفر، پرستاری به تعداد 107 نفر و اتاق عمل به تعداد 31 نفر. در مقطع کارشناسی ارشد در گرایشهای پرستاری جمعاً به تعداد 21 نفر و پرستاری ویژه نوزادان جمعاً به تعداد 8  نفر و بالاخره در مقطع دکترای پرستاری به تعداد 5 نفر. </w:t>
      </w:r>
    </w:p>
    <w:p w14:paraId="1F172B90" w14:textId="77777777" w:rsidR="00C439DB" w:rsidRDefault="00C439DB" w:rsidP="00C439DB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درخصوص فعالیتهای مربوط به </w:t>
      </w:r>
      <w:r>
        <w:rPr>
          <w:rFonts w:cs="Yagut"/>
          <w:color w:val="000000" w:themeColor="text1"/>
          <w:sz w:val="24"/>
          <w:szCs w:val="24"/>
        </w:rPr>
        <w:t>EDO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به شرح ذیل: </w:t>
      </w:r>
    </w:p>
    <w:p w14:paraId="56EEF33A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>برگزاری جلسات شورای آموزشی دانشکده به میزان 36 جلسه</w:t>
      </w:r>
    </w:p>
    <w:p w14:paraId="27F5CF97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>برگزاری جلسات شورای تحصیلات تکمیلی دانشکده به میزان 24 جلسه</w:t>
      </w:r>
    </w:p>
    <w:p w14:paraId="1C298D54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>برگزاری جلسات کمیته منتخب دانشکده به میزان 24 جلسه</w:t>
      </w:r>
    </w:p>
    <w:p w14:paraId="011F8F35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برگزاری جلسات شورای ارزشیابی دانشکده به میزان 6 جلسه</w:t>
      </w:r>
    </w:p>
    <w:p w14:paraId="32C5A6DE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برگزاری جلسات شورای دانش پژوهی دانشکده به میزان 2 جلسه</w:t>
      </w:r>
    </w:p>
    <w:p w14:paraId="639F587B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برگزاری جلسات اعتباربخشی دانشکده به میزان 1 جلسه</w:t>
      </w:r>
    </w:p>
    <w:p w14:paraId="7312571C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برگزاری جلسات آموزش مجازی دانشکده به میزان 1 جلسه</w:t>
      </w:r>
    </w:p>
    <w:p w14:paraId="21A4CF66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برگزاری جلسات کمیته پاسخگو و عدالت محور دانشکده به میزان 2 جلسه</w:t>
      </w:r>
    </w:p>
    <w:p w14:paraId="4AB54A34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>برگزاری جلسات کمیته سلامت روان دانشکده به میزان 2 جلسه</w:t>
      </w:r>
    </w:p>
    <w:p w14:paraId="27EC980A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تشکیل کمیته علمی دانشجویان پرستاری، مامایی و اتاق عمل با همکاری سازمان نظام پرستاری و برگزاری جلسات مربوطه. </w:t>
      </w:r>
    </w:p>
    <w:p w14:paraId="3A9187BB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بازدید و جلسه با اعضای هیأت بورد پرستاری وزارت بهداشت، درمان و آموزش پزشکی در بهار و تابستان 1395 با اعضای هیأت علمی و دانشجویان دکترای پرستاری و قائم مقام معاون محترم آموزشی دانشگاه.</w:t>
      </w:r>
    </w:p>
    <w:p w14:paraId="7C10F170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معرفی 5 نفر از متقاضیان حائز شرایط برای مربیگری بالینی در دانشکده در طول دو فراخوان مربوط به اعضای هیأت علمی بالینی متعهد خدمت.</w:t>
      </w:r>
    </w:p>
    <w:p w14:paraId="310B5418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معرفی و بکارگیری 10 نفر از کارشناسان و کارشناسان ارشد طرحی برای مربیگری بالینی در رشته های کارشناسی پرستاری، مامایی و اتاق عمل.</w:t>
      </w:r>
    </w:p>
    <w:p w14:paraId="1AA5E0AE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>صدور 338 فقره گواهی تدریس برای اساتید داخل و خارج دانشکده در سال 1395.</w:t>
      </w:r>
    </w:p>
    <w:p w14:paraId="68A94362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lastRenderedPageBreak/>
        <w:t xml:space="preserve"> پرداخت 227 فقره حق التدریس برای اساتید داخل و خارج دانشکده در سال 1395. </w:t>
      </w:r>
    </w:p>
    <w:p w14:paraId="408AEE14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برگزاری کارگاه های آموزشی برای اعضای هیأت علمی دانشکده با استفاده از مدرسان داخل و یا خارج از دانشگاه شامل کارگاههایی چون کارگاه زخمهای فشاری، کارگاه بانک سؤالات، دانش پژوهی، ایمنی بیمار و آشنایی با روشهای ارزشیابی.  </w:t>
      </w:r>
    </w:p>
    <w:p w14:paraId="2CDC4930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پذیرش 19 نفر دانشجوی میهمان، 12 نفر دانشجوی انتقالی و 3 نفر دانشجوی تغییر رشته در مقطع کارشناسی در رشته های پرستاری، مامایی و اتاق عمل. </w:t>
      </w:r>
    </w:p>
    <w:p w14:paraId="19F07AB3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>پیشنهاد و ارائه بسته های تکمیلی درخصوص تأسیس 8 رشته جدید در مقطع تحصیلات تکمیلی در راستای بسته های تحول در نظام آموزش سلامت.</w:t>
      </w:r>
    </w:p>
    <w:p w14:paraId="1DB6BFC5" w14:textId="1C5137EA" w:rsidR="009D2807" w:rsidRPr="00C439DB" w:rsidRDefault="009D2807" w:rsidP="00C439DB">
      <w:pPr>
        <w:rPr>
          <w:rtl/>
        </w:rPr>
      </w:pPr>
    </w:p>
    <w:sectPr w:rsidR="009D2807" w:rsidRPr="00C439DB" w:rsidSect="00057A89">
      <w:pgSz w:w="11906" w:h="16838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3C14F" w14:textId="77777777" w:rsidR="00487A2A" w:rsidRDefault="00487A2A" w:rsidP="00344537">
      <w:pPr>
        <w:spacing w:after="0" w:line="240" w:lineRule="auto"/>
      </w:pPr>
      <w:r>
        <w:separator/>
      </w:r>
    </w:p>
  </w:endnote>
  <w:endnote w:type="continuationSeparator" w:id="0">
    <w:p w14:paraId="7B9536E1" w14:textId="77777777" w:rsidR="00487A2A" w:rsidRDefault="00487A2A" w:rsidP="0034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02E37" w14:textId="77777777" w:rsidR="00487A2A" w:rsidRDefault="00487A2A" w:rsidP="00344537">
      <w:pPr>
        <w:spacing w:after="0" w:line="240" w:lineRule="auto"/>
      </w:pPr>
      <w:r>
        <w:separator/>
      </w:r>
    </w:p>
  </w:footnote>
  <w:footnote w:type="continuationSeparator" w:id="0">
    <w:p w14:paraId="77221607" w14:textId="77777777" w:rsidR="00487A2A" w:rsidRDefault="00487A2A" w:rsidP="00344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494E"/>
    <w:multiLevelType w:val="hybridMultilevel"/>
    <w:tmpl w:val="F126FE2C"/>
    <w:lvl w:ilvl="0" w:tplc="9028D9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85229"/>
    <w:multiLevelType w:val="hybridMultilevel"/>
    <w:tmpl w:val="E02A3C5A"/>
    <w:lvl w:ilvl="0" w:tplc="A0566E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84BF8"/>
    <w:multiLevelType w:val="hybridMultilevel"/>
    <w:tmpl w:val="B46E87E6"/>
    <w:lvl w:ilvl="0" w:tplc="EFA88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D0D54"/>
    <w:multiLevelType w:val="hybridMultilevel"/>
    <w:tmpl w:val="27C4ECAE"/>
    <w:lvl w:ilvl="0" w:tplc="B6C664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27CF0"/>
    <w:multiLevelType w:val="hybridMultilevel"/>
    <w:tmpl w:val="81FC2606"/>
    <w:lvl w:ilvl="0" w:tplc="036826A8">
      <w:start w:val="1"/>
      <w:numFmt w:val="decimal"/>
      <w:lvlText w:val="%1-"/>
      <w:lvlJc w:val="left"/>
      <w:pPr>
        <w:ind w:left="1080" w:hanging="360"/>
      </w:pPr>
      <w:rPr>
        <w:rFonts w:ascii="IranNastaliq" w:hAnsi="IranNastaliq"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7C03BB"/>
    <w:multiLevelType w:val="hybridMultilevel"/>
    <w:tmpl w:val="D2AE01B8"/>
    <w:lvl w:ilvl="0" w:tplc="F4BC8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F1CD5"/>
    <w:multiLevelType w:val="hybridMultilevel"/>
    <w:tmpl w:val="7246681A"/>
    <w:lvl w:ilvl="0" w:tplc="2F761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60E4D"/>
    <w:multiLevelType w:val="hybridMultilevel"/>
    <w:tmpl w:val="5E405076"/>
    <w:lvl w:ilvl="0" w:tplc="55F05D50">
      <w:start w:val="1"/>
      <w:numFmt w:val="decimal"/>
      <w:lvlText w:val="%1-"/>
      <w:lvlJc w:val="left"/>
      <w:pPr>
        <w:ind w:left="1080" w:hanging="360"/>
      </w:pPr>
      <w:rPr>
        <w:rFonts w:cs="B Yagut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646678"/>
    <w:multiLevelType w:val="hybridMultilevel"/>
    <w:tmpl w:val="F628E75C"/>
    <w:lvl w:ilvl="0" w:tplc="47EE0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45585"/>
    <w:multiLevelType w:val="hybridMultilevel"/>
    <w:tmpl w:val="64FEBC14"/>
    <w:lvl w:ilvl="0" w:tplc="ACB66D6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43498"/>
    <w:multiLevelType w:val="hybridMultilevel"/>
    <w:tmpl w:val="C0CA82CA"/>
    <w:lvl w:ilvl="0" w:tplc="46243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772D2"/>
    <w:multiLevelType w:val="hybridMultilevel"/>
    <w:tmpl w:val="9E884F1A"/>
    <w:lvl w:ilvl="0" w:tplc="66FE9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9D2541"/>
    <w:multiLevelType w:val="hybridMultilevel"/>
    <w:tmpl w:val="70F02998"/>
    <w:lvl w:ilvl="0" w:tplc="23109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16D7C"/>
    <w:multiLevelType w:val="hybridMultilevel"/>
    <w:tmpl w:val="05C24204"/>
    <w:lvl w:ilvl="0" w:tplc="2D1AC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F7583B"/>
    <w:multiLevelType w:val="hybridMultilevel"/>
    <w:tmpl w:val="10666B08"/>
    <w:lvl w:ilvl="0" w:tplc="90A0D61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532EA"/>
    <w:multiLevelType w:val="hybridMultilevel"/>
    <w:tmpl w:val="8C729044"/>
    <w:lvl w:ilvl="0" w:tplc="45BCC92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746FAF"/>
    <w:multiLevelType w:val="hybridMultilevel"/>
    <w:tmpl w:val="5A7C9DC8"/>
    <w:lvl w:ilvl="0" w:tplc="E1868B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3C52FC9"/>
    <w:multiLevelType w:val="hybridMultilevel"/>
    <w:tmpl w:val="0D9EBE40"/>
    <w:lvl w:ilvl="0" w:tplc="B2421C4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6FA37D5"/>
    <w:multiLevelType w:val="hybridMultilevel"/>
    <w:tmpl w:val="05C24204"/>
    <w:lvl w:ilvl="0" w:tplc="2D1AC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75213F"/>
    <w:multiLevelType w:val="hybridMultilevel"/>
    <w:tmpl w:val="1B3C1DDE"/>
    <w:lvl w:ilvl="0" w:tplc="6870F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F5184C"/>
    <w:multiLevelType w:val="hybridMultilevel"/>
    <w:tmpl w:val="A26CA2EE"/>
    <w:lvl w:ilvl="0" w:tplc="8F56638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9D0204"/>
    <w:multiLevelType w:val="hybridMultilevel"/>
    <w:tmpl w:val="040CB8D2"/>
    <w:lvl w:ilvl="0" w:tplc="838AE3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C85B0D"/>
    <w:multiLevelType w:val="hybridMultilevel"/>
    <w:tmpl w:val="6598E1EA"/>
    <w:lvl w:ilvl="0" w:tplc="AC663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91681D"/>
    <w:multiLevelType w:val="hybridMultilevel"/>
    <w:tmpl w:val="4DD07930"/>
    <w:lvl w:ilvl="0" w:tplc="6F1035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21028"/>
    <w:multiLevelType w:val="hybridMultilevel"/>
    <w:tmpl w:val="7FB0E2F4"/>
    <w:lvl w:ilvl="0" w:tplc="0FC2FD78">
      <w:start w:val="1"/>
      <w:numFmt w:val="decimal"/>
      <w:lvlText w:val="%1-"/>
      <w:lvlJc w:val="left"/>
      <w:pPr>
        <w:ind w:left="1080" w:hanging="360"/>
      </w:pPr>
      <w:rPr>
        <w:rFonts w:cs="2  Mitra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9444728"/>
    <w:multiLevelType w:val="hybridMultilevel"/>
    <w:tmpl w:val="A2B6B386"/>
    <w:lvl w:ilvl="0" w:tplc="83CA7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8C2B9F"/>
    <w:multiLevelType w:val="hybridMultilevel"/>
    <w:tmpl w:val="AB7E7A26"/>
    <w:lvl w:ilvl="0" w:tplc="3D9AC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A71C50"/>
    <w:multiLevelType w:val="hybridMultilevel"/>
    <w:tmpl w:val="F82C336A"/>
    <w:lvl w:ilvl="0" w:tplc="75A6B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610EB3"/>
    <w:multiLevelType w:val="hybridMultilevel"/>
    <w:tmpl w:val="15BE7B90"/>
    <w:lvl w:ilvl="0" w:tplc="FB1C20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6D1312"/>
    <w:multiLevelType w:val="hybridMultilevel"/>
    <w:tmpl w:val="E9F28978"/>
    <w:lvl w:ilvl="0" w:tplc="E926E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1E7BF9"/>
    <w:multiLevelType w:val="hybridMultilevel"/>
    <w:tmpl w:val="E40A1432"/>
    <w:lvl w:ilvl="0" w:tplc="3F4CA02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E29052D"/>
    <w:multiLevelType w:val="multilevel"/>
    <w:tmpl w:val="65469184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2E7A3EBE"/>
    <w:multiLevelType w:val="hybridMultilevel"/>
    <w:tmpl w:val="99A0FDE8"/>
    <w:lvl w:ilvl="0" w:tplc="30E8AF6E">
      <w:start w:val="1"/>
      <w:numFmt w:val="decimal"/>
      <w:lvlText w:val="%1-"/>
      <w:lvlJc w:val="left"/>
      <w:pPr>
        <w:ind w:left="720" w:hanging="360"/>
      </w:pPr>
      <w:rPr>
        <w:rFonts w:cs="Yagu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254DB3"/>
    <w:multiLevelType w:val="hybridMultilevel"/>
    <w:tmpl w:val="B5D42E5C"/>
    <w:lvl w:ilvl="0" w:tplc="B38C8EB2">
      <w:numFmt w:val="bullet"/>
      <w:lvlText w:val=""/>
      <w:lvlJc w:val="left"/>
      <w:pPr>
        <w:ind w:left="1080" w:hanging="360"/>
      </w:pPr>
      <w:rPr>
        <w:rFonts w:ascii="Symbol" w:eastAsiaTheme="minorHAnsi" w:hAnsi="Symbol" w:cs="2 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1900FB4"/>
    <w:multiLevelType w:val="hybridMultilevel"/>
    <w:tmpl w:val="E578E246"/>
    <w:lvl w:ilvl="0" w:tplc="70DAC85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31F70910"/>
    <w:multiLevelType w:val="hybridMultilevel"/>
    <w:tmpl w:val="8640B50C"/>
    <w:lvl w:ilvl="0" w:tplc="57328F8C">
      <w:numFmt w:val="bullet"/>
      <w:lvlText w:val=""/>
      <w:lvlJc w:val="left"/>
      <w:pPr>
        <w:ind w:left="1080" w:hanging="360"/>
      </w:pPr>
      <w:rPr>
        <w:rFonts w:ascii="Symbol" w:eastAsiaTheme="minorHAnsi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615E1C"/>
    <w:multiLevelType w:val="hybridMultilevel"/>
    <w:tmpl w:val="91283E7A"/>
    <w:lvl w:ilvl="0" w:tplc="AF7A89F2">
      <w:start w:val="1"/>
      <w:numFmt w:val="decimal"/>
      <w:lvlText w:val="%1-"/>
      <w:lvlJc w:val="left"/>
      <w:pPr>
        <w:ind w:left="720" w:hanging="360"/>
      </w:pPr>
      <w:rPr>
        <w:rFonts w:cs="B Yagu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BD27EA"/>
    <w:multiLevelType w:val="hybridMultilevel"/>
    <w:tmpl w:val="97C608F8"/>
    <w:lvl w:ilvl="0" w:tplc="4EA45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8023DD"/>
    <w:multiLevelType w:val="hybridMultilevel"/>
    <w:tmpl w:val="29BC7578"/>
    <w:lvl w:ilvl="0" w:tplc="9A621440">
      <w:start w:val="1"/>
      <w:numFmt w:val="decimal"/>
      <w:lvlText w:val="%1-"/>
      <w:lvlJc w:val="left"/>
      <w:pPr>
        <w:ind w:left="720" w:hanging="360"/>
      </w:pPr>
      <w:rPr>
        <w:rFonts w:cs="Yagut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C62A4D"/>
    <w:multiLevelType w:val="hybridMultilevel"/>
    <w:tmpl w:val="3F8C4DA0"/>
    <w:lvl w:ilvl="0" w:tplc="6D4A208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36882EAC"/>
    <w:multiLevelType w:val="hybridMultilevel"/>
    <w:tmpl w:val="5ED0C5DE"/>
    <w:lvl w:ilvl="0" w:tplc="2848A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3A7652"/>
    <w:multiLevelType w:val="hybridMultilevel"/>
    <w:tmpl w:val="D4BCA640"/>
    <w:lvl w:ilvl="0" w:tplc="70D066D8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8E49EB"/>
    <w:multiLevelType w:val="hybridMultilevel"/>
    <w:tmpl w:val="BFA6D874"/>
    <w:lvl w:ilvl="0" w:tplc="D11EF36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932479"/>
    <w:multiLevelType w:val="hybridMultilevel"/>
    <w:tmpl w:val="0734CB14"/>
    <w:lvl w:ilvl="0" w:tplc="B60EE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A55743"/>
    <w:multiLevelType w:val="hybridMultilevel"/>
    <w:tmpl w:val="069E5D60"/>
    <w:lvl w:ilvl="0" w:tplc="F2402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4B677B"/>
    <w:multiLevelType w:val="hybridMultilevel"/>
    <w:tmpl w:val="55C2630A"/>
    <w:lvl w:ilvl="0" w:tplc="31480D5E">
      <w:start w:val="1"/>
      <w:numFmt w:val="decimal"/>
      <w:lvlText w:val="%1-"/>
      <w:lvlJc w:val="left"/>
      <w:pPr>
        <w:ind w:left="720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7F24C2"/>
    <w:multiLevelType w:val="hybridMultilevel"/>
    <w:tmpl w:val="98AEB35C"/>
    <w:lvl w:ilvl="0" w:tplc="B60EE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942931"/>
    <w:multiLevelType w:val="hybridMultilevel"/>
    <w:tmpl w:val="5A689F88"/>
    <w:lvl w:ilvl="0" w:tplc="E13A23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1150488"/>
    <w:multiLevelType w:val="hybridMultilevel"/>
    <w:tmpl w:val="4628D6F8"/>
    <w:lvl w:ilvl="0" w:tplc="CCFA4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4B22F1"/>
    <w:multiLevelType w:val="multilevel"/>
    <w:tmpl w:val="65469184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50">
    <w:nsid w:val="44FA66E1"/>
    <w:multiLevelType w:val="hybridMultilevel"/>
    <w:tmpl w:val="63F8C0B0"/>
    <w:lvl w:ilvl="0" w:tplc="DAA47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77233F"/>
    <w:multiLevelType w:val="hybridMultilevel"/>
    <w:tmpl w:val="0756C186"/>
    <w:lvl w:ilvl="0" w:tplc="5D76F8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7A20BB"/>
    <w:multiLevelType w:val="hybridMultilevel"/>
    <w:tmpl w:val="C3343A22"/>
    <w:lvl w:ilvl="0" w:tplc="6FFA45D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8FF216E"/>
    <w:multiLevelType w:val="hybridMultilevel"/>
    <w:tmpl w:val="3BDE0A3A"/>
    <w:lvl w:ilvl="0" w:tplc="2CC87C3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49173832"/>
    <w:multiLevelType w:val="hybridMultilevel"/>
    <w:tmpl w:val="3FC4952A"/>
    <w:lvl w:ilvl="0" w:tplc="737E1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5D04FB"/>
    <w:multiLevelType w:val="hybridMultilevel"/>
    <w:tmpl w:val="8D521152"/>
    <w:lvl w:ilvl="0" w:tplc="6FB0423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9F6D56"/>
    <w:multiLevelType w:val="hybridMultilevel"/>
    <w:tmpl w:val="66008C24"/>
    <w:lvl w:ilvl="0" w:tplc="AE5C8FA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4AF42CAD"/>
    <w:multiLevelType w:val="hybridMultilevel"/>
    <w:tmpl w:val="1B42112C"/>
    <w:lvl w:ilvl="0" w:tplc="F8C8D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745E04"/>
    <w:multiLevelType w:val="hybridMultilevel"/>
    <w:tmpl w:val="3D960E96"/>
    <w:lvl w:ilvl="0" w:tplc="E7542B4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FB34188"/>
    <w:multiLevelType w:val="hybridMultilevel"/>
    <w:tmpl w:val="57560698"/>
    <w:lvl w:ilvl="0" w:tplc="1472BEC0">
      <w:start w:val="1"/>
      <w:numFmt w:val="decimal"/>
      <w:lvlText w:val="%1-"/>
      <w:lvlJc w:val="left"/>
      <w:pPr>
        <w:ind w:left="720" w:hanging="360"/>
      </w:pPr>
      <w:rPr>
        <w:rFonts w:cs="2 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037A75"/>
    <w:multiLevelType w:val="hybridMultilevel"/>
    <w:tmpl w:val="1A56A98E"/>
    <w:lvl w:ilvl="0" w:tplc="1B782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7B712B"/>
    <w:multiLevelType w:val="hybridMultilevel"/>
    <w:tmpl w:val="1BF4BB2A"/>
    <w:lvl w:ilvl="0" w:tplc="85F479E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4B239B"/>
    <w:multiLevelType w:val="hybridMultilevel"/>
    <w:tmpl w:val="97C62684"/>
    <w:lvl w:ilvl="0" w:tplc="E348F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6B6DB4"/>
    <w:multiLevelType w:val="hybridMultilevel"/>
    <w:tmpl w:val="68829C92"/>
    <w:lvl w:ilvl="0" w:tplc="592EA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626DB1"/>
    <w:multiLevelType w:val="hybridMultilevel"/>
    <w:tmpl w:val="2E76BD68"/>
    <w:lvl w:ilvl="0" w:tplc="70E68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273D6A"/>
    <w:multiLevelType w:val="hybridMultilevel"/>
    <w:tmpl w:val="7834CE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>
    <w:nsid w:val="5F5B6837"/>
    <w:multiLevelType w:val="hybridMultilevel"/>
    <w:tmpl w:val="3844EBC4"/>
    <w:lvl w:ilvl="0" w:tplc="465E1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3E40A3"/>
    <w:multiLevelType w:val="hybridMultilevel"/>
    <w:tmpl w:val="533A5E5E"/>
    <w:lvl w:ilvl="0" w:tplc="FF8A0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242450"/>
    <w:multiLevelType w:val="hybridMultilevel"/>
    <w:tmpl w:val="CB2CE1DC"/>
    <w:lvl w:ilvl="0" w:tplc="85907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236D2B"/>
    <w:multiLevelType w:val="hybridMultilevel"/>
    <w:tmpl w:val="AC001014"/>
    <w:lvl w:ilvl="0" w:tplc="64A46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461D1C"/>
    <w:multiLevelType w:val="hybridMultilevel"/>
    <w:tmpl w:val="44D05CBE"/>
    <w:lvl w:ilvl="0" w:tplc="5FDCF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A4704A"/>
    <w:multiLevelType w:val="hybridMultilevel"/>
    <w:tmpl w:val="6FF46CB6"/>
    <w:lvl w:ilvl="0" w:tplc="78026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BD2F40"/>
    <w:multiLevelType w:val="hybridMultilevel"/>
    <w:tmpl w:val="44D05CBE"/>
    <w:lvl w:ilvl="0" w:tplc="5FDCF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48108E"/>
    <w:multiLevelType w:val="hybridMultilevel"/>
    <w:tmpl w:val="B6542B7E"/>
    <w:lvl w:ilvl="0" w:tplc="5440A9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8764DFE"/>
    <w:multiLevelType w:val="hybridMultilevel"/>
    <w:tmpl w:val="135299FA"/>
    <w:lvl w:ilvl="0" w:tplc="C154254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A410754"/>
    <w:multiLevelType w:val="hybridMultilevel"/>
    <w:tmpl w:val="43AED214"/>
    <w:lvl w:ilvl="0" w:tplc="D5688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2962B0"/>
    <w:multiLevelType w:val="hybridMultilevel"/>
    <w:tmpl w:val="4AC4CFEE"/>
    <w:lvl w:ilvl="0" w:tplc="D6C6FFF6">
      <w:start w:val="1"/>
      <w:numFmt w:val="decimal"/>
      <w:lvlText w:val="%1-"/>
      <w:lvlJc w:val="left"/>
      <w:pPr>
        <w:ind w:left="720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E04F3E"/>
    <w:multiLevelType w:val="hybridMultilevel"/>
    <w:tmpl w:val="C824C37A"/>
    <w:lvl w:ilvl="0" w:tplc="5B06597E">
      <w:start w:val="1"/>
      <w:numFmt w:val="decimal"/>
      <w:lvlText w:val="%1-"/>
      <w:lvlJc w:val="left"/>
      <w:pPr>
        <w:ind w:left="720" w:hanging="360"/>
      </w:pPr>
      <w:rPr>
        <w:rFonts w:cs="B Yagu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6A7CBE"/>
    <w:multiLevelType w:val="hybridMultilevel"/>
    <w:tmpl w:val="1B42112C"/>
    <w:lvl w:ilvl="0" w:tplc="F8C8D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4C3BEB"/>
    <w:multiLevelType w:val="hybridMultilevel"/>
    <w:tmpl w:val="6592300C"/>
    <w:lvl w:ilvl="0" w:tplc="7A1E5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B51159"/>
    <w:multiLevelType w:val="hybridMultilevel"/>
    <w:tmpl w:val="67BE6C08"/>
    <w:lvl w:ilvl="0" w:tplc="2926FD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1F59DC"/>
    <w:multiLevelType w:val="hybridMultilevel"/>
    <w:tmpl w:val="2F4CDC8E"/>
    <w:lvl w:ilvl="0" w:tplc="AB149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681D6C"/>
    <w:multiLevelType w:val="hybridMultilevel"/>
    <w:tmpl w:val="4D705B0E"/>
    <w:lvl w:ilvl="0" w:tplc="2460E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F67371"/>
    <w:multiLevelType w:val="hybridMultilevel"/>
    <w:tmpl w:val="5386CEE4"/>
    <w:lvl w:ilvl="0" w:tplc="7C9849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5DC4008"/>
    <w:multiLevelType w:val="hybridMultilevel"/>
    <w:tmpl w:val="42BEF4F4"/>
    <w:lvl w:ilvl="0" w:tplc="39A83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131807"/>
    <w:multiLevelType w:val="hybridMultilevel"/>
    <w:tmpl w:val="6DDCF454"/>
    <w:lvl w:ilvl="0" w:tplc="3BA214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CE81719"/>
    <w:multiLevelType w:val="hybridMultilevel"/>
    <w:tmpl w:val="8D76727C"/>
    <w:lvl w:ilvl="0" w:tplc="7BFE4D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F942912"/>
    <w:multiLevelType w:val="hybridMultilevel"/>
    <w:tmpl w:val="9FC61D32"/>
    <w:lvl w:ilvl="0" w:tplc="8D962B40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FA830EF"/>
    <w:multiLevelType w:val="hybridMultilevel"/>
    <w:tmpl w:val="7DFA5992"/>
    <w:lvl w:ilvl="0" w:tplc="E3BE963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6"/>
  </w:num>
  <w:num w:numId="3">
    <w:abstractNumId w:val="67"/>
  </w:num>
  <w:num w:numId="4">
    <w:abstractNumId w:val="81"/>
  </w:num>
  <w:num w:numId="5">
    <w:abstractNumId w:val="78"/>
  </w:num>
  <w:num w:numId="6">
    <w:abstractNumId w:val="31"/>
  </w:num>
  <w:num w:numId="7">
    <w:abstractNumId w:val="8"/>
  </w:num>
  <w:num w:numId="8">
    <w:abstractNumId w:val="49"/>
  </w:num>
  <w:num w:numId="9">
    <w:abstractNumId w:val="18"/>
  </w:num>
  <w:num w:numId="10">
    <w:abstractNumId w:val="65"/>
  </w:num>
  <w:num w:numId="11">
    <w:abstractNumId w:val="84"/>
  </w:num>
  <w:num w:numId="12">
    <w:abstractNumId w:val="39"/>
  </w:num>
  <w:num w:numId="13">
    <w:abstractNumId w:val="13"/>
  </w:num>
  <w:num w:numId="14">
    <w:abstractNumId w:val="57"/>
  </w:num>
  <w:num w:numId="15">
    <w:abstractNumId w:val="28"/>
  </w:num>
  <w:num w:numId="16">
    <w:abstractNumId w:val="41"/>
  </w:num>
  <w:num w:numId="17">
    <w:abstractNumId w:val="82"/>
  </w:num>
  <w:num w:numId="18">
    <w:abstractNumId w:val="69"/>
  </w:num>
  <w:num w:numId="19">
    <w:abstractNumId w:val="70"/>
  </w:num>
  <w:num w:numId="20">
    <w:abstractNumId w:val="72"/>
  </w:num>
  <w:num w:numId="21">
    <w:abstractNumId w:val="19"/>
  </w:num>
  <w:num w:numId="22">
    <w:abstractNumId w:val="73"/>
  </w:num>
  <w:num w:numId="23">
    <w:abstractNumId w:val="11"/>
  </w:num>
  <w:num w:numId="24">
    <w:abstractNumId w:val="10"/>
  </w:num>
  <w:num w:numId="25">
    <w:abstractNumId w:val="62"/>
  </w:num>
  <w:num w:numId="26">
    <w:abstractNumId w:val="4"/>
  </w:num>
  <w:num w:numId="27">
    <w:abstractNumId w:val="48"/>
  </w:num>
  <w:num w:numId="28">
    <w:abstractNumId w:val="51"/>
  </w:num>
  <w:num w:numId="29">
    <w:abstractNumId w:val="22"/>
  </w:num>
  <w:num w:numId="30">
    <w:abstractNumId w:val="16"/>
  </w:num>
  <w:num w:numId="31">
    <w:abstractNumId w:val="36"/>
  </w:num>
  <w:num w:numId="32">
    <w:abstractNumId w:val="83"/>
  </w:num>
  <w:num w:numId="33">
    <w:abstractNumId w:val="88"/>
  </w:num>
  <w:num w:numId="34">
    <w:abstractNumId w:val="79"/>
  </w:num>
  <w:num w:numId="35">
    <w:abstractNumId w:val="74"/>
  </w:num>
  <w:num w:numId="36">
    <w:abstractNumId w:val="44"/>
  </w:num>
  <w:num w:numId="37">
    <w:abstractNumId w:val="85"/>
  </w:num>
  <w:num w:numId="38">
    <w:abstractNumId w:val="59"/>
  </w:num>
  <w:num w:numId="39">
    <w:abstractNumId w:val="61"/>
  </w:num>
  <w:num w:numId="40">
    <w:abstractNumId w:val="3"/>
  </w:num>
  <w:num w:numId="41">
    <w:abstractNumId w:val="76"/>
  </w:num>
  <w:num w:numId="42">
    <w:abstractNumId w:val="52"/>
  </w:num>
  <w:num w:numId="43">
    <w:abstractNumId w:val="25"/>
  </w:num>
  <w:num w:numId="44">
    <w:abstractNumId w:val="2"/>
  </w:num>
  <w:num w:numId="45">
    <w:abstractNumId w:val="64"/>
  </w:num>
  <w:num w:numId="46">
    <w:abstractNumId w:val="0"/>
  </w:num>
  <w:num w:numId="47">
    <w:abstractNumId w:val="15"/>
  </w:num>
  <w:num w:numId="48">
    <w:abstractNumId w:val="33"/>
  </w:num>
  <w:num w:numId="49">
    <w:abstractNumId w:val="24"/>
  </w:num>
  <w:num w:numId="50">
    <w:abstractNumId w:val="63"/>
  </w:num>
  <w:num w:numId="51">
    <w:abstractNumId w:val="42"/>
  </w:num>
  <w:num w:numId="52">
    <w:abstractNumId w:val="87"/>
  </w:num>
  <w:num w:numId="53">
    <w:abstractNumId w:val="35"/>
  </w:num>
  <w:num w:numId="54">
    <w:abstractNumId w:val="32"/>
  </w:num>
  <w:num w:numId="55">
    <w:abstractNumId w:val="58"/>
  </w:num>
  <w:num w:numId="56">
    <w:abstractNumId w:val="20"/>
  </w:num>
  <w:num w:numId="57">
    <w:abstractNumId w:val="47"/>
  </w:num>
  <w:num w:numId="58">
    <w:abstractNumId w:val="34"/>
  </w:num>
  <w:num w:numId="59">
    <w:abstractNumId w:val="14"/>
  </w:num>
  <w:num w:numId="60">
    <w:abstractNumId w:val="56"/>
  </w:num>
  <w:num w:numId="61">
    <w:abstractNumId w:val="30"/>
  </w:num>
  <w:num w:numId="62">
    <w:abstractNumId w:val="53"/>
  </w:num>
  <w:num w:numId="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0"/>
  </w:num>
  <w:num w:numId="65">
    <w:abstractNumId w:val="46"/>
  </w:num>
  <w:num w:numId="66">
    <w:abstractNumId w:val="43"/>
  </w:num>
  <w:num w:numId="67">
    <w:abstractNumId w:val="40"/>
  </w:num>
  <w:num w:numId="68">
    <w:abstractNumId w:val="80"/>
  </w:num>
  <w:num w:numId="69">
    <w:abstractNumId w:val="71"/>
  </w:num>
  <w:num w:numId="70">
    <w:abstractNumId w:val="66"/>
  </w:num>
  <w:num w:numId="71">
    <w:abstractNumId w:val="77"/>
  </w:num>
  <w:num w:numId="72">
    <w:abstractNumId w:val="37"/>
  </w:num>
  <w:num w:numId="73">
    <w:abstractNumId w:val="12"/>
  </w:num>
  <w:num w:numId="74">
    <w:abstractNumId w:val="21"/>
  </w:num>
  <w:num w:numId="75">
    <w:abstractNumId w:val="60"/>
  </w:num>
  <w:num w:numId="76">
    <w:abstractNumId w:val="26"/>
  </w:num>
  <w:num w:numId="77">
    <w:abstractNumId w:val="55"/>
  </w:num>
  <w:num w:numId="78">
    <w:abstractNumId w:val="45"/>
  </w:num>
  <w:num w:numId="79">
    <w:abstractNumId w:val="29"/>
  </w:num>
  <w:num w:numId="80">
    <w:abstractNumId w:val="5"/>
  </w:num>
  <w:num w:numId="81">
    <w:abstractNumId w:val="75"/>
  </w:num>
  <w:num w:numId="82">
    <w:abstractNumId w:val="7"/>
  </w:num>
  <w:num w:numId="83">
    <w:abstractNumId w:val="68"/>
  </w:num>
  <w:num w:numId="84">
    <w:abstractNumId w:val="27"/>
  </w:num>
  <w:num w:numId="85">
    <w:abstractNumId w:val="17"/>
  </w:num>
  <w:num w:numId="86">
    <w:abstractNumId w:val="6"/>
  </w:num>
  <w:num w:numId="87">
    <w:abstractNumId w:val="38"/>
  </w:num>
  <w:num w:numId="88">
    <w:abstractNumId w:val="54"/>
  </w:num>
  <w:num w:numId="89">
    <w:abstractNumId w:val="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96C"/>
    <w:rsid w:val="00001845"/>
    <w:rsid w:val="00006B55"/>
    <w:rsid w:val="0000765E"/>
    <w:rsid w:val="00007B27"/>
    <w:rsid w:val="00010308"/>
    <w:rsid w:val="00010D17"/>
    <w:rsid w:val="00010F87"/>
    <w:rsid w:val="00011552"/>
    <w:rsid w:val="000125C8"/>
    <w:rsid w:val="0001580E"/>
    <w:rsid w:val="00016E88"/>
    <w:rsid w:val="000227B6"/>
    <w:rsid w:val="00022E7C"/>
    <w:rsid w:val="00024388"/>
    <w:rsid w:val="00024518"/>
    <w:rsid w:val="00026512"/>
    <w:rsid w:val="00026A44"/>
    <w:rsid w:val="00027548"/>
    <w:rsid w:val="000276E0"/>
    <w:rsid w:val="00032BBF"/>
    <w:rsid w:val="0003486C"/>
    <w:rsid w:val="00034A91"/>
    <w:rsid w:val="000350F0"/>
    <w:rsid w:val="000368AC"/>
    <w:rsid w:val="00042914"/>
    <w:rsid w:val="00043619"/>
    <w:rsid w:val="000445FE"/>
    <w:rsid w:val="000447C0"/>
    <w:rsid w:val="0005112F"/>
    <w:rsid w:val="00051D6E"/>
    <w:rsid w:val="000534CA"/>
    <w:rsid w:val="00054052"/>
    <w:rsid w:val="00054575"/>
    <w:rsid w:val="00055A0F"/>
    <w:rsid w:val="000564C4"/>
    <w:rsid w:val="000578A3"/>
    <w:rsid w:val="00057A89"/>
    <w:rsid w:val="000614BB"/>
    <w:rsid w:val="000628D9"/>
    <w:rsid w:val="00063C8B"/>
    <w:rsid w:val="00064C22"/>
    <w:rsid w:val="00064E16"/>
    <w:rsid w:val="000656E1"/>
    <w:rsid w:val="00067600"/>
    <w:rsid w:val="00071FB4"/>
    <w:rsid w:val="00073893"/>
    <w:rsid w:val="00075A0E"/>
    <w:rsid w:val="00080E09"/>
    <w:rsid w:val="0008135B"/>
    <w:rsid w:val="00082910"/>
    <w:rsid w:val="00082DD9"/>
    <w:rsid w:val="000837E0"/>
    <w:rsid w:val="00083C94"/>
    <w:rsid w:val="000870C5"/>
    <w:rsid w:val="00090FA1"/>
    <w:rsid w:val="00091D3A"/>
    <w:rsid w:val="00092355"/>
    <w:rsid w:val="00092799"/>
    <w:rsid w:val="00093EEC"/>
    <w:rsid w:val="00093F10"/>
    <w:rsid w:val="00094D5F"/>
    <w:rsid w:val="00094DE6"/>
    <w:rsid w:val="000A1171"/>
    <w:rsid w:val="000A1894"/>
    <w:rsid w:val="000A33BF"/>
    <w:rsid w:val="000A5B21"/>
    <w:rsid w:val="000A7F89"/>
    <w:rsid w:val="000B0465"/>
    <w:rsid w:val="000B0F0A"/>
    <w:rsid w:val="000B2137"/>
    <w:rsid w:val="000B27E8"/>
    <w:rsid w:val="000B2F41"/>
    <w:rsid w:val="000B39BB"/>
    <w:rsid w:val="000B40E3"/>
    <w:rsid w:val="000B77E8"/>
    <w:rsid w:val="000C051D"/>
    <w:rsid w:val="000C072F"/>
    <w:rsid w:val="000C14C6"/>
    <w:rsid w:val="000C2AAB"/>
    <w:rsid w:val="000C3F56"/>
    <w:rsid w:val="000C450F"/>
    <w:rsid w:val="000C5AEC"/>
    <w:rsid w:val="000C5AEE"/>
    <w:rsid w:val="000C7181"/>
    <w:rsid w:val="000C7799"/>
    <w:rsid w:val="000D05D6"/>
    <w:rsid w:val="000D39E2"/>
    <w:rsid w:val="000D43BE"/>
    <w:rsid w:val="000D566E"/>
    <w:rsid w:val="000D57A2"/>
    <w:rsid w:val="000D6C35"/>
    <w:rsid w:val="000D6DB0"/>
    <w:rsid w:val="000D7D74"/>
    <w:rsid w:val="000E012F"/>
    <w:rsid w:val="000E1072"/>
    <w:rsid w:val="000E12AB"/>
    <w:rsid w:val="000E225E"/>
    <w:rsid w:val="000E24CA"/>
    <w:rsid w:val="000E3472"/>
    <w:rsid w:val="000F01D2"/>
    <w:rsid w:val="000F3DBE"/>
    <w:rsid w:val="000F41CE"/>
    <w:rsid w:val="000F55DD"/>
    <w:rsid w:val="000F793F"/>
    <w:rsid w:val="00104F4F"/>
    <w:rsid w:val="0010659C"/>
    <w:rsid w:val="0010664F"/>
    <w:rsid w:val="001066CA"/>
    <w:rsid w:val="00110220"/>
    <w:rsid w:val="00111A70"/>
    <w:rsid w:val="00112180"/>
    <w:rsid w:val="00112E70"/>
    <w:rsid w:val="0011568C"/>
    <w:rsid w:val="00115F7A"/>
    <w:rsid w:val="00121F47"/>
    <w:rsid w:val="00123CFA"/>
    <w:rsid w:val="00125117"/>
    <w:rsid w:val="00130240"/>
    <w:rsid w:val="00130C3C"/>
    <w:rsid w:val="00131F2C"/>
    <w:rsid w:val="00131F34"/>
    <w:rsid w:val="0013220D"/>
    <w:rsid w:val="00132868"/>
    <w:rsid w:val="00132E04"/>
    <w:rsid w:val="00134798"/>
    <w:rsid w:val="00135642"/>
    <w:rsid w:val="0013566F"/>
    <w:rsid w:val="00136228"/>
    <w:rsid w:val="001365E1"/>
    <w:rsid w:val="00137110"/>
    <w:rsid w:val="00140D16"/>
    <w:rsid w:val="00142FF1"/>
    <w:rsid w:val="00143D6B"/>
    <w:rsid w:val="001442A8"/>
    <w:rsid w:val="00144BE7"/>
    <w:rsid w:val="00145078"/>
    <w:rsid w:val="0014620E"/>
    <w:rsid w:val="00152119"/>
    <w:rsid w:val="001532E4"/>
    <w:rsid w:val="00153750"/>
    <w:rsid w:val="00154898"/>
    <w:rsid w:val="00155941"/>
    <w:rsid w:val="00156FC6"/>
    <w:rsid w:val="0016148D"/>
    <w:rsid w:val="00161539"/>
    <w:rsid w:val="001623AE"/>
    <w:rsid w:val="00163EC8"/>
    <w:rsid w:val="001649D5"/>
    <w:rsid w:val="00164FBB"/>
    <w:rsid w:val="001656A0"/>
    <w:rsid w:val="00165CE9"/>
    <w:rsid w:val="00166E2D"/>
    <w:rsid w:val="001708EB"/>
    <w:rsid w:val="001710AA"/>
    <w:rsid w:val="001738E0"/>
    <w:rsid w:val="00174430"/>
    <w:rsid w:val="00174570"/>
    <w:rsid w:val="00174ECE"/>
    <w:rsid w:val="00176DD5"/>
    <w:rsid w:val="00177C52"/>
    <w:rsid w:val="00181D97"/>
    <w:rsid w:val="00185F59"/>
    <w:rsid w:val="001867CF"/>
    <w:rsid w:val="00186D09"/>
    <w:rsid w:val="00190A43"/>
    <w:rsid w:val="001918A3"/>
    <w:rsid w:val="00191D2C"/>
    <w:rsid w:val="0019259B"/>
    <w:rsid w:val="001928B4"/>
    <w:rsid w:val="00192B9E"/>
    <w:rsid w:val="00193134"/>
    <w:rsid w:val="00194355"/>
    <w:rsid w:val="00196519"/>
    <w:rsid w:val="00196CF2"/>
    <w:rsid w:val="001A0A92"/>
    <w:rsid w:val="001A2B28"/>
    <w:rsid w:val="001A5354"/>
    <w:rsid w:val="001A6103"/>
    <w:rsid w:val="001A6CF9"/>
    <w:rsid w:val="001B0281"/>
    <w:rsid w:val="001B0627"/>
    <w:rsid w:val="001B182A"/>
    <w:rsid w:val="001B2359"/>
    <w:rsid w:val="001B268E"/>
    <w:rsid w:val="001B2BBB"/>
    <w:rsid w:val="001B3B3C"/>
    <w:rsid w:val="001B574B"/>
    <w:rsid w:val="001B60C3"/>
    <w:rsid w:val="001B6A55"/>
    <w:rsid w:val="001C0182"/>
    <w:rsid w:val="001C08C8"/>
    <w:rsid w:val="001C1156"/>
    <w:rsid w:val="001C6373"/>
    <w:rsid w:val="001C7B10"/>
    <w:rsid w:val="001C7E97"/>
    <w:rsid w:val="001D3DC3"/>
    <w:rsid w:val="001D4193"/>
    <w:rsid w:val="001D546F"/>
    <w:rsid w:val="001D60BC"/>
    <w:rsid w:val="001D6E50"/>
    <w:rsid w:val="001E0F7D"/>
    <w:rsid w:val="001E1055"/>
    <w:rsid w:val="001E388A"/>
    <w:rsid w:val="001E3C03"/>
    <w:rsid w:val="001E5328"/>
    <w:rsid w:val="001E667D"/>
    <w:rsid w:val="001E6DD4"/>
    <w:rsid w:val="001F1AA1"/>
    <w:rsid w:val="001F401F"/>
    <w:rsid w:val="001F442E"/>
    <w:rsid w:val="001F701F"/>
    <w:rsid w:val="001F76B4"/>
    <w:rsid w:val="00200663"/>
    <w:rsid w:val="002007E1"/>
    <w:rsid w:val="0020351E"/>
    <w:rsid w:val="00203897"/>
    <w:rsid w:val="0020589D"/>
    <w:rsid w:val="00205E25"/>
    <w:rsid w:val="0020600D"/>
    <w:rsid w:val="002063EA"/>
    <w:rsid w:val="00206C50"/>
    <w:rsid w:val="00206C65"/>
    <w:rsid w:val="002119AF"/>
    <w:rsid w:val="0021237A"/>
    <w:rsid w:val="0021355A"/>
    <w:rsid w:val="002135A1"/>
    <w:rsid w:val="00213F7E"/>
    <w:rsid w:val="002145E7"/>
    <w:rsid w:val="002148BC"/>
    <w:rsid w:val="00214DFE"/>
    <w:rsid w:val="00215829"/>
    <w:rsid w:val="002227D3"/>
    <w:rsid w:val="0022382F"/>
    <w:rsid w:val="0022394C"/>
    <w:rsid w:val="00223962"/>
    <w:rsid w:val="00226906"/>
    <w:rsid w:val="0022758D"/>
    <w:rsid w:val="00227B43"/>
    <w:rsid w:val="002307B6"/>
    <w:rsid w:val="00231031"/>
    <w:rsid w:val="00232498"/>
    <w:rsid w:val="00234327"/>
    <w:rsid w:val="00237405"/>
    <w:rsid w:val="00237D72"/>
    <w:rsid w:val="0024074C"/>
    <w:rsid w:val="0024351A"/>
    <w:rsid w:val="00243CB4"/>
    <w:rsid w:val="00243CED"/>
    <w:rsid w:val="00244301"/>
    <w:rsid w:val="00244F94"/>
    <w:rsid w:val="002471A8"/>
    <w:rsid w:val="002505D6"/>
    <w:rsid w:val="0025238B"/>
    <w:rsid w:val="00254057"/>
    <w:rsid w:val="00255692"/>
    <w:rsid w:val="002577CA"/>
    <w:rsid w:val="00262FE6"/>
    <w:rsid w:val="002633D7"/>
    <w:rsid w:val="00264E50"/>
    <w:rsid w:val="002659A5"/>
    <w:rsid w:val="002678C2"/>
    <w:rsid w:val="00271CBF"/>
    <w:rsid w:val="00272C43"/>
    <w:rsid w:val="00274094"/>
    <w:rsid w:val="002742DC"/>
    <w:rsid w:val="00274DE7"/>
    <w:rsid w:val="00275010"/>
    <w:rsid w:val="00276523"/>
    <w:rsid w:val="00277DD2"/>
    <w:rsid w:val="00281167"/>
    <w:rsid w:val="00283A13"/>
    <w:rsid w:val="002846D2"/>
    <w:rsid w:val="00284932"/>
    <w:rsid w:val="002852EE"/>
    <w:rsid w:val="0028798F"/>
    <w:rsid w:val="00287BF2"/>
    <w:rsid w:val="00287F58"/>
    <w:rsid w:val="00290958"/>
    <w:rsid w:val="00291413"/>
    <w:rsid w:val="002922A6"/>
    <w:rsid w:val="00292594"/>
    <w:rsid w:val="00293ED0"/>
    <w:rsid w:val="0029436F"/>
    <w:rsid w:val="002949DE"/>
    <w:rsid w:val="00296155"/>
    <w:rsid w:val="002A1565"/>
    <w:rsid w:val="002A1DE9"/>
    <w:rsid w:val="002A44DF"/>
    <w:rsid w:val="002A529F"/>
    <w:rsid w:val="002A59B6"/>
    <w:rsid w:val="002A6F58"/>
    <w:rsid w:val="002A7054"/>
    <w:rsid w:val="002A739D"/>
    <w:rsid w:val="002B0856"/>
    <w:rsid w:val="002B08F5"/>
    <w:rsid w:val="002B0EB2"/>
    <w:rsid w:val="002B1B8C"/>
    <w:rsid w:val="002B4E55"/>
    <w:rsid w:val="002B5C26"/>
    <w:rsid w:val="002B72F8"/>
    <w:rsid w:val="002B78F3"/>
    <w:rsid w:val="002B7CE6"/>
    <w:rsid w:val="002C0F69"/>
    <w:rsid w:val="002C20A0"/>
    <w:rsid w:val="002C2663"/>
    <w:rsid w:val="002C426D"/>
    <w:rsid w:val="002C55EC"/>
    <w:rsid w:val="002C6B2E"/>
    <w:rsid w:val="002C7661"/>
    <w:rsid w:val="002D1C29"/>
    <w:rsid w:val="002D2522"/>
    <w:rsid w:val="002D2582"/>
    <w:rsid w:val="002D2909"/>
    <w:rsid w:val="002D332D"/>
    <w:rsid w:val="002D3586"/>
    <w:rsid w:val="002D3AEF"/>
    <w:rsid w:val="002D5218"/>
    <w:rsid w:val="002D6023"/>
    <w:rsid w:val="002D6782"/>
    <w:rsid w:val="002D713D"/>
    <w:rsid w:val="002D7366"/>
    <w:rsid w:val="002E21EA"/>
    <w:rsid w:val="002F2455"/>
    <w:rsid w:val="002F2840"/>
    <w:rsid w:val="002F2E78"/>
    <w:rsid w:val="002F2F01"/>
    <w:rsid w:val="002F329B"/>
    <w:rsid w:val="002F3F4B"/>
    <w:rsid w:val="0030068E"/>
    <w:rsid w:val="00300B3F"/>
    <w:rsid w:val="003023A5"/>
    <w:rsid w:val="003026D8"/>
    <w:rsid w:val="00302A90"/>
    <w:rsid w:val="003033E0"/>
    <w:rsid w:val="00303CED"/>
    <w:rsid w:val="0030661F"/>
    <w:rsid w:val="00306B9C"/>
    <w:rsid w:val="0030701B"/>
    <w:rsid w:val="003110A7"/>
    <w:rsid w:val="003110BE"/>
    <w:rsid w:val="00311672"/>
    <w:rsid w:val="0031196D"/>
    <w:rsid w:val="00313F4A"/>
    <w:rsid w:val="003159B7"/>
    <w:rsid w:val="00315B49"/>
    <w:rsid w:val="00316AF5"/>
    <w:rsid w:val="00320053"/>
    <w:rsid w:val="003215F6"/>
    <w:rsid w:val="0032179C"/>
    <w:rsid w:val="003217AF"/>
    <w:rsid w:val="00321BD9"/>
    <w:rsid w:val="00322E79"/>
    <w:rsid w:val="003238CC"/>
    <w:rsid w:val="00323BAF"/>
    <w:rsid w:val="003249A8"/>
    <w:rsid w:val="00324CD4"/>
    <w:rsid w:val="00324FE6"/>
    <w:rsid w:val="00325AB7"/>
    <w:rsid w:val="00327255"/>
    <w:rsid w:val="003317D9"/>
    <w:rsid w:val="00331B2F"/>
    <w:rsid w:val="0033261F"/>
    <w:rsid w:val="003331ED"/>
    <w:rsid w:val="00334EA6"/>
    <w:rsid w:val="00341C09"/>
    <w:rsid w:val="00344208"/>
    <w:rsid w:val="00344537"/>
    <w:rsid w:val="003449BA"/>
    <w:rsid w:val="00345759"/>
    <w:rsid w:val="0035009D"/>
    <w:rsid w:val="00350D18"/>
    <w:rsid w:val="00351A4F"/>
    <w:rsid w:val="00357043"/>
    <w:rsid w:val="00360F2B"/>
    <w:rsid w:val="00364DAF"/>
    <w:rsid w:val="003716B9"/>
    <w:rsid w:val="00372469"/>
    <w:rsid w:val="00374BEC"/>
    <w:rsid w:val="00377B4E"/>
    <w:rsid w:val="00377FDE"/>
    <w:rsid w:val="00382025"/>
    <w:rsid w:val="0038336A"/>
    <w:rsid w:val="00383A80"/>
    <w:rsid w:val="0038404D"/>
    <w:rsid w:val="00384D9D"/>
    <w:rsid w:val="00385161"/>
    <w:rsid w:val="0038586D"/>
    <w:rsid w:val="00385F32"/>
    <w:rsid w:val="0039211E"/>
    <w:rsid w:val="003943FE"/>
    <w:rsid w:val="003946DD"/>
    <w:rsid w:val="003951AB"/>
    <w:rsid w:val="00397DD0"/>
    <w:rsid w:val="003A05A8"/>
    <w:rsid w:val="003A1346"/>
    <w:rsid w:val="003A2366"/>
    <w:rsid w:val="003A2499"/>
    <w:rsid w:val="003A26C9"/>
    <w:rsid w:val="003A4682"/>
    <w:rsid w:val="003A7CA5"/>
    <w:rsid w:val="003B015D"/>
    <w:rsid w:val="003B0804"/>
    <w:rsid w:val="003B08AB"/>
    <w:rsid w:val="003B156F"/>
    <w:rsid w:val="003B2FC0"/>
    <w:rsid w:val="003B398D"/>
    <w:rsid w:val="003B664C"/>
    <w:rsid w:val="003C04DE"/>
    <w:rsid w:val="003C3B15"/>
    <w:rsid w:val="003C58C8"/>
    <w:rsid w:val="003C5CD6"/>
    <w:rsid w:val="003D15EF"/>
    <w:rsid w:val="003D1C14"/>
    <w:rsid w:val="003D2964"/>
    <w:rsid w:val="003D3039"/>
    <w:rsid w:val="003D34DB"/>
    <w:rsid w:val="003D36BE"/>
    <w:rsid w:val="003D5017"/>
    <w:rsid w:val="003D5758"/>
    <w:rsid w:val="003D5FC5"/>
    <w:rsid w:val="003D743B"/>
    <w:rsid w:val="003E108D"/>
    <w:rsid w:val="003E16CF"/>
    <w:rsid w:val="003E2EDA"/>
    <w:rsid w:val="003E4734"/>
    <w:rsid w:val="003E50D7"/>
    <w:rsid w:val="003E565A"/>
    <w:rsid w:val="003E6D6F"/>
    <w:rsid w:val="003E7617"/>
    <w:rsid w:val="003F3440"/>
    <w:rsid w:val="003F6B87"/>
    <w:rsid w:val="00400B16"/>
    <w:rsid w:val="00401900"/>
    <w:rsid w:val="00401CB9"/>
    <w:rsid w:val="00404995"/>
    <w:rsid w:val="00405D76"/>
    <w:rsid w:val="00406081"/>
    <w:rsid w:val="004069BE"/>
    <w:rsid w:val="00406FC6"/>
    <w:rsid w:val="00410927"/>
    <w:rsid w:val="00411BB3"/>
    <w:rsid w:val="00412427"/>
    <w:rsid w:val="00412D7E"/>
    <w:rsid w:val="00415035"/>
    <w:rsid w:val="00424821"/>
    <w:rsid w:val="004249AA"/>
    <w:rsid w:val="00424E88"/>
    <w:rsid w:val="004259C7"/>
    <w:rsid w:val="00426095"/>
    <w:rsid w:val="00430FAF"/>
    <w:rsid w:val="0043213F"/>
    <w:rsid w:val="00433909"/>
    <w:rsid w:val="00435360"/>
    <w:rsid w:val="00436CDF"/>
    <w:rsid w:val="00440E6A"/>
    <w:rsid w:val="00441A7E"/>
    <w:rsid w:val="0044205B"/>
    <w:rsid w:val="004441CC"/>
    <w:rsid w:val="00444596"/>
    <w:rsid w:val="0044561B"/>
    <w:rsid w:val="00445F69"/>
    <w:rsid w:val="00446CDE"/>
    <w:rsid w:val="00446CF5"/>
    <w:rsid w:val="004472F2"/>
    <w:rsid w:val="0045046F"/>
    <w:rsid w:val="00453750"/>
    <w:rsid w:val="00454464"/>
    <w:rsid w:val="0045488F"/>
    <w:rsid w:val="0045792E"/>
    <w:rsid w:val="004604E8"/>
    <w:rsid w:val="004617B1"/>
    <w:rsid w:val="00462029"/>
    <w:rsid w:val="0046270C"/>
    <w:rsid w:val="004631A9"/>
    <w:rsid w:val="00463661"/>
    <w:rsid w:val="00464CA6"/>
    <w:rsid w:val="00464CE2"/>
    <w:rsid w:val="0046614E"/>
    <w:rsid w:val="00467547"/>
    <w:rsid w:val="0047283E"/>
    <w:rsid w:val="00472988"/>
    <w:rsid w:val="00472B84"/>
    <w:rsid w:val="00472FEE"/>
    <w:rsid w:val="00474671"/>
    <w:rsid w:val="00475F16"/>
    <w:rsid w:val="00477043"/>
    <w:rsid w:val="00477764"/>
    <w:rsid w:val="00477E66"/>
    <w:rsid w:val="00480540"/>
    <w:rsid w:val="00481D3B"/>
    <w:rsid w:val="004846E6"/>
    <w:rsid w:val="00487A2A"/>
    <w:rsid w:val="0049120E"/>
    <w:rsid w:val="0049179F"/>
    <w:rsid w:val="004943EA"/>
    <w:rsid w:val="00496164"/>
    <w:rsid w:val="004964C0"/>
    <w:rsid w:val="00496837"/>
    <w:rsid w:val="00496E29"/>
    <w:rsid w:val="0049715E"/>
    <w:rsid w:val="00497FB7"/>
    <w:rsid w:val="004A064A"/>
    <w:rsid w:val="004A0893"/>
    <w:rsid w:val="004A1A6C"/>
    <w:rsid w:val="004A229C"/>
    <w:rsid w:val="004A24E1"/>
    <w:rsid w:val="004A2B39"/>
    <w:rsid w:val="004A3795"/>
    <w:rsid w:val="004A4E05"/>
    <w:rsid w:val="004B09B4"/>
    <w:rsid w:val="004B0B09"/>
    <w:rsid w:val="004B2AC3"/>
    <w:rsid w:val="004B34E8"/>
    <w:rsid w:val="004B3ACF"/>
    <w:rsid w:val="004B4E71"/>
    <w:rsid w:val="004B4FB2"/>
    <w:rsid w:val="004B5411"/>
    <w:rsid w:val="004B7AF4"/>
    <w:rsid w:val="004C07CC"/>
    <w:rsid w:val="004C1D73"/>
    <w:rsid w:val="004C5EBB"/>
    <w:rsid w:val="004D0CDF"/>
    <w:rsid w:val="004D18C6"/>
    <w:rsid w:val="004D1B93"/>
    <w:rsid w:val="004D2906"/>
    <w:rsid w:val="004D2C90"/>
    <w:rsid w:val="004D6701"/>
    <w:rsid w:val="004D6DEA"/>
    <w:rsid w:val="004E2078"/>
    <w:rsid w:val="004E247C"/>
    <w:rsid w:val="004E5956"/>
    <w:rsid w:val="004E679A"/>
    <w:rsid w:val="004E68B5"/>
    <w:rsid w:val="004F22D8"/>
    <w:rsid w:val="004F2F16"/>
    <w:rsid w:val="004F5DC4"/>
    <w:rsid w:val="004F5EDE"/>
    <w:rsid w:val="004F62C5"/>
    <w:rsid w:val="004F6767"/>
    <w:rsid w:val="004F6CED"/>
    <w:rsid w:val="004F71DF"/>
    <w:rsid w:val="004F7493"/>
    <w:rsid w:val="005003BC"/>
    <w:rsid w:val="00500CA5"/>
    <w:rsid w:val="0050131F"/>
    <w:rsid w:val="005038A5"/>
    <w:rsid w:val="00503CA4"/>
    <w:rsid w:val="005061C7"/>
    <w:rsid w:val="00507E3C"/>
    <w:rsid w:val="005115B4"/>
    <w:rsid w:val="00516094"/>
    <w:rsid w:val="00516E7A"/>
    <w:rsid w:val="005172CC"/>
    <w:rsid w:val="00517FB2"/>
    <w:rsid w:val="0052276B"/>
    <w:rsid w:val="00525CC5"/>
    <w:rsid w:val="005309DC"/>
    <w:rsid w:val="00532B36"/>
    <w:rsid w:val="00534E48"/>
    <w:rsid w:val="00536157"/>
    <w:rsid w:val="005362A0"/>
    <w:rsid w:val="00536A39"/>
    <w:rsid w:val="00537A9F"/>
    <w:rsid w:val="005400BE"/>
    <w:rsid w:val="0054344B"/>
    <w:rsid w:val="0054408C"/>
    <w:rsid w:val="00544CAA"/>
    <w:rsid w:val="00544E0B"/>
    <w:rsid w:val="00546664"/>
    <w:rsid w:val="005469F9"/>
    <w:rsid w:val="00546FDB"/>
    <w:rsid w:val="00547870"/>
    <w:rsid w:val="005504A2"/>
    <w:rsid w:val="00551862"/>
    <w:rsid w:val="0055314C"/>
    <w:rsid w:val="00554DC8"/>
    <w:rsid w:val="00555CDA"/>
    <w:rsid w:val="0055654C"/>
    <w:rsid w:val="0055793D"/>
    <w:rsid w:val="00557FFC"/>
    <w:rsid w:val="00561B04"/>
    <w:rsid w:val="00561F29"/>
    <w:rsid w:val="00562759"/>
    <w:rsid w:val="00564328"/>
    <w:rsid w:val="005644A6"/>
    <w:rsid w:val="00565771"/>
    <w:rsid w:val="00565EB4"/>
    <w:rsid w:val="00567B86"/>
    <w:rsid w:val="0057096F"/>
    <w:rsid w:val="005712D7"/>
    <w:rsid w:val="005716E3"/>
    <w:rsid w:val="0057177C"/>
    <w:rsid w:val="0057228C"/>
    <w:rsid w:val="0057535C"/>
    <w:rsid w:val="005766EA"/>
    <w:rsid w:val="00576A3D"/>
    <w:rsid w:val="00576E45"/>
    <w:rsid w:val="005810D2"/>
    <w:rsid w:val="005811B6"/>
    <w:rsid w:val="005826C3"/>
    <w:rsid w:val="005848F0"/>
    <w:rsid w:val="00584CE7"/>
    <w:rsid w:val="00585E08"/>
    <w:rsid w:val="00587E97"/>
    <w:rsid w:val="00591502"/>
    <w:rsid w:val="00593D12"/>
    <w:rsid w:val="0059512C"/>
    <w:rsid w:val="0059541E"/>
    <w:rsid w:val="00595483"/>
    <w:rsid w:val="00596555"/>
    <w:rsid w:val="00597BB8"/>
    <w:rsid w:val="00597E0C"/>
    <w:rsid w:val="005A135E"/>
    <w:rsid w:val="005A2CA3"/>
    <w:rsid w:val="005A35B7"/>
    <w:rsid w:val="005A3ED4"/>
    <w:rsid w:val="005B0215"/>
    <w:rsid w:val="005B0B56"/>
    <w:rsid w:val="005B2259"/>
    <w:rsid w:val="005B2450"/>
    <w:rsid w:val="005B249F"/>
    <w:rsid w:val="005B32ED"/>
    <w:rsid w:val="005B3F9D"/>
    <w:rsid w:val="005B42C4"/>
    <w:rsid w:val="005B5204"/>
    <w:rsid w:val="005B6B2E"/>
    <w:rsid w:val="005B6CEE"/>
    <w:rsid w:val="005B6EB7"/>
    <w:rsid w:val="005C1729"/>
    <w:rsid w:val="005C2F4A"/>
    <w:rsid w:val="005C3007"/>
    <w:rsid w:val="005C3E84"/>
    <w:rsid w:val="005C4210"/>
    <w:rsid w:val="005C63F9"/>
    <w:rsid w:val="005D0B61"/>
    <w:rsid w:val="005D1164"/>
    <w:rsid w:val="005D132D"/>
    <w:rsid w:val="005D2D93"/>
    <w:rsid w:val="005D42CE"/>
    <w:rsid w:val="005D607B"/>
    <w:rsid w:val="005E09B1"/>
    <w:rsid w:val="005E09DC"/>
    <w:rsid w:val="005E1D5A"/>
    <w:rsid w:val="005E279E"/>
    <w:rsid w:val="005E34D9"/>
    <w:rsid w:val="005E42E8"/>
    <w:rsid w:val="005E5A3F"/>
    <w:rsid w:val="005E68AB"/>
    <w:rsid w:val="005F0CF1"/>
    <w:rsid w:val="005F355D"/>
    <w:rsid w:val="005F43FE"/>
    <w:rsid w:val="005F7286"/>
    <w:rsid w:val="005F7702"/>
    <w:rsid w:val="006006E9"/>
    <w:rsid w:val="006018CA"/>
    <w:rsid w:val="0060321C"/>
    <w:rsid w:val="00603301"/>
    <w:rsid w:val="00604331"/>
    <w:rsid w:val="00605A72"/>
    <w:rsid w:val="0060613C"/>
    <w:rsid w:val="00606F36"/>
    <w:rsid w:val="0061001D"/>
    <w:rsid w:val="00611110"/>
    <w:rsid w:val="00611964"/>
    <w:rsid w:val="00612F26"/>
    <w:rsid w:val="006131AA"/>
    <w:rsid w:val="00613D1B"/>
    <w:rsid w:val="00614799"/>
    <w:rsid w:val="00614F01"/>
    <w:rsid w:val="0061525D"/>
    <w:rsid w:val="006158C6"/>
    <w:rsid w:val="00616A74"/>
    <w:rsid w:val="00616D6C"/>
    <w:rsid w:val="00617B57"/>
    <w:rsid w:val="00617ECA"/>
    <w:rsid w:val="00622156"/>
    <w:rsid w:val="00622604"/>
    <w:rsid w:val="00625414"/>
    <w:rsid w:val="00626155"/>
    <w:rsid w:val="0062704D"/>
    <w:rsid w:val="00627374"/>
    <w:rsid w:val="00630855"/>
    <w:rsid w:val="00630EF7"/>
    <w:rsid w:val="00631284"/>
    <w:rsid w:val="00632AA6"/>
    <w:rsid w:val="00632CD8"/>
    <w:rsid w:val="00633A26"/>
    <w:rsid w:val="00633F53"/>
    <w:rsid w:val="00634846"/>
    <w:rsid w:val="00634A53"/>
    <w:rsid w:val="00635AA5"/>
    <w:rsid w:val="006370E9"/>
    <w:rsid w:val="00640754"/>
    <w:rsid w:val="00640886"/>
    <w:rsid w:val="00641193"/>
    <w:rsid w:val="00641383"/>
    <w:rsid w:val="0064243C"/>
    <w:rsid w:val="006444B3"/>
    <w:rsid w:val="00646AD2"/>
    <w:rsid w:val="006470C2"/>
    <w:rsid w:val="0064712E"/>
    <w:rsid w:val="0064795F"/>
    <w:rsid w:val="0065032C"/>
    <w:rsid w:val="006506B3"/>
    <w:rsid w:val="006507FF"/>
    <w:rsid w:val="006522DB"/>
    <w:rsid w:val="00652A42"/>
    <w:rsid w:val="006534C7"/>
    <w:rsid w:val="006540A8"/>
    <w:rsid w:val="00654B35"/>
    <w:rsid w:val="00654C40"/>
    <w:rsid w:val="006551B9"/>
    <w:rsid w:val="00655414"/>
    <w:rsid w:val="00656204"/>
    <w:rsid w:val="00656CF4"/>
    <w:rsid w:val="00661F53"/>
    <w:rsid w:val="00662048"/>
    <w:rsid w:val="00662B53"/>
    <w:rsid w:val="00662F2D"/>
    <w:rsid w:val="006632D5"/>
    <w:rsid w:val="006634E5"/>
    <w:rsid w:val="00664176"/>
    <w:rsid w:val="0066439A"/>
    <w:rsid w:val="00664B43"/>
    <w:rsid w:val="00666191"/>
    <w:rsid w:val="00666898"/>
    <w:rsid w:val="00667970"/>
    <w:rsid w:val="0067092C"/>
    <w:rsid w:val="00672C80"/>
    <w:rsid w:val="00672F49"/>
    <w:rsid w:val="00673016"/>
    <w:rsid w:val="00674007"/>
    <w:rsid w:val="00680DA4"/>
    <w:rsid w:val="00680EB1"/>
    <w:rsid w:val="00681815"/>
    <w:rsid w:val="00682B65"/>
    <w:rsid w:val="00685498"/>
    <w:rsid w:val="00686AC3"/>
    <w:rsid w:val="00686E26"/>
    <w:rsid w:val="00687F07"/>
    <w:rsid w:val="006949BF"/>
    <w:rsid w:val="006961CB"/>
    <w:rsid w:val="00696398"/>
    <w:rsid w:val="00696657"/>
    <w:rsid w:val="006A0C11"/>
    <w:rsid w:val="006A10EA"/>
    <w:rsid w:val="006A34FA"/>
    <w:rsid w:val="006A4AA5"/>
    <w:rsid w:val="006A5350"/>
    <w:rsid w:val="006A722C"/>
    <w:rsid w:val="006A7C48"/>
    <w:rsid w:val="006B4289"/>
    <w:rsid w:val="006B46B5"/>
    <w:rsid w:val="006B63CA"/>
    <w:rsid w:val="006B72F6"/>
    <w:rsid w:val="006C0682"/>
    <w:rsid w:val="006C0A70"/>
    <w:rsid w:val="006C0CD4"/>
    <w:rsid w:val="006C0CE8"/>
    <w:rsid w:val="006C4372"/>
    <w:rsid w:val="006C437A"/>
    <w:rsid w:val="006C522E"/>
    <w:rsid w:val="006C642B"/>
    <w:rsid w:val="006C67CB"/>
    <w:rsid w:val="006C79DB"/>
    <w:rsid w:val="006D15A7"/>
    <w:rsid w:val="006D1815"/>
    <w:rsid w:val="006D1C93"/>
    <w:rsid w:val="006D2DAD"/>
    <w:rsid w:val="006D308A"/>
    <w:rsid w:val="006D54A2"/>
    <w:rsid w:val="006D7871"/>
    <w:rsid w:val="006E1DB7"/>
    <w:rsid w:val="006E35A8"/>
    <w:rsid w:val="006E6EC9"/>
    <w:rsid w:val="006E7B2A"/>
    <w:rsid w:val="006F00EE"/>
    <w:rsid w:val="006F1251"/>
    <w:rsid w:val="006F286D"/>
    <w:rsid w:val="006F2CEF"/>
    <w:rsid w:val="006F2F02"/>
    <w:rsid w:val="006F31B7"/>
    <w:rsid w:val="006F33F9"/>
    <w:rsid w:val="006F4DCB"/>
    <w:rsid w:val="006F7B32"/>
    <w:rsid w:val="007001E1"/>
    <w:rsid w:val="00701E09"/>
    <w:rsid w:val="007020BC"/>
    <w:rsid w:val="00703031"/>
    <w:rsid w:val="007035F5"/>
    <w:rsid w:val="007042AB"/>
    <w:rsid w:val="00704929"/>
    <w:rsid w:val="00706047"/>
    <w:rsid w:val="00710704"/>
    <w:rsid w:val="00711A2D"/>
    <w:rsid w:val="00717C29"/>
    <w:rsid w:val="00717D55"/>
    <w:rsid w:val="00720670"/>
    <w:rsid w:val="00721138"/>
    <w:rsid w:val="00721C1D"/>
    <w:rsid w:val="00722274"/>
    <w:rsid w:val="00722473"/>
    <w:rsid w:val="00724F10"/>
    <w:rsid w:val="00725236"/>
    <w:rsid w:val="00725733"/>
    <w:rsid w:val="00730E02"/>
    <w:rsid w:val="0073157E"/>
    <w:rsid w:val="007346F1"/>
    <w:rsid w:val="00735534"/>
    <w:rsid w:val="00735791"/>
    <w:rsid w:val="0073580C"/>
    <w:rsid w:val="00736116"/>
    <w:rsid w:val="0073697E"/>
    <w:rsid w:val="007370DB"/>
    <w:rsid w:val="00737128"/>
    <w:rsid w:val="007373ED"/>
    <w:rsid w:val="0074086C"/>
    <w:rsid w:val="0074144E"/>
    <w:rsid w:val="007417B4"/>
    <w:rsid w:val="007417FB"/>
    <w:rsid w:val="00742F71"/>
    <w:rsid w:val="007438EE"/>
    <w:rsid w:val="00744315"/>
    <w:rsid w:val="00750594"/>
    <w:rsid w:val="0075284B"/>
    <w:rsid w:val="00752C56"/>
    <w:rsid w:val="00752D45"/>
    <w:rsid w:val="0075725B"/>
    <w:rsid w:val="007572F2"/>
    <w:rsid w:val="0075764E"/>
    <w:rsid w:val="00757A0B"/>
    <w:rsid w:val="00757CF3"/>
    <w:rsid w:val="0076289C"/>
    <w:rsid w:val="00763A7C"/>
    <w:rsid w:val="007643F4"/>
    <w:rsid w:val="00765CE5"/>
    <w:rsid w:val="00766881"/>
    <w:rsid w:val="00766CA8"/>
    <w:rsid w:val="007678C3"/>
    <w:rsid w:val="0077002A"/>
    <w:rsid w:val="0077019E"/>
    <w:rsid w:val="00770A1E"/>
    <w:rsid w:val="00771548"/>
    <w:rsid w:val="0077235A"/>
    <w:rsid w:val="0077415E"/>
    <w:rsid w:val="00774ECA"/>
    <w:rsid w:val="00775298"/>
    <w:rsid w:val="007778CF"/>
    <w:rsid w:val="00777A09"/>
    <w:rsid w:val="0078157D"/>
    <w:rsid w:val="0078285B"/>
    <w:rsid w:val="00782907"/>
    <w:rsid w:val="007844F1"/>
    <w:rsid w:val="0078481F"/>
    <w:rsid w:val="00786112"/>
    <w:rsid w:val="00786DCB"/>
    <w:rsid w:val="0078755D"/>
    <w:rsid w:val="00787E8D"/>
    <w:rsid w:val="007916AA"/>
    <w:rsid w:val="00791BB8"/>
    <w:rsid w:val="007954ED"/>
    <w:rsid w:val="00797873"/>
    <w:rsid w:val="007A00C0"/>
    <w:rsid w:val="007A1660"/>
    <w:rsid w:val="007A230F"/>
    <w:rsid w:val="007A2A1D"/>
    <w:rsid w:val="007A2CAE"/>
    <w:rsid w:val="007A5044"/>
    <w:rsid w:val="007A5525"/>
    <w:rsid w:val="007A5711"/>
    <w:rsid w:val="007A77F2"/>
    <w:rsid w:val="007A7A6D"/>
    <w:rsid w:val="007B0C09"/>
    <w:rsid w:val="007B2DCA"/>
    <w:rsid w:val="007B31FD"/>
    <w:rsid w:val="007B619F"/>
    <w:rsid w:val="007B6766"/>
    <w:rsid w:val="007B6A4F"/>
    <w:rsid w:val="007B7040"/>
    <w:rsid w:val="007C021F"/>
    <w:rsid w:val="007C1480"/>
    <w:rsid w:val="007C1A41"/>
    <w:rsid w:val="007C34E3"/>
    <w:rsid w:val="007C5A6E"/>
    <w:rsid w:val="007C661E"/>
    <w:rsid w:val="007C7039"/>
    <w:rsid w:val="007D11E1"/>
    <w:rsid w:val="007D3D7D"/>
    <w:rsid w:val="007D4AF8"/>
    <w:rsid w:val="007D4D50"/>
    <w:rsid w:val="007D552C"/>
    <w:rsid w:val="007D5F44"/>
    <w:rsid w:val="007D6D2E"/>
    <w:rsid w:val="007D72C1"/>
    <w:rsid w:val="007D7E19"/>
    <w:rsid w:val="007E1482"/>
    <w:rsid w:val="007E1584"/>
    <w:rsid w:val="007E187B"/>
    <w:rsid w:val="007E313D"/>
    <w:rsid w:val="007E5D14"/>
    <w:rsid w:val="007E67A4"/>
    <w:rsid w:val="007E6B9A"/>
    <w:rsid w:val="007E7194"/>
    <w:rsid w:val="007E75DB"/>
    <w:rsid w:val="007E7758"/>
    <w:rsid w:val="007E797F"/>
    <w:rsid w:val="007F01D7"/>
    <w:rsid w:val="007F2593"/>
    <w:rsid w:val="007F39C2"/>
    <w:rsid w:val="007F64CB"/>
    <w:rsid w:val="007F665E"/>
    <w:rsid w:val="007F6C43"/>
    <w:rsid w:val="007F7F41"/>
    <w:rsid w:val="00800E53"/>
    <w:rsid w:val="00801265"/>
    <w:rsid w:val="00804EA4"/>
    <w:rsid w:val="00805A71"/>
    <w:rsid w:val="00806582"/>
    <w:rsid w:val="00806BBB"/>
    <w:rsid w:val="00807666"/>
    <w:rsid w:val="008101CE"/>
    <w:rsid w:val="0081056D"/>
    <w:rsid w:val="008112F1"/>
    <w:rsid w:val="00811F0F"/>
    <w:rsid w:val="00812BC9"/>
    <w:rsid w:val="00815F56"/>
    <w:rsid w:val="0082082D"/>
    <w:rsid w:val="00822FB5"/>
    <w:rsid w:val="00826212"/>
    <w:rsid w:val="00827B73"/>
    <w:rsid w:val="00830828"/>
    <w:rsid w:val="008314F9"/>
    <w:rsid w:val="00832672"/>
    <w:rsid w:val="00832992"/>
    <w:rsid w:val="00836734"/>
    <w:rsid w:val="008417D9"/>
    <w:rsid w:val="00841D43"/>
    <w:rsid w:val="00842A22"/>
    <w:rsid w:val="00843BAB"/>
    <w:rsid w:val="00844C3E"/>
    <w:rsid w:val="00845BB4"/>
    <w:rsid w:val="00846844"/>
    <w:rsid w:val="00846875"/>
    <w:rsid w:val="00846B9E"/>
    <w:rsid w:val="00847799"/>
    <w:rsid w:val="008506C6"/>
    <w:rsid w:val="008507E0"/>
    <w:rsid w:val="00850A01"/>
    <w:rsid w:val="00850C11"/>
    <w:rsid w:val="0085174A"/>
    <w:rsid w:val="00851F23"/>
    <w:rsid w:val="0085247A"/>
    <w:rsid w:val="00855873"/>
    <w:rsid w:val="00856A0A"/>
    <w:rsid w:val="0086131B"/>
    <w:rsid w:val="008614DB"/>
    <w:rsid w:val="0086177D"/>
    <w:rsid w:val="00863AA5"/>
    <w:rsid w:val="008641F4"/>
    <w:rsid w:val="0086512B"/>
    <w:rsid w:val="00865A06"/>
    <w:rsid w:val="00866232"/>
    <w:rsid w:val="008679BB"/>
    <w:rsid w:val="00867BA8"/>
    <w:rsid w:val="00870FD9"/>
    <w:rsid w:val="00872F04"/>
    <w:rsid w:val="00873BD8"/>
    <w:rsid w:val="00874817"/>
    <w:rsid w:val="00875177"/>
    <w:rsid w:val="0087781C"/>
    <w:rsid w:val="0088022F"/>
    <w:rsid w:val="008803D7"/>
    <w:rsid w:val="0088076C"/>
    <w:rsid w:val="008822AB"/>
    <w:rsid w:val="00883573"/>
    <w:rsid w:val="008851A3"/>
    <w:rsid w:val="00886896"/>
    <w:rsid w:val="00887C8E"/>
    <w:rsid w:val="00887ED3"/>
    <w:rsid w:val="008916FB"/>
    <w:rsid w:val="00893765"/>
    <w:rsid w:val="008943C5"/>
    <w:rsid w:val="00895866"/>
    <w:rsid w:val="00895BCF"/>
    <w:rsid w:val="00895C14"/>
    <w:rsid w:val="00896667"/>
    <w:rsid w:val="00897591"/>
    <w:rsid w:val="008979E7"/>
    <w:rsid w:val="00897E4B"/>
    <w:rsid w:val="00897FC4"/>
    <w:rsid w:val="008A0D11"/>
    <w:rsid w:val="008A1C14"/>
    <w:rsid w:val="008A255F"/>
    <w:rsid w:val="008A6CC0"/>
    <w:rsid w:val="008B0189"/>
    <w:rsid w:val="008B31BE"/>
    <w:rsid w:val="008B51C9"/>
    <w:rsid w:val="008C080C"/>
    <w:rsid w:val="008C1285"/>
    <w:rsid w:val="008C1ADD"/>
    <w:rsid w:val="008C23EE"/>
    <w:rsid w:val="008C3558"/>
    <w:rsid w:val="008C35BA"/>
    <w:rsid w:val="008C3730"/>
    <w:rsid w:val="008C4D47"/>
    <w:rsid w:val="008C506C"/>
    <w:rsid w:val="008C739C"/>
    <w:rsid w:val="008C7453"/>
    <w:rsid w:val="008C76A3"/>
    <w:rsid w:val="008C7A31"/>
    <w:rsid w:val="008D1891"/>
    <w:rsid w:val="008D19C1"/>
    <w:rsid w:val="008D20C7"/>
    <w:rsid w:val="008E0795"/>
    <w:rsid w:val="008E1415"/>
    <w:rsid w:val="008E1EED"/>
    <w:rsid w:val="008E2C54"/>
    <w:rsid w:val="008E630A"/>
    <w:rsid w:val="008E6E10"/>
    <w:rsid w:val="008F10AD"/>
    <w:rsid w:val="008F1E5C"/>
    <w:rsid w:val="008F1ED1"/>
    <w:rsid w:val="008F2729"/>
    <w:rsid w:val="008F4BDD"/>
    <w:rsid w:val="008F4F2A"/>
    <w:rsid w:val="008F5A79"/>
    <w:rsid w:val="008F7644"/>
    <w:rsid w:val="008F7E31"/>
    <w:rsid w:val="0090447F"/>
    <w:rsid w:val="009046D8"/>
    <w:rsid w:val="00904C79"/>
    <w:rsid w:val="00905546"/>
    <w:rsid w:val="00907B41"/>
    <w:rsid w:val="00911909"/>
    <w:rsid w:val="009135B5"/>
    <w:rsid w:val="00915C08"/>
    <w:rsid w:val="00917266"/>
    <w:rsid w:val="00917B80"/>
    <w:rsid w:val="00917D63"/>
    <w:rsid w:val="00922A50"/>
    <w:rsid w:val="00922E50"/>
    <w:rsid w:val="00924F27"/>
    <w:rsid w:val="0092645D"/>
    <w:rsid w:val="009271C3"/>
    <w:rsid w:val="009302DF"/>
    <w:rsid w:val="00930BE8"/>
    <w:rsid w:val="0093106F"/>
    <w:rsid w:val="00933644"/>
    <w:rsid w:val="00933D40"/>
    <w:rsid w:val="0094033D"/>
    <w:rsid w:val="009411AF"/>
    <w:rsid w:val="00941985"/>
    <w:rsid w:val="00941E53"/>
    <w:rsid w:val="00942289"/>
    <w:rsid w:val="00943AC0"/>
    <w:rsid w:val="009450D7"/>
    <w:rsid w:val="009457CF"/>
    <w:rsid w:val="00947124"/>
    <w:rsid w:val="009477E8"/>
    <w:rsid w:val="00947E91"/>
    <w:rsid w:val="00950EE1"/>
    <w:rsid w:val="009534E4"/>
    <w:rsid w:val="00953AC2"/>
    <w:rsid w:val="00954178"/>
    <w:rsid w:val="00955711"/>
    <w:rsid w:val="00956C12"/>
    <w:rsid w:val="0095748D"/>
    <w:rsid w:val="0095753F"/>
    <w:rsid w:val="00960EEA"/>
    <w:rsid w:val="00961CFF"/>
    <w:rsid w:val="00963628"/>
    <w:rsid w:val="00963A38"/>
    <w:rsid w:val="009654BD"/>
    <w:rsid w:val="00966F3B"/>
    <w:rsid w:val="009679EB"/>
    <w:rsid w:val="0097273E"/>
    <w:rsid w:val="0097356B"/>
    <w:rsid w:val="00973A29"/>
    <w:rsid w:val="009752EE"/>
    <w:rsid w:val="009779B0"/>
    <w:rsid w:val="00977AC0"/>
    <w:rsid w:val="00977AC1"/>
    <w:rsid w:val="00982CC0"/>
    <w:rsid w:val="009834EA"/>
    <w:rsid w:val="00984A2A"/>
    <w:rsid w:val="009852BD"/>
    <w:rsid w:val="00985A1A"/>
    <w:rsid w:val="00985CAE"/>
    <w:rsid w:val="00985F4C"/>
    <w:rsid w:val="00986BD8"/>
    <w:rsid w:val="009870DD"/>
    <w:rsid w:val="00987753"/>
    <w:rsid w:val="00987C67"/>
    <w:rsid w:val="00987EBB"/>
    <w:rsid w:val="009902B8"/>
    <w:rsid w:val="009907EE"/>
    <w:rsid w:val="00992E30"/>
    <w:rsid w:val="00992F86"/>
    <w:rsid w:val="00993618"/>
    <w:rsid w:val="00995732"/>
    <w:rsid w:val="00995DFD"/>
    <w:rsid w:val="0099785F"/>
    <w:rsid w:val="009978B1"/>
    <w:rsid w:val="009A0567"/>
    <w:rsid w:val="009A1EBC"/>
    <w:rsid w:val="009A23D6"/>
    <w:rsid w:val="009A3EDF"/>
    <w:rsid w:val="009A5907"/>
    <w:rsid w:val="009A6EC8"/>
    <w:rsid w:val="009A6F32"/>
    <w:rsid w:val="009A73CC"/>
    <w:rsid w:val="009B0AB7"/>
    <w:rsid w:val="009B1FA3"/>
    <w:rsid w:val="009B22BC"/>
    <w:rsid w:val="009B2DC3"/>
    <w:rsid w:val="009B31C2"/>
    <w:rsid w:val="009B3290"/>
    <w:rsid w:val="009B364D"/>
    <w:rsid w:val="009B4688"/>
    <w:rsid w:val="009B6680"/>
    <w:rsid w:val="009C1BCD"/>
    <w:rsid w:val="009C1F1B"/>
    <w:rsid w:val="009C38EF"/>
    <w:rsid w:val="009C5C4F"/>
    <w:rsid w:val="009C679D"/>
    <w:rsid w:val="009D09A7"/>
    <w:rsid w:val="009D2807"/>
    <w:rsid w:val="009D3B3D"/>
    <w:rsid w:val="009D3CF8"/>
    <w:rsid w:val="009D4357"/>
    <w:rsid w:val="009D474F"/>
    <w:rsid w:val="009D4878"/>
    <w:rsid w:val="009D52A5"/>
    <w:rsid w:val="009D53C0"/>
    <w:rsid w:val="009D569D"/>
    <w:rsid w:val="009D7081"/>
    <w:rsid w:val="009D746C"/>
    <w:rsid w:val="009E1252"/>
    <w:rsid w:val="009E2758"/>
    <w:rsid w:val="009E3A71"/>
    <w:rsid w:val="009E3FFD"/>
    <w:rsid w:val="009E53BB"/>
    <w:rsid w:val="009E5F5C"/>
    <w:rsid w:val="009F0321"/>
    <w:rsid w:val="009F0D11"/>
    <w:rsid w:val="009F3DC2"/>
    <w:rsid w:val="009F3EAC"/>
    <w:rsid w:val="009F458C"/>
    <w:rsid w:val="009F5AAF"/>
    <w:rsid w:val="009F6F28"/>
    <w:rsid w:val="009F719C"/>
    <w:rsid w:val="009F7716"/>
    <w:rsid w:val="009F77BF"/>
    <w:rsid w:val="009F78DA"/>
    <w:rsid w:val="00A013D4"/>
    <w:rsid w:val="00A02FA8"/>
    <w:rsid w:val="00A03CF7"/>
    <w:rsid w:val="00A03FA6"/>
    <w:rsid w:val="00A044F3"/>
    <w:rsid w:val="00A046EE"/>
    <w:rsid w:val="00A04EA2"/>
    <w:rsid w:val="00A06916"/>
    <w:rsid w:val="00A07F05"/>
    <w:rsid w:val="00A10441"/>
    <w:rsid w:val="00A1171A"/>
    <w:rsid w:val="00A13390"/>
    <w:rsid w:val="00A13BF6"/>
    <w:rsid w:val="00A155B3"/>
    <w:rsid w:val="00A17C73"/>
    <w:rsid w:val="00A203EF"/>
    <w:rsid w:val="00A20DAC"/>
    <w:rsid w:val="00A2240C"/>
    <w:rsid w:val="00A230A7"/>
    <w:rsid w:val="00A24142"/>
    <w:rsid w:val="00A24346"/>
    <w:rsid w:val="00A24D36"/>
    <w:rsid w:val="00A26EB0"/>
    <w:rsid w:val="00A27038"/>
    <w:rsid w:val="00A27DE1"/>
    <w:rsid w:val="00A322C1"/>
    <w:rsid w:val="00A33036"/>
    <w:rsid w:val="00A33455"/>
    <w:rsid w:val="00A36286"/>
    <w:rsid w:val="00A3777A"/>
    <w:rsid w:val="00A409FA"/>
    <w:rsid w:val="00A427D4"/>
    <w:rsid w:val="00A439C5"/>
    <w:rsid w:val="00A47592"/>
    <w:rsid w:val="00A476DE"/>
    <w:rsid w:val="00A52282"/>
    <w:rsid w:val="00A52AC7"/>
    <w:rsid w:val="00A530EA"/>
    <w:rsid w:val="00A53AA6"/>
    <w:rsid w:val="00A57432"/>
    <w:rsid w:val="00A602D5"/>
    <w:rsid w:val="00A60A02"/>
    <w:rsid w:val="00A6158C"/>
    <w:rsid w:val="00A63030"/>
    <w:rsid w:val="00A647FA"/>
    <w:rsid w:val="00A654DF"/>
    <w:rsid w:val="00A67644"/>
    <w:rsid w:val="00A707A0"/>
    <w:rsid w:val="00A70ED1"/>
    <w:rsid w:val="00A73A31"/>
    <w:rsid w:val="00A74A45"/>
    <w:rsid w:val="00A75524"/>
    <w:rsid w:val="00A75C08"/>
    <w:rsid w:val="00A7698A"/>
    <w:rsid w:val="00A77FD3"/>
    <w:rsid w:val="00A80062"/>
    <w:rsid w:val="00A85012"/>
    <w:rsid w:val="00A85922"/>
    <w:rsid w:val="00A86625"/>
    <w:rsid w:val="00A93182"/>
    <w:rsid w:val="00A94A53"/>
    <w:rsid w:val="00A94EFF"/>
    <w:rsid w:val="00A94F0A"/>
    <w:rsid w:val="00A9567D"/>
    <w:rsid w:val="00A95981"/>
    <w:rsid w:val="00A95E14"/>
    <w:rsid w:val="00AA385F"/>
    <w:rsid w:val="00AA41D1"/>
    <w:rsid w:val="00AA4C89"/>
    <w:rsid w:val="00AA6929"/>
    <w:rsid w:val="00AB04D7"/>
    <w:rsid w:val="00AB09FB"/>
    <w:rsid w:val="00AB0D71"/>
    <w:rsid w:val="00AB1D91"/>
    <w:rsid w:val="00AB2705"/>
    <w:rsid w:val="00AB35E4"/>
    <w:rsid w:val="00AB4B85"/>
    <w:rsid w:val="00AB5ABC"/>
    <w:rsid w:val="00AB67E7"/>
    <w:rsid w:val="00AB6B29"/>
    <w:rsid w:val="00AC07A0"/>
    <w:rsid w:val="00AC1C0A"/>
    <w:rsid w:val="00AC556C"/>
    <w:rsid w:val="00AC6753"/>
    <w:rsid w:val="00AD12AF"/>
    <w:rsid w:val="00AD4AF2"/>
    <w:rsid w:val="00AD5CEA"/>
    <w:rsid w:val="00AD721C"/>
    <w:rsid w:val="00AD7511"/>
    <w:rsid w:val="00AE04FC"/>
    <w:rsid w:val="00AE154D"/>
    <w:rsid w:val="00AE37CF"/>
    <w:rsid w:val="00AE3F1F"/>
    <w:rsid w:val="00AE4E5A"/>
    <w:rsid w:val="00AE5C63"/>
    <w:rsid w:val="00AE5D89"/>
    <w:rsid w:val="00AE69D9"/>
    <w:rsid w:val="00AE6C53"/>
    <w:rsid w:val="00AE74B7"/>
    <w:rsid w:val="00AE74D4"/>
    <w:rsid w:val="00AE7A8F"/>
    <w:rsid w:val="00AF1068"/>
    <w:rsid w:val="00AF1C90"/>
    <w:rsid w:val="00AF3113"/>
    <w:rsid w:val="00AF3F52"/>
    <w:rsid w:val="00AF65CA"/>
    <w:rsid w:val="00AF7FDE"/>
    <w:rsid w:val="00B00010"/>
    <w:rsid w:val="00B02F6A"/>
    <w:rsid w:val="00B03733"/>
    <w:rsid w:val="00B0373E"/>
    <w:rsid w:val="00B038A2"/>
    <w:rsid w:val="00B04681"/>
    <w:rsid w:val="00B058FC"/>
    <w:rsid w:val="00B068D3"/>
    <w:rsid w:val="00B06DCC"/>
    <w:rsid w:val="00B105A5"/>
    <w:rsid w:val="00B10CFD"/>
    <w:rsid w:val="00B11309"/>
    <w:rsid w:val="00B1345B"/>
    <w:rsid w:val="00B13FFA"/>
    <w:rsid w:val="00B15D00"/>
    <w:rsid w:val="00B1693C"/>
    <w:rsid w:val="00B204B6"/>
    <w:rsid w:val="00B22FCD"/>
    <w:rsid w:val="00B23811"/>
    <w:rsid w:val="00B26870"/>
    <w:rsid w:val="00B30387"/>
    <w:rsid w:val="00B3126C"/>
    <w:rsid w:val="00B3176F"/>
    <w:rsid w:val="00B335F0"/>
    <w:rsid w:val="00B34448"/>
    <w:rsid w:val="00B35E89"/>
    <w:rsid w:val="00B3707B"/>
    <w:rsid w:val="00B3759A"/>
    <w:rsid w:val="00B41706"/>
    <w:rsid w:val="00B42A59"/>
    <w:rsid w:val="00B44069"/>
    <w:rsid w:val="00B44328"/>
    <w:rsid w:val="00B44800"/>
    <w:rsid w:val="00B458A1"/>
    <w:rsid w:val="00B4590A"/>
    <w:rsid w:val="00B4592E"/>
    <w:rsid w:val="00B45F90"/>
    <w:rsid w:val="00B508D0"/>
    <w:rsid w:val="00B50B8B"/>
    <w:rsid w:val="00B51930"/>
    <w:rsid w:val="00B52504"/>
    <w:rsid w:val="00B53AA7"/>
    <w:rsid w:val="00B544F6"/>
    <w:rsid w:val="00B54D5A"/>
    <w:rsid w:val="00B558BE"/>
    <w:rsid w:val="00B561DE"/>
    <w:rsid w:val="00B56368"/>
    <w:rsid w:val="00B5738A"/>
    <w:rsid w:val="00B57525"/>
    <w:rsid w:val="00B60BC0"/>
    <w:rsid w:val="00B615B6"/>
    <w:rsid w:val="00B62977"/>
    <w:rsid w:val="00B64AB8"/>
    <w:rsid w:val="00B651BA"/>
    <w:rsid w:val="00B65280"/>
    <w:rsid w:val="00B66EAC"/>
    <w:rsid w:val="00B676C2"/>
    <w:rsid w:val="00B677D5"/>
    <w:rsid w:val="00B70D67"/>
    <w:rsid w:val="00B7443E"/>
    <w:rsid w:val="00B758DC"/>
    <w:rsid w:val="00B75B6C"/>
    <w:rsid w:val="00B76D52"/>
    <w:rsid w:val="00B80C68"/>
    <w:rsid w:val="00B81254"/>
    <w:rsid w:val="00B82A97"/>
    <w:rsid w:val="00B83700"/>
    <w:rsid w:val="00B86E7F"/>
    <w:rsid w:val="00B87C70"/>
    <w:rsid w:val="00B90290"/>
    <w:rsid w:val="00B90F04"/>
    <w:rsid w:val="00B92336"/>
    <w:rsid w:val="00B93C8E"/>
    <w:rsid w:val="00B95B71"/>
    <w:rsid w:val="00B96D73"/>
    <w:rsid w:val="00BA138F"/>
    <w:rsid w:val="00BA1878"/>
    <w:rsid w:val="00BA1E8C"/>
    <w:rsid w:val="00BA3A28"/>
    <w:rsid w:val="00BA4114"/>
    <w:rsid w:val="00BA4528"/>
    <w:rsid w:val="00BA4795"/>
    <w:rsid w:val="00BA4CC9"/>
    <w:rsid w:val="00BA61D7"/>
    <w:rsid w:val="00BA6B46"/>
    <w:rsid w:val="00BA7978"/>
    <w:rsid w:val="00BB23C5"/>
    <w:rsid w:val="00BB24C3"/>
    <w:rsid w:val="00BB4692"/>
    <w:rsid w:val="00BB56C7"/>
    <w:rsid w:val="00BC0106"/>
    <w:rsid w:val="00BC15B1"/>
    <w:rsid w:val="00BC15BA"/>
    <w:rsid w:val="00BC4537"/>
    <w:rsid w:val="00BC659C"/>
    <w:rsid w:val="00BD1463"/>
    <w:rsid w:val="00BD324B"/>
    <w:rsid w:val="00BD3818"/>
    <w:rsid w:val="00BD489B"/>
    <w:rsid w:val="00BD5962"/>
    <w:rsid w:val="00BD6D4B"/>
    <w:rsid w:val="00BD7698"/>
    <w:rsid w:val="00BE0AD1"/>
    <w:rsid w:val="00BE1FE0"/>
    <w:rsid w:val="00BE294B"/>
    <w:rsid w:val="00BE2AAF"/>
    <w:rsid w:val="00BE2EDF"/>
    <w:rsid w:val="00BE315A"/>
    <w:rsid w:val="00BE4541"/>
    <w:rsid w:val="00BE49D5"/>
    <w:rsid w:val="00BE5297"/>
    <w:rsid w:val="00BE6CB5"/>
    <w:rsid w:val="00BE7FB5"/>
    <w:rsid w:val="00BF0687"/>
    <w:rsid w:val="00BF0AFD"/>
    <w:rsid w:val="00BF0C3B"/>
    <w:rsid w:val="00BF26C0"/>
    <w:rsid w:val="00BF37F5"/>
    <w:rsid w:val="00BF3A4B"/>
    <w:rsid w:val="00BF3E42"/>
    <w:rsid w:val="00BF55DE"/>
    <w:rsid w:val="00BF637B"/>
    <w:rsid w:val="00BF74BB"/>
    <w:rsid w:val="00BF78C9"/>
    <w:rsid w:val="00BF7BD8"/>
    <w:rsid w:val="00C0091E"/>
    <w:rsid w:val="00C02B40"/>
    <w:rsid w:val="00C02B48"/>
    <w:rsid w:val="00C02F56"/>
    <w:rsid w:val="00C03738"/>
    <w:rsid w:val="00C04934"/>
    <w:rsid w:val="00C049E4"/>
    <w:rsid w:val="00C05588"/>
    <w:rsid w:val="00C05EF2"/>
    <w:rsid w:val="00C06EE8"/>
    <w:rsid w:val="00C10530"/>
    <w:rsid w:val="00C107F6"/>
    <w:rsid w:val="00C141EE"/>
    <w:rsid w:val="00C15FDB"/>
    <w:rsid w:val="00C20D00"/>
    <w:rsid w:val="00C24A50"/>
    <w:rsid w:val="00C25AC9"/>
    <w:rsid w:val="00C2705E"/>
    <w:rsid w:val="00C3252F"/>
    <w:rsid w:val="00C32913"/>
    <w:rsid w:val="00C35933"/>
    <w:rsid w:val="00C36576"/>
    <w:rsid w:val="00C36DB1"/>
    <w:rsid w:val="00C37752"/>
    <w:rsid w:val="00C37814"/>
    <w:rsid w:val="00C40064"/>
    <w:rsid w:val="00C40C80"/>
    <w:rsid w:val="00C4111E"/>
    <w:rsid w:val="00C4145E"/>
    <w:rsid w:val="00C41734"/>
    <w:rsid w:val="00C42578"/>
    <w:rsid w:val="00C42CBF"/>
    <w:rsid w:val="00C42DAC"/>
    <w:rsid w:val="00C439DB"/>
    <w:rsid w:val="00C45E50"/>
    <w:rsid w:val="00C471F1"/>
    <w:rsid w:val="00C4732B"/>
    <w:rsid w:val="00C513AC"/>
    <w:rsid w:val="00C52118"/>
    <w:rsid w:val="00C5280D"/>
    <w:rsid w:val="00C52C41"/>
    <w:rsid w:val="00C53DAA"/>
    <w:rsid w:val="00C552DB"/>
    <w:rsid w:val="00C55B63"/>
    <w:rsid w:val="00C55CB1"/>
    <w:rsid w:val="00C56645"/>
    <w:rsid w:val="00C57DE9"/>
    <w:rsid w:val="00C57F17"/>
    <w:rsid w:val="00C62087"/>
    <w:rsid w:val="00C62517"/>
    <w:rsid w:val="00C63205"/>
    <w:rsid w:val="00C63983"/>
    <w:rsid w:val="00C652FE"/>
    <w:rsid w:val="00C65B23"/>
    <w:rsid w:val="00C6728F"/>
    <w:rsid w:val="00C67F29"/>
    <w:rsid w:val="00C71ADB"/>
    <w:rsid w:val="00C71B5E"/>
    <w:rsid w:val="00C74514"/>
    <w:rsid w:val="00C74FBA"/>
    <w:rsid w:val="00C75441"/>
    <w:rsid w:val="00C75643"/>
    <w:rsid w:val="00C76D18"/>
    <w:rsid w:val="00C76E62"/>
    <w:rsid w:val="00C773CC"/>
    <w:rsid w:val="00C81165"/>
    <w:rsid w:val="00C8117F"/>
    <w:rsid w:val="00C81E56"/>
    <w:rsid w:val="00C83465"/>
    <w:rsid w:val="00C84C9F"/>
    <w:rsid w:val="00C854CD"/>
    <w:rsid w:val="00C85D42"/>
    <w:rsid w:val="00C86880"/>
    <w:rsid w:val="00C935B6"/>
    <w:rsid w:val="00C944EF"/>
    <w:rsid w:val="00CA0706"/>
    <w:rsid w:val="00CA1874"/>
    <w:rsid w:val="00CA1B80"/>
    <w:rsid w:val="00CA22E7"/>
    <w:rsid w:val="00CA3B38"/>
    <w:rsid w:val="00CA46C8"/>
    <w:rsid w:val="00CA6DE8"/>
    <w:rsid w:val="00CA796E"/>
    <w:rsid w:val="00CB119A"/>
    <w:rsid w:val="00CB2A4F"/>
    <w:rsid w:val="00CB2F96"/>
    <w:rsid w:val="00CB4493"/>
    <w:rsid w:val="00CB4635"/>
    <w:rsid w:val="00CB6BF4"/>
    <w:rsid w:val="00CB7287"/>
    <w:rsid w:val="00CC0B2F"/>
    <w:rsid w:val="00CC75DD"/>
    <w:rsid w:val="00CD3696"/>
    <w:rsid w:val="00CD51B8"/>
    <w:rsid w:val="00CD5640"/>
    <w:rsid w:val="00CD6058"/>
    <w:rsid w:val="00CD67EB"/>
    <w:rsid w:val="00CD6849"/>
    <w:rsid w:val="00CE1653"/>
    <w:rsid w:val="00CE2304"/>
    <w:rsid w:val="00CE32F8"/>
    <w:rsid w:val="00CE40C1"/>
    <w:rsid w:val="00CE40F1"/>
    <w:rsid w:val="00CE44C6"/>
    <w:rsid w:val="00CE7206"/>
    <w:rsid w:val="00CE7211"/>
    <w:rsid w:val="00CE78D0"/>
    <w:rsid w:val="00CF0306"/>
    <w:rsid w:val="00CF03DB"/>
    <w:rsid w:val="00CF0685"/>
    <w:rsid w:val="00CF0A19"/>
    <w:rsid w:val="00CF1D2C"/>
    <w:rsid w:val="00CF293C"/>
    <w:rsid w:val="00CF4258"/>
    <w:rsid w:val="00CF54D4"/>
    <w:rsid w:val="00CF59D7"/>
    <w:rsid w:val="00CF61BE"/>
    <w:rsid w:val="00CF6387"/>
    <w:rsid w:val="00CF7582"/>
    <w:rsid w:val="00D007AC"/>
    <w:rsid w:val="00D03BFB"/>
    <w:rsid w:val="00D03EBF"/>
    <w:rsid w:val="00D043C0"/>
    <w:rsid w:val="00D06B90"/>
    <w:rsid w:val="00D073E1"/>
    <w:rsid w:val="00D07FAE"/>
    <w:rsid w:val="00D1111B"/>
    <w:rsid w:val="00D120AB"/>
    <w:rsid w:val="00D1258E"/>
    <w:rsid w:val="00D125B8"/>
    <w:rsid w:val="00D15D8E"/>
    <w:rsid w:val="00D16536"/>
    <w:rsid w:val="00D172D1"/>
    <w:rsid w:val="00D17F5B"/>
    <w:rsid w:val="00D2134E"/>
    <w:rsid w:val="00D23016"/>
    <w:rsid w:val="00D23EF6"/>
    <w:rsid w:val="00D242E8"/>
    <w:rsid w:val="00D24C0E"/>
    <w:rsid w:val="00D25510"/>
    <w:rsid w:val="00D27790"/>
    <w:rsid w:val="00D27F27"/>
    <w:rsid w:val="00D30A8F"/>
    <w:rsid w:val="00D30D2B"/>
    <w:rsid w:val="00D3223B"/>
    <w:rsid w:val="00D32282"/>
    <w:rsid w:val="00D325FC"/>
    <w:rsid w:val="00D33500"/>
    <w:rsid w:val="00D33801"/>
    <w:rsid w:val="00D3488E"/>
    <w:rsid w:val="00D35B03"/>
    <w:rsid w:val="00D36B8C"/>
    <w:rsid w:val="00D3735C"/>
    <w:rsid w:val="00D40F94"/>
    <w:rsid w:val="00D41A34"/>
    <w:rsid w:val="00D41C08"/>
    <w:rsid w:val="00D423C6"/>
    <w:rsid w:val="00D42B5E"/>
    <w:rsid w:val="00D43CC9"/>
    <w:rsid w:val="00D444FE"/>
    <w:rsid w:val="00D44737"/>
    <w:rsid w:val="00D524D3"/>
    <w:rsid w:val="00D524E9"/>
    <w:rsid w:val="00D528A6"/>
    <w:rsid w:val="00D5326A"/>
    <w:rsid w:val="00D53A61"/>
    <w:rsid w:val="00D5452C"/>
    <w:rsid w:val="00D56B4B"/>
    <w:rsid w:val="00D56F03"/>
    <w:rsid w:val="00D611B5"/>
    <w:rsid w:val="00D6177B"/>
    <w:rsid w:val="00D61A85"/>
    <w:rsid w:val="00D6291C"/>
    <w:rsid w:val="00D62CF5"/>
    <w:rsid w:val="00D63320"/>
    <w:rsid w:val="00D64799"/>
    <w:rsid w:val="00D65E93"/>
    <w:rsid w:val="00D674A4"/>
    <w:rsid w:val="00D67C1C"/>
    <w:rsid w:val="00D71C5D"/>
    <w:rsid w:val="00D72E67"/>
    <w:rsid w:val="00D732DD"/>
    <w:rsid w:val="00D732FA"/>
    <w:rsid w:val="00D748BA"/>
    <w:rsid w:val="00D757C8"/>
    <w:rsid w:val="00D75C0E"/>
    <w:rsid w:val="00D7696C"/>
    <w:rsid w:val="00D77BCB"/>
    <w:rsid w:val="00D77F2C"/>
    <w:rsid w:val="00D84E4D"/>
    <w:rsid w:val="00D854A9"/>
    <w:rsid w:val="00D85643"/>
    <w:rsid w:val="00D872CA"/>
    <w:rsid w:val="00D873F5"/>
    <w:rsid w:val="00D935E9"/>
    <w:rsid w:val="00D94D12"/>
    <w:rsid w:val="00DA1F40"/>
    <w:rsid w:val="00DA2B27"/>
    <w:rsid w:val="00DA4124"/>
    <w:rsid w:val="00DA4709"/>
    <w:rsid w:val="00DA74C3"/>
    <w:rsid w:val="00DA755D"/>
    <w:rsid w:val="00DA7F77"/>
    <w:rsid w:val="00DB22DA"/>
    <w:rsid w:val="00DB380D"/>
    <w:rsid w:val="00DB3BC2"/>
    <w:rsid w:val="00DB3D26"/>
    <w:rsid w:val="00DB3F0E"/>
    <w:rsid w:val="00DB4469"/>
    <w:rsid w:val="00DB607B"/>
    <w:rsid w:val="00DB6D58"/>
    <w:rsid w:val="00DC0FAC"/>
    <w:rsid w:val="00DC10E1"/>
    <w:rsid w:val="00DC1ED5"/>
    <w:rsid w:val="00DC23A6"/>
    <w:rsid w:val="00DC2CE3"/>
    <w:rsid w:val="00DC5794"/>
    <w:rsid w:val="00DC6313"/>
    <w:rsid w:val="00DC6469"/>
    <w:rsid w:val="00DC738C"/>
    <w:rsid w:val="00DC7E7D"/>
    <w:rsid w:val="00DC7F2C"/>
    <w:rsid w:val="00DD0725"/>
    <w:rsid w:val="00DD1D13"/>
    <w:rsid w:val="00DD31DD"/>
    <w:rsid w:val="00DD3DB7"/>
    <w:rsid w:val="00DD4C6A"/>
    <w:rsid w:val="00DD6268"/>
    <w:rsid w:val="00DD66DD"/>
    <w:rsid w:val="00DE03DE"/>
    <w:rsid w:val="00DE1BAE"/>
    <w:rsid w:val="00DE2286"/>
    <w:rsid w:val="00DE249D"/>
    <w:rsid w:val="00DE4342"/>
    <w:rsid w:val="00DE7C18"/>
    <w:rsid w:val="00DE7C4E"/>
    <w:rsid w:val="00DF054F"/>
    <w:rsid w:val="00DF13EF"/>
    <w:rsid w:val="00DF1A83"/>
    <w:rsid w:val="00DF27F4"/>
    <w:rsid w:val="00DF2ED1"/>
    <w:rsid w:val="00DF46DD"/>
    <w:rsid w:val="00DF5FF3"/>
    <w:rsid w:val="00DF61FB"/>
    <w:rsid w:val="00E00066"/>
    <w:rsid w:val="00E003F3"/>
    <w:rsid w:val="00E022D4"/>
    <w:rsid w:val="00E02872"/>
    <w:rsid w:val="00E02ED8"/>
    <w:rsid w:val="00E03E53"/>
    <w:rsid w:val="00E05C30"/>
    <w:rsid w:val="00E06BA2"/>
    <w:rsid w:val="00E07565"/>
    <w:rsid w:val="00E07660"/>
    <w:rsid w:val="00E10A18"/>
    <w:rsid w:val="00E10D14"/>
    <w:rsid w:val="00E116DD"/>
    <w:rsid w:val="00E11C11"/>
    <w:rsid w:val="00E138C8"/>
    <w:rsid w:val="00E13BA6"/>
    <w:rsid w:val="00E13CA7"/>
    <w:rsid w:val="00E13F02"/>
    <w:rsid w:val="00E14A94"/>
    <w:rsid w:val="00E15998"/>
    <w:rsid w:val="00E159C3"/>
    <w:rsid w:val="00E15F9D"/>
    <w:rsid w:val="00E16349"/>
    <w:rsid w:val="00E166FF"/>
    <w:rsid w:val="00E16F74"/>
    <w:rsid w:val="00E17862"/>
    <w:rsid w:val="00E21086"/>
    <w:rsid w:val="00E210D6"/>
    <w:rsid w:val="00E212E4"/>
    <w:rsid w:val="00E2298E"/>
    <w:rsid w:val="00E22A27"/>
    <w:rsid w:val="00E22F26"/>
    <w:rsid w:val="00E22FD7"/>
    <w:rsid w:val="00E3060E"/>
    <w:rsid w:val="00E335B3"/>
    <w:rsid w:val="00E33B0B"/>
    <w:rsid w:val="00E33C5F"/>
    <w:rsid w:val="00E33EF1"/>
    <w:rsid w:val="00E351BF"/>
    <w:rsid w:val="00E372B2"/>
    <w:rsid w:val="00E37A50"/>
    <w:rsid w:val="00E4036A"/>
    <w:rsid w:val="00E426B6"/>
    <w:rsid w:val="00E42849"/>
    <w:rsid w:val="00E433D9"/>
    <w:rsid w:val="00E4406F"/>
    <w:rsid w:val="00E47859"/>
    <w:rsid w:val="00E50297"/>
    <w:rsid w:val="00E51249"/>
    <w:rsid w:val="00E52DA4"/>
    <w:rsid w:val="00E54610"/>
    <w:rsid w:val="00E553F4"/>
    <w:rsid w:val="00E55E15"/>
    <w:rsid w:val="00E569F8"/>
    <w:rsid w:val="00E576F2"/>
    <w:rsid w:val="00E57B21"/>
    <w:rsid w:val="00E630D9"/>
    <w:rsid w:val="00E63833"/>
    <w:rsid w:val="00E66575"/>
    <w:rsid w:val="00E66A7A"/>
    <w:rsid w:val="00E7195E"/>
    <w:rsid w:val="00E71DD6"/>
    <w:rsid w:val="00E72758"/>
    <w:rsid w:val="00E72889"/>
    <w:rsid w:val="00E72893"/>
    <w:rsid w:val="00E737FA"/>
    <w:rsid w:val="00E75097"/>
    <w:rsid w:val="00E752EC"/>
    <w:rsid w:val="00E75CEC"/>
    <w:rsid w:val="00E76655"/>
    <w:rsid w:val="00E77D24"/>
    <w:rsid w:val="00E806EB"/>
    <w:rsid w:val="00E82303"/>
    <w:rsid w:val="00E82843"/>
    <w:rsid w:val="00E82875"/>
    <w:rsid w:val="00E838BD"/>
    <w:rsid w:val="00E84C18"/>
    <w:rsid w:val="00E851E8"/>
    <w:rsid w:val="00E868E7"/>
    <w:rsid w:val="00E86EDF"/>
    <w:rsid w:val="00E87546"/>
    <w:rsid w:val="00E877C7"/>
    <w:rsid w:val="00E9181E"/>
    <w:rsid w:val="00E92375"/>
    <w:rsid w:val="00E9329F"/>
    <w:rsid w:val="00E9401B"/>
    <w:rsid w:val="00E95B02"/>
    <w:rsid w:val="00E961DC"/>
    <w:rsid w:val="00E97076"/>
    <w:rsid w:val="00E9710C"/>
    <w:rsid w:val="00EA1DF2"/>
    <w:rsid w:val="00EA24EB"/>
    <w:rsid w:val="00EA64B8"/>
    <w:rsid w:val="00EA737F"/>
    <w:rsid w:val="00EB14B7"/>
    <w:rsid w:val="00EB1662"/>
    <w:rsid w:val="00EB5B45"/>
    <w:rsid w:val="00EB6404"/>
    <w:rsid w:val="00EB71C6"/>
    <w:rsid w:val="00EC2013"/>
    <w:rsid w:val="00EC3CEB"/>
    <w:rsid w:val="00EC5517"/>
    <w:rsid w:val="00EC643C"/>
    <w:rsid w:val="00ED1EF7"/>
    <w:rsid w:val="00ED1F4B"/>
    <w:rsid w:val="00ED2107"/>
    <w:rsid w:val="00ED2202"/>
    <w:rsid w:val="00ED3AE1"/>
    <w:rsid w:val="00ED4FDA"/>
    <w:rsid w:val="00ED551A"/>
    <w:rsid w:val="00ED5A51"/>
    <w:rsid w:val="00ED5DC2"/>
    <w:rsid w:val="00ED6D94"/>
    <w:rsid w:val="00ED76EA"/>
    <w:rsid w:val="00ED77FE"/>
    <w:rsid w:val="00EE0FDC"/>
    <w:rsid w:val="00EE43B4"/>
    <w:rsid w:val="00EE49D0"/>
    <w:rsid w:val="00EE5BB4"/>
    <w:rsid w:val="00EE6933"/>
    <w:rsid w:val="00EE6E71"/>
    <w:rsid w:val="00EE7549"/>
    <w:rsid w:val="00EE76B1"/>
    <w:rsid w:val="00EE7DE9"/>
    <w:rsid w:val="00EF17A5"/>
    <w:rsid w:val="00EF1F26"/>
    <w:rsid w:val="00EF2C41"/>
    <w:rsid w:val="00EF3238"/>
    <w:rsid w:val="00EF3C67"/>
    <w:rsid w:val="00EF422D"/>
    <w:rsid w:val="00EF5096"/>
    <w:rsid w:val="00F00B13"/>
    <w:rsid w:val="00F00CBA"/>
    <w:rsid w:val="00F01678"/>
    <w:rsid w:val="00F0184E"/>
    <w:rsid w:val="00F02444"/>
    <w:rsid w:val="00F02D1F"/>
    <w:rsid w:val="00F03B97"/>
    <w:rsid w:val="00F05F0A"/>
    <w:rsid w:val="00F067BC"/>
    <w:rsid w:val="00F06E08"/>
    <w:rsid w:val="00F07B11"/>
    <w:rsid w:val="00F101B8"/>
    <w:rsid w:val="00F11FD1"/>
    <w:rsid w:val="00F1229E"/>
    <w:rsid w:val="00F13EA9"/>
    <w:rsid w:val="00F1406B"/>
    <w:rsid w:val="00F15BFA"/>
    <w:rsid w:val="00F16332"/>
    <w:rsid w:val="00F16C99"/>
    <w:rsid w:val="00F263C4"/>
    <w:rsid w:val="00F264B5"/>
    <w:rsid w:val="00F31404"/>
    <w:rsid w:val="00F31D15"/>
    <w:rsid w:val="00F321B6"/>
    <w:rsid w:val="00F32860"/>
    <w:rsid w:val="00F33B8C"/>
    <w:rsid w:val="00F34F76"/>
    <w:rsid w:val="00F354D4"/>
    <w:rsid w:val="00F3602B"/>
    <w:rsid w:val="00F4088B"/>
    <w:rsid w:val="00F416BC"/>
    <w:rsid w:val="00F41CD7"/>
    <w:rsid w:val="00F42503"/>
    <w:rsid w:val="00F42D28"/>
    <w:rsid w:val="00F43A0A"/>
    <w:rsid w:val="00F46813"/>
    <w:rsid w:val="00F4731A"/>
    <w:rsid w:val="00F47513"/>
    <w:rsid w:val="00F47746"/>
    <w:rsid w:val="00F500E0"/>
    <w:rsid w:val="00F5048F"/>
    <w:rsid w:val="00F50757"/>
    <w:rsid w:val="00F50797"/>
    <w:rsid w:val="00F51528"/>
    <w:rsid w:val="00F51938"/>
    <w:rsid w:val="00F52723"/>
    <w:rsid w:val="00F5539F"/>
    <w:rsid w:val="00F56718"/>
    <w:rsid w:val="00F57549"/>
    <w:rsid w:val="00F57EB1"/>
    <w:rsid w:val="00F60814"/>
    <w:rsid w:val="00F615B7"/>
    <w:rsid w:val="00F62949"/>
    <w:rsid w:val="00F65192"/>
    <w:rsid w:val="00F65380"/>
    <w:rsid w:val="00F70912"/>
    <w:rsid w:val="00F70AFA"/>
    <w:rsid w:val="00F71E21"/>
    <w:rsid w:val="00F7277F"/>
    <w:rsid w:val="00F727CB"/>
    <w:rsid w:val="00F738B3"/>
    <w:rsid w:val="00F74E8B"/>
    <w:rsid w:val="00F754A3"/>
    <w:rsid w:val="00F75ACF"/>
    <w:rsid w:val="00F75B6F"/>
    <w:rsid w:val="00F75C54"/>
    <w:rsid w:val="00F767B1"/>
    <w:rsid w:val="00F775FB"/>
    <w:rsid w:val="00F77A13"/>
    <w:rsid w:val="00F80A95"/>
    <w:rsid w:val="00F80E35"/>
    <w:rsid w:val="00F811D1"/>
    <w:rsid w:val="00F81CA0"/>
    <w:rsid w:val="00F84AAD"/>
    <w:rsid w:val="00F855FB"/>
    <w:rsid w:val="00F86181"/>
    <w:rsid w:val="00F903FC"/>
    <w:rsid w:val="00F904AE"/>
    <w:rsid w:val="00F92EC0"/>
    <w:rsid w:val="00F940F3"/>
    <w:rsid w:val="00F94223"/>
    <w:rsid w:val="00F9437B"/>
    <w:rsid w:val="00F9465F"/>
    <w:rsid w:val="00F946A0"/>
    <w:rsid w:val="00F9535A"/>
    <w:rsid w:val="00F959F9"/>
    <w:rsid w:val="00F95DBB"/>
    <w:rsid w:val="00F974C1"/>
    <w:rsid w:val="00FA08A6"/>
    <w:rsid w:val="00FA0EAF"/>
    <w:rsid w:val="00FA1A50"/>
    <w:rsid w:val="00FA29D9"/>
    <w:rsid w:val="00FA4D7A"/>
    <w:rsid w:val="00FA66B6"/>
    <w:rsid w:val="00FA6CE5"/>
    <w:rsid w:val="00FA70C3"/>
    <w:rsid w:val="00FA7CA7"/>
    <w:rsid w:val="00FB0D03"/>
    <w:rsid w:val="00FB1813"/>
    <w:rsid w:val="00FB1F0C"/>
    <w:rsid w:val="00FB4E1A"/>
    <w:rsid w:val="00FB5483"/>
    <w:rsid w:val="00FC0EC6"/>
    <w:rsid w:val="00FC1580"/>
    <w:rsid w:val="00FC2226"/>
    <w:rsid w:val="00FC247F"/>
    <w:rsid w:val="00FC2D37"/>
    <w:rsid w:val="00FC3249"/>
    <w:rsid w:val="00FC5171"/>
    <w:rsid w:val="00FC5D67"/>
    <w:rsid w:val="00FD0955"/>
    <w:rsid w:val="00FD2EF0"/>
    <w:rsid w:val="00FD57B2"/>
    <w:rsid w:val="00FD66F3"/>
    <w:rsid w:val="00FD7164"/>
    <w:rsid w:val="00FD7937"/>
    <w:rsid w:val="00FE0B48"/>
    <w:rsid w:val="00FE13C6"/>
    <w:rsid w:val="00FE15B6"/>
    <w:rsid w:val="00FE2D0C"/>
    <w:rsid w:val="00FE46DE"/>
    <w:rsid w:val="00FE5FF4"/>
    <w:rsid w:val="00FE6222"/>
    <w:rsid w:val="00FE7FCB"/>
    <w:rsid w:val="00FF03FD"/>
    <w:rsid w:val="00FF0F10"/>
    <w:rsid w:val="00FF0F8C"/>
    <w:rsid w:val="00FF4B88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B7D9AE84-4684-42C7-9A0D-BFFFE86E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83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3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615B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15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615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4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D7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D7366"/>
    <w:rPr>
      <w:strike w:val="0"/>
      <w:dstrike w:val="0"/>
      <w:color w:val="E858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D7366"/>
    <w:rPr>
      <w:b/>
      <w:bCs/>
    </w:rPr>
  </w:style>
  <w:style w:type="paragraph" w:customStyle="1" w:styleId="imgarticle">
    <w:name w:val="imgarticle"/>
    <w:basedOn w:val="Normal"/>
    <w:rsid w:val="002D7366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37"/>
  </w:style>
  <w:style w:type="paragraph" w:styleId="Footer">
    <w:name w:val="footer"/>
    <w:basedOn w:val="Normal"/>
    <w:link w:val="FooterChar"/>
    <w:uiPriority w:val="99"/>
    <w:unhideWhenUsed/>
    <w:rsid w:val="0034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37"/>
  </w:style>
  <w:style w:type="paragraph" w:styleId="ListParagraph">
    <w:name w:val="List Paragraph"/>
    <w:basedOn w:val="Normal"/>
    <w:uiPriority w:val="34"/>
    <w:qFormat/>
    <w:rsid w:val="00344537"/>
    <w:pPr>
      <w:ind w:left="720"/>
      <w:contextualSpacing/>
    </w:pPr>
  </w:style>
  <w:style w:type="character" w:styleId="CommentReference">
    <w:name w:val="annotation reference"/>
    <w:basedOn w:val="DefaultParagraphFont"/>
    <w:rsid w:val="00341C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1C09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1C0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12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36F"/>
    <w:pPr>
      <w:bidi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3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2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0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1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22569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166682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008171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47412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261444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8191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245689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661479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640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3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5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6BD6-FE28-4D85-A746-1EC5684C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behshid</dc:creator>
  <cp:lastModifiedBy>MRT www.Win2Farsi.com</cp:lastModifiedBy>
  <cp:revision>922</cp:revision>
  <cp:lastPrinted>2018-11-03T06:42:00Z</cp:lastPrinted>
  <dcterms:created xsi:type="dcterms:W3CDTF">2013-09-04T06:30:00Z</dcterms:created>
  <dcterms:modified xsi:type="dcterms:W3CDTF">2018-11-03T06:49:00Z</dcterms:modified>
</cp:coreProperties>
</file>