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C9" w:rsidRDefault="00E5498A" w:rsidP="00DD2D7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دانشکده پرستاری و مامایی تبریز قبل از سال 1366 بصورت آموزشگاه عالی پرستاری و آموزشکده پرستاری فعالیت می</w:t>
      </w:r>
      <w:r>
        <w:rPr>
          <w:rFonts w:cs="B Mitra" w:hint="cs"/>
          <w:sz w:val="28"/>
          <w:szCs w:val="28"/>
          <w:rtl/>
          <w:lang w:bidi="fa-IR"/>
        </w:rPr>
        <w:softHyphen/>
        <w:t>کرد، در این سالها دروس بهداشت توسط اساتید دانشکده پزشکی از جمله آقایان دکتر لیقوانی، دکتر نظیری، دکتر میلانی، دکتر سهرابی و دکتر امینی تدریس می</w:t>
      </w:r>
      <w:r>
        <w:rPr>
          <w:rFonts w:cs="B Mitra" w:hint="cs"/>
          <w:sz w:val="28"/>
          <w:szCs w:val="28"/>
          <w:rtl/>
          <w:lang w:bidi="fa-IR"/>
        </w:rPr>
        <w:softHyphen/>
        <w:t>شد و از خود آموزشگاه خانمها آلیس دانیل زاده و پریچهر مجاوری در فیلدهای بهداشت فعالیت می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نمودند، 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در سال 1366 </w:t>
      </w:r>
      <w:r>
        <w:rPr>
          <w:rFonts w:cs="B Mitra" w:hint="cs"/>
          <w:sz w:val="28"/>
          <w:szCs w:val="28"/>
          <w:rtl/>
          <w:lang w:bidi="fa-IR"/>
        </w:rPr>
        <w:t xml:space="preserve">همزمان با انفکاک آموزش پزشکی از وزارت علوم و ادغام آن با وزارت بهداری و تشکیل وزارت بهداشت ، درمان و آموزش پزشکی در 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سطح </w:t>
      </w:r>
      <w:r>
        <w:rPr>
          <w:rFonts w:cs="B Mitra" w:hint="cs"/>
          <w:sz w:val="28"/>
          <w:szCs w:val="28"/>
          <w:rtl/>
          <w:lang w:bidi="fa-IR"/>
        </w:rPr>
        <w:t xml:space="preserve">کشور و ایجاد دانشگاههای علوم پزشکی و خدمات بهداشتی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درمانی در 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سطح </w:t>
      </w:r>
      <w:r>
        <w:rPr>
          <w:rFonts w:cs="B Mitra" w:hint="cs"/>
          <w:sz w:val="28"/>
          <w:szCs w:val="28"/>
          <w:rtl/>
          <w:lang w:bidi="fa-IR"/>
        </w:rPr>
        <w:t xml:space="preserve">استانها </w:t>
      </w:r>
      <w:r w:rsidR="00DD2D7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آموزشگاه و آموزشکده پرستاری تبریز به دانشکده پرستاری و مامایی تبریز تبدیل شد و 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به </w:t>
      </w:r>
      <w:r>
        <w:rPr>
          <w:rFonts w:cs="B Mitra" w:hint="cs"/>
          <w:sz w:val="28"/>
          <w:szCs w:val="28"/>
          <w:rtl/>
          <w:lang w:bidi="fa-IR"/>
        </w:rPr>
        <w:t xml:space="preserve">عنوان یکی از دانشکده های دانشگاه علوم پزشکی و خدمات بهداشتی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درمانی تبریز دارای چارت سازمانی گردید. در این چارت سازمانی گروه بهداشت به عنوان یکی از گروههای آموزشی</w:t>
      </w:r>
      <w:r w:rsidR="007E2DE3">
        <w:rPr>
          <w:rFonts w:cs="B Mitra" w:hint="cs"/>
          <w:sz w:val="28"/>
          <w:szCs w:val="28"/>
          <w:rtl/>
          <w:lang w:bidi="fa-IR"/>
        </w:rPr>
        <w:t xml:space="preserve"> دانشکده شناخته شد </w:t>
      </w:r>
      <w:r w:rsidR="004F7F7A">
        <w:rPr>
          <w:rFonts w:cs="B Mitra" w:hint="cs"/>
          <w:sz w:val="28"/>
          <w:szCs w:val="28"/>
          <w:rtl/>
          <w:lang w:bidi="fa-IR"/>
        </w:rPr>
        <w:t xml:space="preserve">و فعالیت خود را 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4F7F7A">
        <w:rPr>
          <w:rFonts w:cs="B Mitra" w:hint="cs"/>
          <w:sz w:val="28"/>
          <w:szCs w:val="28"/>
          <w:rtl/>
          <w:lang w:bidi="fa-IR"/>
        </w:rPr>
        <w:t>اوّلین هیئت علمی گروه توسط سرکار خانم آلیس دانیل زاده به عنوان مربی آموزشیار شروع نمود.</w:t>
      </w:r>
      <w:r w:rsidR="00DD2D7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D2D79" w:rsidRDefault="00DD2D79" w:rsidP="00DD2D7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اساتیدی که در این گروه سابقه فعالیت داشته و دارند به شرح زیر است:</w:t>
      </w:r>
    </w:p>
    <w:p w:rsidR="00DD2D79" w:rsidRDefault="00DD2D79" w:rsidP="00A34D8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سرکار خانم آلیس دانیل زاده</w:t>
      </w:r>
      <w:r w:rsidRPr="00DD2D79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به عنوان اوّلین هیئت علمی فعالیت خود را در گروه بهداشت شروع نمود و پس از سالها تلاش در جهت ارتقاء گروه و تربیت دانشجویان در هشتم اردیبهشت سال 1380 به افتخار بازنشستگی نایل گردید.</w:t>
      </w:r>
    </w:p>
    <w:p w:rsidR="00DD2D79" w:rsidRDefault="00DD2D79" w:rsidP="00DD2D7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اوّل آذر ماه سال 1367 سرکار خانم مهین برادران رضایی با مدرک کارشناسی ارشد پرستاری در گرایش بهداشت جامعه به عنوان</w:t>
      </w:r>
      <w:r w:rsidR="007C77F2">
        <w:rPr>
          <w:rFonts w:cs="B Mitra" w:hint="cs"/>
          <w:sz w:val="28"/>
          <w:szCs w:val="28"/>
          <w:rtl/>
          <w:lang w:bidi="fa-IR"/>
        </w:rPr>
        <w:t xml:space="preserve"> دوّمین</w:t>
      </w:r>
      <w:r>
        <w:rPr>
          <w:rFonts w:cs="B Mitra" w:hint="cs"/>
          <w:sz w:val="28"/>
          <w:szCs w:val="28"/>
          <w:rtl/>
          <w:lang w:bidi="fa-IR"/>
        </w:rPr>
        <w:t xml:space="preserve"> عضو هیئت علمی جذب گروه گردید و تا تاریخ 20/12/87  با عنوان مربی </w:t>
      </w:r>
      <w:r w:rsidR="007C77F2">
        <w:rPr>
          <w:rFonts w:cs="B Mitra" w:hint="cs"/>
          <w:sz w:val="28"/>
          <w:szCs w:val="28"/>
          <w:rtl/>
          <w:lang w:bidi="fa-IR"/>
        </w:rPr>
        <w:t xml:space="preserve">در تربیت دانشجویان و ارتقاء گروه فعالیت نمود. ایشان چندین دوره مسئولیت گروه را عهده </w:t>
      </w:r>
      <w:r w:rsidR="0011767E">
        <w:rPr>
          <w:rFonts w:cs="B Mitra" w:hint="cs"/>
          <w:sz w:val="28"/>
          <w:szCs w:val="28"/>
          <w:rtl/>
          <w:lang w:bidi="fa-IR"/>
        </w:rPr>
        <w:t xml:space="preserve">دار </w:t>
      </w:r>
      <w:r w:rsidR="007C77F2">
        <w:rPr>
          <w:rFonts w:cs="B Mitra" w:hint="cs"/>
          <w:sz w:val="28"/>
          <w:szCs w:val="28"/>
          <w:rtl/>
          <w:lang w:bidi="fa-IR"/>
        </w:rPr>
        <w:t>بودند و در بیستم اسفند ماه هشتاد و هفت به افتخار بازنشستگی نایل شدند.</w:t>
      </w:r>
    </w:p>
    <w:p w:rsidR="007C77F2" w:rsidRDefault="007C77F2" w:rsidP="007C77F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مورخه اوّل تیرماه سال 1370 سرکار خانم بهجت شکروش با مدرک کارشناسی ارشد آموزش بهداشت </w:t>
      </w:r>
      <w:r w:rsidR="00A34D8F">
        <w:rPr>
          <w:rFonts w:cs="B Mitra" w:hint="cs"/>
          <w:sz w:val="28"/>
          <w:szCs w:val="28"/>
          <w:rtl/>
          <w:lang w:bidi="fa-IR"/>
        </w:rPr>
        <w:t xml:space="preserve">به عنوان هیئت علمی طرحی و پیمانی </w:t>
      </w:r>
      <w:r>
        <w:rPr>
          <w:rFonts w:cs="B Mitra" w:hint="cs"/>
          <w:sz w:val="28"/>
          <w:szCs w:val="28"/>
          <w:rtl/>
          <w:lang w:bidi="fa-IR"/>
        </w:rPr>
        <w:t>در گروه بهداشت فعالیت خود را شروع نمودند و تقریباً پس از یک سال فعالیت در گروه در 23/3/1371 به دانشکده بهداشت و تغذیه منتقل شدند.</w:t>
      </w:r>
    </w:p>
    <w:p w:rsidR="007C77F2" w:rsidRDefault="000316C8" w:rsidP="007C77F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تاریخ 18/7/1371 سرکارخانم سهیلا آستانگی با مدرک کارشناسی ارشد پرستاری در گرایش بهداشت جامعه بصورت </w:t>
      </w:r>
      <w:r w:rsidR="0033275D">
        <w:rPr>
          <w:rFonts w:cs="B Mitra" w:hint="cs"/>
          <w:sz w:val="28"/>
          <w:szCs w:val="28"/>
          <w:rtl/>
          <w:lang w:bidi="fa-IR"/>
        </w:rPr>
        <w:t xml:space="preserve">هیئت علمی </w:t>
      </w:r>
      <w:r>
        <w:rPr>
          <w:rFonts w:cs="B Mitra" w:hint="cs"/>
          <w:sz w:val="28"/>
          <w:szCs w:val="28"/>
          <w:rtl/>
          <w:lang w:bidi="fa-IR"/>
        </w:rPr>
        <w:t xml:space="preserve">مأمور به خدمت </w:t>
      </w:r>
      <w:r w:rsidR="0033275D">
        <w:rPr>
          <w:rFonts w:cs="B Mitra" w:hint="cs"/>
          <w:sz w:val="28"/>
          <w:szCs w:val="28"/>
          <w:rtl/>
          <w:lang w:bidi="fa-IR"/>
        </w:rPr>
        <w:t xml:space="preserve">در گروه فعالیت خود را شروع نمود و پس از ختم ماموریت در مورخه 31/1/1376 به دانشگاه علوم پزشکی و خدمات بهداشتی </w:t>
      </w:r>
      <w:r w:rsidR="0033275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33275D">
        <w:rPr>
          <w:rFonts w:cs="B Mitra" w:hint="cs"/>
          <w:sz w:val="28"/>
          <w:szCs w:val="28"/>
          <w:rtl/>
          <w:lang w:bidi="fa-IR"/>
        </w:rPr>
        <w:t xml:space="preserve"> درمانی استان کرمانشاه </w:t>
      </w:r>
      <w:r w:rsidR="00C3788C">
        <w:rPr>
          <w:rFonts w:cs="B Mitra" w:hint="cs"/>
          <w:sz w:val="28"/>
          <w:szCs w:val="28"/>
          <w:rtl/>
          <w:lang w:bidi="fa-IR"/>
        </w:rPr>
        <w:t>م</w:t>
      </w:r>
      <w:r w:rsidR="0033275D">
        <w:rPr>
          <w:rFonts w:cs="B Mitra" w:hint="cs"/>
          <w:sz w:val="28"/>
          <w:szCs w:val="28"/>
          <w:rtl/>
          <w:lang w:bidi="fa-IR"/>
        </w:rPr>
        <w:t>ر</w:t>
      </w:r>
      <w:r w:rsidR="00C3788C">
        <w:rPr>
          <w:rFonts w:cs="B Mitra" w:hint="cs"/>
          <w:sz w:val="28"/>
          <w:szCs w:val="28"/>
          <w:rtl/>
          <w:lang w:bidi="fa-IR"/>
        </w:rPr>
        <w:t>ا</w:t>
      </w:r>
      <w:r w:rsidR="0033275D">
        <w:rPr>
          <w:rFonts w:cs="B Mitra" w:hint="cs"/>
          <w:sz w:val="28"/>
          <w:szCs w:val="28"/>
          <w:rtl/>
          <w:lang w:bidi="fa-IR"/>
        </w:rPr>
        <w:t>جعت نمود.</w:t>
      </w:r>
    </w:p>
    <w:p w:rsidR="0033275D" w:rsidRDefault="0033275D" w:rsidP="0033275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مورخه 1/1/1373 سرکار  خانم نسرین فولادی آذر نمین با مدرک کارشناسی ارشد پرستاری در گرایش بهداشت جامعه بصورت هیئت علمی فعالیت خود را در گروه شروع نمود و پس از ازدواج و به تبعیت از همسر در مورخه 29/12/1373 به دانشگاه علوم پزشکی و خدمات بهداشتی درمانی اردبیل انتقال یافت.</w:t>
      </w:r>
    </w:p>
    <w:p w:rsidR="0033275D" w:rsidRDefault="0033275D" w:rsidP="001365A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در 18 اسفند ماه سال 1373 آقای محمدحسن صاحبی حق با مدرک کارشناسی ارشد پرستاری در گرایش بهداشت جامعه بصورت هیئت علمی فعالیت خود را در گروه شروع نمود</w:t>
      </w:r>
      <w:r w:rsidR="001365A1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ایشان در بهمن ماه 1386 در آزمون دکتری آموزش پرستاری پذیرفته شدند و در </w:t>
      </w:r>
      <w:r w:rsidR="00972269">
        <w:rPr>
          <w:rFonts w:cs="B Mitra" w:hint="cs"/>
          <w:sz w:val="28"/>
          <w:szCs w:val="28"/>
          <w:rtl/>
          <w:lang w:bidi="fa-IR"/>
        </w:rPr>
        <w:t>آذر ماه سال 1393 فارغ التحصیل شدند و در حال حاضر به عنوان استادیار در گروه فعالیت دارند. همچنین ایشان از بهمن سال 1391 مسئولیت گروه را برعهده دارند.</w:t>
      </w:r>
    </w:p>
    <w:p w:rsidR="005A79BA" w:rsidRDefault="005A79BA" w:rsidP="005A79B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چهاردهم مرداد سال 1380 خانم سیمین صیدی بصورت کارشناس مامایی برای پاسخگویی به نیازهای اختصاصی دانشجویان مامایی در کارآموزیها و کارورزیهای بهداشت وارد گروه بهداشت شد، با واگذاری کارموزیها و کارورزیهای بهداشت دانشجویان مامایی به گروه مامایی در مورخه 10/11/81 ایشان  به گروه مامایی انتقال یافت.</w:t>
      </w:r>
    </w:p>
    <w:p w:rsidR="0033275D" w:rsidRDefault="0033275D" w:rsidP="005A79B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دوازدهم </w:t>
      </w:r>
      <w:r>
        <w:rPr>
          <w:rFonts w:cs="B Mitra" w:hint="cs"/>
          <w:sz w:val="28"/>
          <w:szCs w:val="28"/>
          <w:rtl/>
          <w:lang w:bidi="fa-IR"/>
        </w:rPr>
        <w:t xml:space="preserve">شهریور ماه 1380 سرکار خانم شیرین برزنجه عطری با مدرک کارشناسی ارشد پرستاری در گرایش بهداشت جامعه </w:t>
      </w:r>
      <w:r w:rsidR="00625402">
        <w:rPr>
          <w:rFonts w:cs="B Mitra" w:hint="cs"/>
          <w:sz w:val="28"/>
          <w:szCs w:val="28"/>
          <w:rtl/>
          <w:lang w:bidi="fa-IR"/>
        </w:rPr>
        <w:t>با پست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کارشناس پرستاری </w:t>
      </w:r>
      <w:r>
        <w:rPr>
          <w:rFonts w:cs="B Mitra" w:hint="cs"/>
          <w:sz w:val="28"/>
          <w:szCs w:val="28"/>
          <w:rtl/>
          <w:lang w:bidi="fa-IR"/>
        </w:rPr>
        <w:t>فعالیت خود را در گروه شروع نمود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، در </w:t>
      </w:r>
      <w:r w:rsidR="005A79BA">
        <w:rPr>
          <w:rFonts w:cs="B Mitra" w:hint="cs"/>
          <w:sz w:val="28"/>
          <w:szCs w:val="28"/>
          <w:rtl/>
          <w:lang w:bidi="fa-IR"/>
        </w:rPr>
        <w:t xml:space="preserve">چهاردهم مرداد 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 هشتاد و </w:t>
      </w:r>
      <w:r w:rsidR="005A79BA">
        <w:rPr>
          <w:rFonts w:cs="B Mitra" w:hint="cs"/>
          <w:sz w:val="28"/>
          <w:szCs w:val="28"/>
          <w:rtl/>
          <w:lang w:bidi="fa-IR"/>
        </w:rPr>
        <w:t>دو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 به هیئت علمی تغییر وضعیت یافت </w:t>
      </w:r>
      <w:r>
        <w:rPr>
          <w:rFonts w:cs="B Mitra" w:hint="cs"/>
          <w:sz w:val="28"/>
          <w:szCs w:val="28"/>
          <w:rtl/>
          <w:lang w:bidi="fa-IR"/>
        </w:rPr>
        <w:t>و فعالیت ایشان به عنوان مربی در گروه تاکنون ادامه دارد. ایشان یک دوره مسئولیت گروه را عهده دار بودند.</w:t>
      </w:r>
    </w:p>
    <w:p w:rsidR="005A79BA" w:rsidRDefault="005A79BA" w:rsidP="005A79B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ششم آبان ماه هشتاد و شش سرکار خانم طاهره قلیپور با مدرک کارشناسی ارشد پرستاری در گرایش بهداشت جامعه بصورت هیئت علمی طرحی فعالیت خود را در گروه بهداشت شروع نمود ، در مورخه 5/7/87 طرح ایشان به اتمام رسید و ایشان نیز از گروه خداحافظی کردند.</w:t>
      </w:r>
    </w:p>
    <w:p w:rsidR="0033275D" w:rsidRDefault="00425AC3" w:rsidP="004815B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مورّخه اوّل آذر ماه سال 1390 سرکار خانم مینا حسین زاده با مدرک کارشناسی ارشد پرستاری در گرایش بهداشت جامعه بصورت کارشناس 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پرستاری </w:t>
      </w:r>
      <w:r>
        <w:rPr>
          <w:rFonts w:cs="B Mitra" w:hint="cs"/>
          <w:sz w:val="28"/>
          <w:szCs w:val="28"/>
          <w:rtl/>
          <w:lang w:bidi="fa-IR"/>
        </w:rPr>
        <w:t xml:space="preserve">فعالیت خود را در گروه شروع نمود و فعالیت ایشان به عنوان کارشناس در گروه </w:t>
      </w:r>
      <w:r w:rsidR="00972269">
        <w:rPr>
          <w:rFonts w:cs="B Mitra" w:hint="cs"/>
          <w:sz w:val="28"/>
          <w:szCs w:val="28"/>
          <w:rtl/>
          <w:lang w:bidi="fa-IR"/>
        </w:rPr>
        <w:t>بهمن 1391</w:t>
      </w:r>
      <w:r>
        <w:rPr>
          <w:rFonts w:cs="B Mitra" w:hint="cs"/>
          <w:sz w:val="28"/>
          <w:szCs w:val="28"/>
          <w:rtl/>
          <w:lang w:bidi="fa-IR"/>
        </w:rPr>
        <w:t xml:space="preserve"> ادامه دا</w:t>
      </w:r>
      <w:r w:rsidR="00972269">
        <w:rPr>
          <w:rFonts w:cs="B Mitra" w:hint="cs"/>
          <w:sz w:val="28"/>
          <w:szCs w:val="28"/>
          <w:rtl/>
          <w:lang w:bidi="fa-IR"/>
        </w:rPr>
        <w:t>شت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972269">
        <w:rPr>
          <w:rFonts w:cs="B Mitra" w:hint="cs"/>
          <w:sz w:val="28"/>
          <w:szCs w:val="28"/>
          <w:rtl/>
          <w:lang w:bidi="fa-IR"/>
        </w:rPr>
        <w:t xml:space="preserve"> ایشان در بهمن 1391 </w:t>
      </w:r>
      <w:r w:rsidR="004815B4">
        <w:rPr>
          <w:rFonts w:cs="B Mitra" w:hint="cs"/>
          <w:sz w:val="28"/>
          <w:szCs w:val="28"/>
          <w:rtl/>
          <w:lang w:bidi="fa-IR"/>
        </w:rPr>
        <w:t>به دوره دکتری پذیرفته شدند در بهمن 1395 از دوره دکتری فارغ التحصیل شده و از تیرماه سال 1396 به عنوان هیئت علمی کار خود را در گروه شروع نمودند.</w:t>
      </w:r>
    </w:p>
    <w:p w:rsidR="00086B0B" w:rsidRDefault="00086B0B" w:rsidP="00086B0B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اردیبهشت ماه 1396 لغایت آذرماه 1397 سرکار خانم شیخ نژاد به عنوان عضو هیئت علمی متعهد خدمت در این گروه مشغول فعالیت بودند.</w:t>
      </w:r>
      <w:bookmarkStart w:id="0" w:name="_GoBack"/>
      <w:bookmarkEnd w:id="0"/>
    </w:p>
    <w:p w:rsidR="004815B4" w:rsidRDefault="004815B4" w:rsidP="004815B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مرداد ماه 1396 آقای دکتر وحید پاک پور به عنوان هیئت علمی متعهد خدمت به گروه جذب و در حال حاضر در این گروه مشغول فعالیت هستند.</w:t>
      </w:r>
    </w:p>
    <w:p w:rsidR="00A60E54" w:rsidRDefault="00425AC3" w:rsidP="00CF184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لازم به توضیح است تعدادی از دانشجویان دکتری دانشکده با توجه به مدرک کارشناسی ارشدشان با گروه همکاری محدود دا</w:t>
      </w:r>
      <w:r w:rsidR="00A60E54">
        <w:rPr>
          <w:rFonts w:cs="B Mitra" w:hint="cs"/>
          <w:sz w:val="28"/>
          <w:szCs w:val="28"/>
          <w:rtl/>
          <w:lang w:bidi="fa-IR"/>
        </w:rPr>
        <w:t xml:space="preserve">شتند سرکار خانم دکتر پرخیده حسنی از </w:t>
      </w:r>
      <w:r w:rsidR="0011767E">
        <w:rPr>
          <w:rFonts w:cs="B Mitra" w:hint="cs"/>
          <w:sz w:val="28"/>
          <w:szCs w:val="28"/>
          <w:rtl/>
          <w:lang w:bidi="fa-IR"/>
        </w:rPr>
        <w:t xml:space="preserve">بهمن </w:t>
      </w:r>
      <w:r w:rsidR="00625402">
        <w:rPr>
          <w:rFonts w:cs="B Mitra" w:hint="cs"/>
          <w:sz w:val="28"/>
          <w:szCs w:val="28"/>
          <w:rtl/>
          <w:lang w:bidi="fa-IR"/>
        </w:rPr>
        <w:t>74</w:t>
      </w:r>
      <w:r w:rsidR="0011767E">
        <w:rPr>
          <w:rFonts w:cs="B Mitra" w:hint="cs"/>
          <w:sz w:val="28"/>
          <w:szCs w:val="28"/>
          <w:rtl/>
          <w:lang w:bidi="fa-IR"/>
        </w:rPr>
        <w:t xml:space="preserve"> لغایت بهمن 80</w:t>
      </w:r>
      <w:r w:rsidR="00972269">
        <w:rPr>
          <w:rFonts w:cs="B Mitra" w:hint="cs"/>
          <w:sz w:val="28"/>
          <w:szCs w:val="28"/>
          <w:rtl/>
          <w:lang w:bidi="fa-IR"/>
        </w:rPr>
        <w:t>،</w:t>
      </w:r>
      <w:r w:rsidR="0011767E">
        <w:rPr>
          <w:rFonts w:cs="B Mitra" w:hint="cs"/>
          <w:sz w:val="28"/>
          <w:szCs w:val="28"/>
          <w:rtl/>
          <w:lang w:bidi="fa-IR"/>
        </w:rPr>
        <w:t xml:space="preserve">  سرکار خانم دکتر میترا پیامی بوساری از بهمن 83 لغایت بهمن 87 </w:t>
      </w:r>
      <w:r w:rsidR="00CF1841">
        <w:rPr>
          <w:rFonts w:cs="B Mitra" w:hint="cs"/>
          <w:sz w:val="28"/>
          <w:szCs w:val="28"/>
          <w:rtl/>
          <w:lang w:bidi="fa-IR"/>
        </w:rPr>
        <w:t>،</w:t>
      </w:r>
      <w:r w:rsidR="00972269">
        <w:rPr>
          <w:rFonts w:cs="B Mitra" w:hint="cs"/>
          <w:sz w:val="28"/>
          <w:szCs w:val="28"/>
          <w:rtl/>
          <w:lang w:bidi="fa-IR"/>
        </w:rPr>
        <w:t xml:space="preserve"> آقای دکتر آرمان آزادی از بهمن 1387 لغایت مهر 1392 </w:t>
      </w:r>
      <w:r w:rsidR="00CF1841">
        <w:rPr>
          <w:rFonts w:cs="B Mitra" w:hint="cs"/>
          <w:sz w:val="28"/>
          <w:szCs w:val="28"/>
          <w:rtl/>
          <w:lang w:bidi="fa-IR"/>
        </w:rPr>
        <w:t xml:space="preserve">و آقای علی ذبیحی از بهمن 90 لغایت اردیبهشت 95 </w:t>
      </w:r>
      <w:r w:rsidR="004815B4">
        <w:rPr>
          <w:rFonts w:cs="B Mitra" w:hint="cs"/>
          <w:sz w:val="28"/>
          <w:szCs w:val="28"/>
          <w:rtl/>
          <w:lang w:bidi="fa-IR"/>
        </w:rPr>
        <w:t xml:space="preserve">و آقای </w:t>
      </w:r>
      <w:r w:rsidR="004815B4">
        <w:rPr>
          <w:rFonts w:cs="B Mitra" w:hint="cs"/>
          <w:sz w:val="28"/>
          <w:szCs w:val="28"/>
          <w:rtl/>
          <w:lang w:bidi="fa-IR"/>
        </w:rPr>
        <w:t xml:space="preserve">وحید پاک پور از بهمن 1391 </w:t>
      </w:r>
      <w:r w:rsidR="004815B4">
        <w:rPr>
          <w:rFonts w:cs="B Mitra" w:hint="cs"/>
          <w:sz w:val="28"/>
          <w:szCs w:val="28"/>
          <w:rtl/>
          <w:lang w:bidi="fa-IR"/>
        </w:rPr>
        <w:t xml:space="preserve">لغایت آبان 95 </w:t>
      </w:r>
      <w:r w:rsidR="0011767E">
        <w:rPr>
          <w:rFonts w:cs="B Mitra" w:hint="cs"/>
          <w:sz w:val="28"/>
          <w:szCs w:val="28"/>
          <w:rtl/>
          <w:lang w:bidi="fa-IR"/>
        </w:rPr>
        <w:t>با گروه همکاری داشتند.</w:t>
      </w:r>
    </w:p>
    <w:sectPr w:rsidR="00A60E54" w:rsidSect="00830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8A"/>
    <w:rsid w:val="00003E76"/>
    <w:rsid w:val="00010295"/>
    <w:rsid w:val="0001542B"/>
    <w:rsid w:val="000173B9"/>
    <w:rsid w:val="00022907"/>
    <w:rsid w:val="00022959"/>
    <w:rsid w:val="00024BEF"/>
    <w:rsid w:val="0002792F"/>
    <w:rsid w:val="00030859"/>
    <w:rsid w:val="000316C8"/>
    <w:rsid w:val="00032028"/>
    <w:rsid w:val="000327F3"/>
    <w:rsid w:val="000340F3"/>
    <w:rsid w:val="00034490"/>
    <w:rsid w:val="000371D0"/>
    <w:rsid w:val="00037D9F"/>
    <w:rsid w:val="00040441"/>
    <w:rsid w:val="000405F0"/>
    <w:rsid w:val="00040621"/>
    <w:rsid w:val="00041409"/>
    <w:rsid w:val="000439D4"/>
    <w:rsid w:val="000464E1"/>
    <w:rsid w:val="00050A46"/>
    <w:rsid w:val="000515D7"/>
    <w:rsid w:val="00051693"/>
    <w:rsid w:val="0005189C"/>
    <w:rsid w:val="00051D7A"/>
    <w:rsid w:val="000553F2"/>
    <w:rsid w:val="00055E0A"/>
    <w:rsid w:val="00057755"/>
    <w:rsid w:val="00057B25"/>
    <w:rsid w:val="00060286"/>
    <w:rsid w:val="00061EC5"/>
    <w:rsid w:val="000628EF"/>
    <w:rsid w:val="00063032"/>
    <w:rsid w:val="00063705"/>
    <w:rsid w:val="00067E02"/>
    <w:rsid w:val="0007059D"/>
    <w:rsid w:val="000720CB"/>
    <w:rsid w:val="000733A1"/>
    <w:rsid w:val="000755D5"/>
    <w:rsid w:val="00075CF8"/>
    <w:rsid w:val="00076819"/>
    <w:rsid w:val="000803DD"/>
    <w:rsid w:val="00080C29"/>
    <w:rsid w:val="00081186"/>
    <w:rsid w:val="00085C06"/>
    <w:rsid w:val="00086B0B"/>
    <w:rsid w:val="00090061"/>
    <w:rsid w:val="00091506"/>
    <w:rsid w:val="000920AD"/>
    <w:rsid w:val="00094655"/>
    <w:rsid w:val="000958E7"/>
    <w:rsid w:val="00095B3A"/>
    <w:rsid w:val="000965CE"/>
    <w:rsid w:val="0009709F"/>
    <w:rsid w:val="00097BBC"/>
    <w:rsid w:val="000A0EE4"/>
    <w:rsid w:val="000A1CAD"/>
    <w:rsid w:val="000A6602"/>
    <w:rsid w:val="000B7081"/>
    <w:rsid w:val="000B7761"/>
    <w:rsid w:val="000C0D3C"/>
    <w:rsid w:val="000C1FD2"/>
    <w:rsid w:val="000C75B0"/>
    <w:rsid w:val="000D2ED7"/>
    <w:rsid w:val="000D51AD"/>
    <w:rsid w:val="000D5C4F"/>
    <w:rsid w:val="000E2786"/>
    <w:rsid w:val="000E3870"/>
    <w:rsid w:val="000E3931"/>
    <w:rsid w:val="000E3A5E"/>
    <w:rsid w:val="000F2467"/>
    <w:rsid w:val="00102273"/>
    <w:rsid w:val="00102F9A"/>
    <w:rsid w:val="00104360"/>
    <w:rsid w:val="0010480E"/>
    <w:rsid w:val="0010550E"/>
    <w:rsid w:val="0011201B"/>
    <w:rsid w:val="001128F4"/>
    <w:rsid w:val="00115121"/>
    <w:rsid w:val="00115F04"/>
    <w:rsid w:val="00116A77"/>
    <w:rsid w:val="00116B83"/>
    <w:rsid w:val="0011767E"/>
    <w:rsid w:val="00123036"/>
    <w:rsid w:val="00124874"/>
    <w:rsid w:val="001277D6"/>
    <w:rsid w:val="001300D9"/>
    <w:rsid w:val="00130C3E"/>
    <w:rsid w:val="00131BF1"/>
    <w:rsid w:val="00132BE8"/>
    <w:rsid w:val="00133244"/>
    <w:rsid w:val="00133741"/>
    <w:rsid w:val="00133AA8"/>
    <w:rsid w:val="00135A78"/>
    <w:rsid w:val="001365A1"/>
    <w:rsid w:val="00140927"/>
    <w:rsid w:val="00140FB6"/>
    <w:rsid w:val="00141371"/>
    <w:rsid w:val="00144D57"/>
    <w:rsid w:val="00145816"/>
    <w:rsid w:val="00145B32"/>
    <w:rsid w:val="0014734E"/>
    <w:rsid w:val="00147BE2"/>
    <w:rsid w:val="00147D2D"/>
    <w:rsid w:val="00147DA9"/>
    <w:rsid w:val="00150595"/>
    <w:rsid w:val="0015093F"/>
    <w:rsid w:val="00151409"/>
    <w:rsid w:val="001518E0"/>
    <w:rsid w:val="0015442F"/>
    <w:rsid w:val="001567EE"/>
    <w:rsid w:val="00161EBD"/>
    <w:rsid w:val="0016289C"/>
    <w:rsid w:val="00163C97"/>
    <w:rsid w:val="00164BA9"/>
    <w:rsid w:val="00170D53"/>
    <w:rsid w:val="0017104D"/>
    <w:rsid w:val="00171085"/>
    <w:rsid w:val="00175043"/>
    <w:rsid w:val="0017533F"/>
    <w:rsid w:val="0018019B"/>
    <w:rsid w:val="00180552"/>
    <w:rsid w:val="001809C9"/>
    <w:rsid w:val="00180F53"/>
    <w:rsid w:val="00181244"/>
    <w:rsid w:val="0018222D"/>
    <w:rsid w:val="00183702"/>
    <w:rsid w:val="001903B2"/>
    <w:rsid w:val="00190839"/>
    <w:rsid w:val="00190A5A"/>
    <w:rsid w:val="0019395C"/>
    <w:rsid w:val="001A1AF5"/>
    <w:rsid w:val="001A2F29"/>
    <w:rsid w:val="001A3CFD"/>
    <w:rsid w:val="001A4A37"/>
    <w:rsid w:val="001A60A2"/>
    <w:rsid w:val="001A71A9"/>
    <w:rsid w:val="001A7587"/>
    <w:rsid w:val="001B03C7"/>
    <w:rsid w:val="001B3DCF"/>
    <w:rsid w:val="001B4906"/>
    <w:rsid w:val="001B55AF"/>
    <w:rsid w:val="001B65BC"/>
    <w:rsid w:val="001B7469"/>
    <w:rsid w:val="001C0BFE"/>
    <w:rsid w:val="001C36D4"/>
    <w:rsid w:val="001C3B34"/>
    <w:rsid w:val="001D1AA8"/>
    <w:rsid w:val="001D3868"/>
    <w:rsid w:val="001E2CC2"/>
    <w:rsid w:val="001E3DC7"/>
    <w:rsid w:val="001E425F"/>
    <w:rsid w:val="001E568E"/>
    <w:rsid w:val="001E6999"/>
    <w:rsid w:val="001E6CAA"/>
    <w:rsid w:val="001F22E1"/>
    <w:rsid w:val="001F24F4"/>
    <w:rsid w:val="001F699B"/>
    <w:rsid w:val="001F771E"/>
    <w:rsid w:val="0020010D"/>
    <w:rsid w:val="002014FD"/>
    <w:rsid w:val="00202AE7"/>
    <w:rsid w:val="0020307F"/>
    <w:rsid w:val="0020619B"/>
    <w:rsid w:val="0020634D"/>
    <w:rsid w:val="00212625"/>
    <w:rsid w:val="00213292"/>
    <w:rsid w:val="002132AE"/>
    <w:rsid w:val="00213B4F"/>
    <w:rsid w:val="00222A9D"/>
    <w:rsid w:val="00222F2D"/>
    <w:rsid w:val="00225530"/>
    <w:rsid w:val="0022669F"/>
    <w:rsid w:val="00230CF0"/>
    <w:rsid w:val="002328CB"/>
    <w:rsid w:val="00232C23"/>
    <w:rsid w:val="002433E0"/>
    <w:rsid w:val="00245264"/>
    <w:rsid w:val="0024526F"/>
    <w:rsid w:val="0024677E"/>
    <w:rsid w:val="00246E19"/>
    <w:rsid w:val="002507E7"/>
    <w:rsid w:val="00252402"/>
    <w:rsid w:val="002557BC"/>
    <w:rsid w:val="00255FB7"/>
    <w:rsid w:val="00256AE4"/>
    <w:rsid w:val="00262265"/>
    <w:rsid w:val="00263095"/>
    <w:rsid w:val="00263A6D"/>
    <w:rsid w:val="00265853"/>
    <w:rsid w:val="00266930"/>
    <w:rsid w:val="0026741F"/>
    <w:rsid w:val="002725C7"/>
    <w:rsid w:val="00274748"/>
    <w:rsid w:val="00276DE1"/>
    <w:rsid w:val="00281E31"/>
    <w:rsid w:val="00281EB1"/>
    <w:rsid w:val="00292145"/>
    <w:rsid w:val="00293AD6"/>
    <w:rsid w:val="00294618"/>
    <w:rsid w:val="00295560"/>
    <w:rsid w:val="00295C2F"/>
    <w:rsid w:val="00295E49"/>
    <w:rsid w:val="00295F5F"/>
    <w:rsid w:val="00297691"/>
    <w:rsid w:val="002A10AC"/>
    <w:rsid w:val="002A12D9"/>
    <w:rsid w:val="002A3125"/>
    <w:rsid w:val="002A4236"/>
    <w:rsid w:val="002A4357"/>
    <w:rsid w:val="002B2CC7"/>
    <w:rsid w:val="002B4745"/>
    <w:rsid w:val="002B5376"/>
    <w:rsid w:val="002B5576"/>
    <w:rsid w:val="002B67B9"/>
    <w:rsid w:val="002C0C76"/>
    <w:rsid w:val="002C1B75"/>
    <w:rsid w:val="002C34A9"/>
    <w:rsid w:val="002C3D3B"/>
    <w:rsid w:val="002C616A"/>
    <w:rsid w:val="002C7D5F"/>
    <w:rsid w:val="002D198F"/>
    <w:rsid w:val="002D3BBC"/>
    <w:rsid w:val="002D4599"/>
    <w:rsid w:val="002E0EA9"/>
    <w:rsid w:val="002E1B3C"/>
    <w:rsid w:val="002E22C6"/>
    <w:rsid w:val="002E2B68"/>
    <w:rsid w:val="002E3077"/>
    <w:rsid w:val="002E7AFC"/>
    <w:rsid w:val="002F21FC"/>
    <w:rsid w:val="002F38D5"/>
    <w:rsid w:val="002F5E3F"/>
    <w:rsid w:val="002F6C24"/>
    <w:rsid w:val="00300046"/>
    <w:rsid w:val="00300F6F"/>
    <w:rsid w:val="003018A2"/>
    <w:rsid w:val="003037BD"/>
    <w:rsid w:val="0030498C"/>
    <w:rsid w:val="0030691B"/>
    <w:rsid w:val="0031243C"/>
    <w:rsid w:val="00313A7D"/>
    <w:rsid w:val="00317BD6"/>
    <w:rsid w:val="00320A61"/>
    <w:rsid w:val="0032250A"/>
    <w:rsid w:val="0032359C"/>
    <w:rsid w:val="0032440F"/>
    <w:rsid w:val="00326246"/>
    <w:rsid w:val="0032712D"/>
    <w:rsid w:val="00330B4F"/>
    <w:rsid w:val="00332252"/>
    <w:rsid w:val="0033275D"/>
    <w:rsid w:val="003360F6"/>
    <w:rsid w:val="00336A33"/>
    <w:rsid w:val="00341C47"/>
    <w:rsid w:val="00342661"/>
    <w:rsid w:val="00343FF8"/>
    <w:rsid w:val="00344BD5"/>
    <w:rsid w:val="00345BB3"/>
    <w:rsid w:val="00345D00"/>
    <w:rsid w:val="003470D4"/>
    <w:rsid w:val="00347C9C"/>
    <w:rsid w:val="0035071C"/>
    <w:rsid w:val="003516C6"/>
    <w:rsid w:val="00352194"/>
    <w:rsid w:val="00352A86"/>
    <w:rsid w:val="00354331"/>
    <w:rsid w:val="00354F8A"/>
    <w:rsid w:val="00355904"/>
    <w:rsid w:val="00355C6C"/>
    <w:rsid w:val="00356525"/>
    <w:rsid w:val="00360763"/>
    <w:rsid w:val="00361430"/>
    <w:rsid w:val="003628C2"/>
    <w:rsid w:val="00362DC3"/>
    <w:rsid w:val="003633BD"/>
    <w:rsid w:val="0036386B"/>
    <w:rsid w:val="003646F7"/>
    <w:rsid w:val="0036589A"/>
    <w:rsid w:val="00365D7F"/>
    <w:rsid w:val="00366D5E"/>
    <w:rsid w:val="00370206"/>
    <w:rsid w:val="003722B2"/>
    <w:rsid w:val="00375CB5"/>
    <w:rsid w:val="003862DB"/>
    <w:rsid w:val="0038777A"/>
    <w:rsid w:val="003877FF"/>
    <w:rsid w:val="00393757"/>
    <w:rsid w:val="003956F5"/>
    <w:rsid w:val="00395B53"/>
    <w:rsid w:val="00397203"/>
    <w:rsid w:val="00397EF2"/>
    <w:rsid w:val="003A27F4"/>
    <w:rsid w:val="003A3E75"/>
    <w:rsid w:val="003A4F92"/>
    <w:rsid w:val="003A58E8"/>
    <w:rsid w:val="003A5FC9"/>
    <w:rsid w:val="003A66B3"/>
    <w:rsid w:val="003A74CE"/>
    <w:rsid w:val="003B5530"/>
    <w:rsid w:val="003B5900"/>
    <w:rsid w:val="003B6F94"/>
    <w:rsid w:val="003B7091"/>
    <w:rsid w:val="003C7815"/>
    <w:rsid w:val="003D1E80"/>
    <w:rsid w:val="003D37D1"/>
    <w:rsid w:val="003D3BF2"/>
    <w:rsid w:val="003E0AA4"/>
    <w:rsid w:val="003E1150"/>
    <w:rsid w:val="003E1861"/>
    <w:rsid w:val="003E1C06"/>
    <w:rsid w:val="003E599E"/>
    <w:rsid w:val="003F1BE3"/>
    <w:rsid w:val="003F2B4C"/>
    <w:rsid w:val="0040054F"/>
    <w:rsid w:val="00400AA2"/>
    <w:rsid w:val="00401517"/>
    <w:rsid w:val="0040182B"/>
    <w:rsid w:val="0040330D"/>
    <w:rsid w:val="004040C8"/>
    <w:rsid w:val="00404332"/>
    <w:rsid w:val="00405B35"/>
    <w:rsid w:val="00407128"/>
    <w:rsid w:val="00411B0A"/>
    <w:rsid w:val="00414711"/>
    <w:rsid w:val="00416EF5"/>
    <w:rsid w:val="004213E3"/>
    <w:rsid w:val="00422E2A"/>
    <w:rsid w:val="00425AC3"/>
    <w:rsid w:val="00425BC4"/>
    <w:rsid w:val="00426E43"/>
    <w:rsid w:val="00427EA1"/>
    <w:rsid w:val="004310CA"/>
    <w:rsid w:val="004403BE"/>
    <w:rsid w:val="0044046E"/>
    <w:rsid w:val="00440B88"/>
    <w:rsid w:val="0044207C"/>
    <w:rsid w:val="0044410D"/>
    <w:rsid w:val="00445FFC"/>
    <w:rsid w:val="004460AE"/>
    <w:rsid w:val="0044698C"/>
    <w:rsid w:val="00450AE2"/>
    <w:rsid w:val="00450F1F"/>
    <w:rsid w:val="004549BF"/>
    <w:rsid w:val="00455450"/>
    <w:rsid w:val="00461CC7"/>
    <w:rsid w:val="00461F13"/>
    <w:rsid w:val="00462EE1"/>
    <w:rsid w:val="004638D0"/>
    <w:rsid w:val="00463EDC"/>
    <w:rsid w:val="00464629"/>
    <w:rsid w:val="0046475F"/>
    <w:rsid w:val="00464C8C"/>
    <w:rsid w:val="00464DBA"/>
    <w:rsid w:val="00466B7A"/>
    <w:rsid w:val="0046742F"/>
    <w:rsid w:val="00475309"/>
    <w:rsid w:val="00475823"/>
    <w:rsid w:val="004762AD"/>
    <w:rsid w:val="004801AD"/>
    <w:rsid w:val="004807D5"/>
    <w:rsid w:val="004815B4"/>
    <w:rsid w:val="00481F88"/>
    <w:rsid w:val="00484467"/>
    <w:rsid w:val="00484702"/>
    <w:rsid w:val="00485237"/>
    <w:rsid w:val="004863BB"/>
    <w:rsid w:val="004917D0"/>
    <w:rsid w:val="00491A19"/>
    <w:rsid w:val="00491B8F"/>
    <w:rsid w:val="00494995"/>
    <w:rsid w:val="00497F66"/>
    <w:rsid w:val="004A726A"/>
    <w:rsid w:val="004B1465"/>
    <w:rsid w:val="004B1DF2"/>
    <w:rsid w:val="004B272D"/>
    <w:rsid w:val="004B42AD"/>
    <w:rsid w:val="004B44C2"/>
    <w:rsid w:val="004B4DDB"/>
    <w:rsid w:val="004B76F0"/>
    <w:rsid w:val="004C09E3"/>
    <w:rsid w:val="004C0EF3"/>
    <w:rsid w:val="004C4907"/>
    <w:rsid w:val="004C4BAC"/>
    <w:rsid w:val="004C56EE"/>
    <w:rsid w:val="004C5964"/>
    <w:rsid w:val="004D18A4"/>
    <w:rsid w:val="004D5506"/>
    <w:rsid w:val="004D5C55"/>
    <w:rsid w:val="004D61D4"/>
    <w:rsid w:val="004E17D7"/>
    <w:rsid w:val="004E2190"/>
    <w:rsid w:val="004E7C7E"/>
    <w:rsid w:val="004F142B"/>
    <w:rsid w:val="004F1E47"/>
    <w:rsid w:val="004F24D4"/>
    <w:rsid w:val="004F25BC"/>
    <w:rsid w:val="004F4DBE"/>
    <w:rsid w:val="004F7F7A"/>
    <w:rsid w:val="00504311"/>
    <w:rsid w:val="0050561F"/>
    <w:rsid w:val="005117C7"/>
    <w:rsid w:val="00514415"/>
    <w:rsid w:val="00514AB6"/>
    <w:rsid w:val="00514D0A"/>
    <w:rsid w:val="00516A7E"/>
    <w:rsid w:val="00517C16"/>
    <w:rsid w:val="00522C88"/>
    <w:rsid w:val="00523916"/>
    <w:rsid w:val="0052520C"/>
    <w:rsid w:val="00526B28"/>
    <w:rsid w:val="00527D0F"/>
    <w:rsid w:val="00534718"/>
    <w:rsid w:val="005350FC"/>
    <w:rsid w:val="00536824"/>
    <w:rsid w:val="00536B55"/>
    <w:rsid w:val="00537DCC"/>
    <w:rsid w:val="00544E95"/>
    <w:rsid w:val="005513CE"/>
    <w:rsid w:val="00551FC3"/>
    <w:rsid w:val="0055424B"/>
    <w:rsid w:val="00554280"/>
    <w:rsid w:val="00557E6A"/>
    <w:rsid w:val="00562264"/>
    <w:rsid w:val="00562F98"/>
    <w:rsid w:val="00562FF2"/>
    <w:rsid w:val="005640FE"/>
    <w:rsid w:val="005648EF"/>
    <w:rsid w:val="0056723A"/>
    <w:rsid w:val="005713E2"/>
    <w:rsid w:val="0057148F"/>
    <w:rsid w:val="00574BF2"/>
    <w:rsid w:val="00574C50"/>
    <w:rsid w:val="00575933"/>
    <w:rsid w:val="005808FA"/>
    <w:rsid w:val="00584397"/>
    <w:rsid w:val="00584943"/>
    <w:rsid w:val="00584E5A"/>
    <w:rsid w:val="00585898"/>
    <w:rsid w:val="00590BB4"/>
    <w:rsid w:val="00591240"/>
    <w:rsid w:val="00593A74"/>
    <w:rsid w:val="00596764"/>
    <w:rsid w:val="005976B9"/>
    <w:rsid w:val="0059771E"/>
    <w:rsid w:val="005978B4"/>
    <w:rsid w:val="005A01C2"/>
    <w:rsid w:val="005A0B27"/>
    <w:rsid w:val="005A4F41"/>
    <w:rsid w:val="005A4FCB"/>
    <w:rsid w:val="005A6420"/>
    <w:rsid w:val="005A6F30"/>
    <w:rsid w:val="005A79BA"/>
    <w:rsid w:val="005B0D5A"/>
    <w:rsid w:val="005B134E"/>
    <w:rsid w:val="005B1E7C"/>
    <w:rsid w:val="005B2B8F"/>
    <w:rsid w:val="005B390C"/>
    <w:rsid w:val="005B4687"/>
    <w:rsid w:val="005B61CD"/>
    <w:rsid w:val="005C1188"/>
    <w:rsid w:val="005C576A"/>
    <w:rsid w:val="005C6875"/>
    <w:rsid w:val="005C716E"/>
    <w:rsid w:val="005D013A"/>
    <w:rsid w:val="005D09DC"/>
    <w:rsid w:val="005D3102"/>
    <w:rsid w:val="005D5DD0"/>
    <w:rsid w:val="005E60AE"/>
    <w:rsid w:val="005E6B43"/>
    <w:rsid w:val="005E6DD2"/>
    <w:rsid w:val="005F20C7"/>
    <w:rsid w:val="005F23C8"/>
    <w:rsid w:val="005F327B"/>
    <w:rsid w:val="00600DD4"/>
    <w:rsid w:val="00601A28"/>
    <w:rsid w:val="00602BD2"/>
    <w:rsid w:val="00605F28"/>
    <w:rsid w:val="00606400"/>
    <w:rsid w:val="006078E6"/>
    <w:rsid w:val="006103BC"/>
    <w:rsid w:val="00610B47"/>
    <w:rsid w:val="00612BCD"/>
    <w:rsid w:val="00612E83"/>
    <w:rsid w:val="00613311"/>
    <w:rsid w:val="006142FE"/>
    <w:rsid w:val="0061487C"/>
    <w:rsid w:val="00616E99"/>
    <w:rsid w:val="00620464"/>
    <w:rsid w:val="00620A27"/>
    <w:rsid w:val="0062257E"/>
    <w:rsid w:val="00625402"/>
    <w:rsid w:val="00627664"/>
    <w:rsid w:val="006304E6"/>
    <w:rsid w:val="0063130C"/>
    <w:rsid w:val="00632AA5"/>
    <w:rsid w:val="00633456"/>
    <w:rsid w:val="0063434A"/>
    <w:rsid w:val="00635FC0"/>
    <w:rsid w:val="00640712"/>
    <w:rsid w:val="00640ACB"/>
    <w:rsid w:val="0064198A"/>
    <w:rsid w:val="0064257C"/>
    <w:rsid w:val="00653206"/>
    <w:rsid w:val="00656422"/>
    <w:rsid w:val="00661C10"/>
    <w:rsid w:val="006623F9"/>
    <w:rsid w:val="00664B39"/>
    <w:rsid w:val="006708C0"/>
    <w:rsid w:val="0067211E"/>
    <w:rsid w:val="006726A1"/>
    <w:rsid w:val="00672BA6"/>
    <w:rsid w:val="006767F7"/>
    <w:rsid w:val="00682FB9"/>
    <w:rsid w:val="00684CCB"/>
    <w:rsid w:val="0069007D"/>
    <w:rsid w:val="0069087F"/>
    <w:rsid w:val="00690D7E"/>
    <w:rsid w:val="0069128A"/>
    <w:rsid w:val="0069130D"/>
    <w:rsid w:val="006914FF"/>
    <w:rsid w:val="00693703"/>
    <w:rsid w:val="00696795"/>
    <w:rsid w:val="006A20EB"/>
    <w:rsid w:val="006A2796"/>
    <w:rsid w:val="006A2DB4"/>
    <w:rsid w:val="006A40FA"/>
    <w:rsid w:val="006A78D7"/>
    <w:rsid w:val="006A7A06"/>
    <w:rsid w:val="006B1F59"/>
    <w:rsid w:val="006B4554"/>
    <w:rsid w:val="006B5FCE"/>
    <w:rsid w:val="006B6CB1"/>
    <w:rsid w:val="006B7875"/>
    <w:rsid w:val="006C1DF5"/>
    <w:rsid w:val="006C328A"/>
    <w:rsid w:val="006D25AF"/>
    <w:rsid w:val="006D2DC0"/>
    <w:rsid w:val="006D3338"/>
    <w:rsid w:val="006D5E9A"/>
    <w:rsid w:val="006D7E20"/>
    <w:rsid w:val="006E135F"/>
    <w:rsid w:val="006E2D40"/>
    <w:rsid w:val="006E67AD"/>
    <w:rsid w:val="006E680E"/>
    <w:rsid w:val="006E7B45"/>
    <w:rsid w:val="006E7D2D"/>
    <w:rsid w:val="006F0EAD"/>
    <w:rsid w:val="006F1DF4"/>
    <w:rsid w:val="006F27D9"/>
    <w:rsid w:val="006F5567"/>
    <w:rsid w:val="006F5746"/>
    <w:rsid w:val="006F6C9C"/>
    <w:rsid w:val="0070055B"/>
    <w:rsid w:val="00706220"/>
    <w:rsid w:val="007073EC"/>
    <w:rsid w:val="00707939"/>
    <w:rsid w:val="00707F62"/>
    <w:rsid w:val="0071006E"/>
    <w:rsid w:val="007101E1"/>
    <w:rsid w:val="00710C32"/>
    <w:rsid w:val="00711115"/>
    <w:rsid w:val="00713D5B"/>
    <w:rsid w:val="00714CA8"/>
    <w:rsid w:val="00716009"/>
    <w:rsid w:val="007175CF"/>
    <w:rsid w:val="007219B9"/>
    <w:rsid w:val="00725978"/>
    <w:rsid w:val="00725E12"/>
    <w:rsid w:val="00725F2A"/>
    <w:rsid w:val="007300EA"/>
    <w:rsid w:val="00731090"/>
    <w:rsid w:val="00732BA7"/>
    <w:rsid w:val="0073539E"/>
    <w:rsid w:val="00737B2F"/>
    <w:rsid w:val="007431DF"/>
    <w:rsid w:val="0074332C"/>
    <w:rsid w:val="00743791"/>
    <w:rsid w:val="00743F29"/>
    <w:rsid w:val="00744E7C"/>
    <w:rsid w:val="007464FB"/>
    <w:rsid w:val="00746B36"/>
    <w:rsid w:val="0075301C"/>
    <w:rsid w:val="00753DF9"/>
    <w:rsid w:val="0075509F"/>
    <w:rsid w:val="00755CAF"/>
    <w:rsid w:val="00756945"/>
    <w:rsid w:val="0075729F"/>
    <w:rsid w:val="00760513"/>
    <w:rsid w:val="0076087C"/>
    <w:rsid w:val="00761F2F"/>
    <w:rsid w:val="00762BFF"/>
    <w:rsid w:val="007720CC"/>
    <w:rsid w:val="00775267"/>
    <w:rsid w:val="00777B59"/>
    <w:rsid w:val="00783907"/>
    <w:rsid w:val="007879E6"/>
    <w:rsid w:val="00791534"/>
    <w:rsid w:val="00791DBA"/>
    <w:rsid w:val="00791F02"/>
    <w:rsid w:val="007A13A5"/>
    <w:rsid w:val="007A254E"/>
    <w:rsid w:val="007A35D2"/>
    <w:rsid w:val="007A783D"/>
    <w:rsid w:val="007B04FC"/>
    <w:rsid w:val="007B17B4"/>
    <w:rsid w:val="007B54E5"/>
    <w:rsid w:val="007B56FA"/>
    <w:rsid w:val="007B7415"/>
    <w:rsid w:val="007C0730"/>
    <w:rsid w:val="007C1129"/>
    <w:rsid w:val="007C23CA"/>
    <w:rsid w:val="007C28A7"/>
    <w:rsid w:val="007C3CA4"/>
    <w:rsid w:val="007C49FA"/>
    <w:rsid w:val="007C4BDF"/>
    <w:rsid w:val="007C612C"/>
    <w:rsid w:val="007C77F2"/>
    <w:rsid w:val="007D05C4"/>
    <w:rsid w:val="007D07CE"/>
    <w:rsid w:val="007D4A63"/>
    <w:rsid w:val="007D6152"/>
    <w:rsid w:val="007D7D40"/>
    <w:rsid w:val="007E0CF0"/>
    <w:rsid w:val="007E12F6"/>
    <w:rsid w:val="007E200F"/>
    <w:rsid w:val="007E2DE3"/>
    <w:rsid w:val="007E4CFA"/>
    <w:rsid w:val="007E564F"/>
    <w:rsid w:val="007E676E"/>
    <w:rsid w:val="007E6856"/>
    <w:rsid w:val="007F1154"/>
    <w:rsid w:val="007F3C5A"/>
    <w:rsid w:val="007F6C22"/>
    <w:rsid w:val="00802428"/>
    <w:rsid w:val="00802C2A"/>
    <w:rsid w:val="0080510E"/>
    <w:rsid w:val="008106CC"/>
    <w:rsid w:val="00812CAE"/>
    <w:rsid w:val="00816542"/>
    <w:rsid w:val="008203CF"/>
    <w:rsid w:val="00822C80"/>
    <w:rsid w:val="00822FB8"/>
    <w:rsid w:val="00824229"/>
    <w:rsid w:val="008248E5"/>
    <w:rsid w:val="00824E04"/>
    <w:rsid w:val="00825AEA"/>
    <w:rsid w:val="00825D6F"/>
    <w:rsid w:val="008264E6"/>
    <w:rsid w:val="008308C9"/>
    <w:rsid w:val="00831A0C"/>
    <w:rsid w:val="00832A4C"/>
    <w:rsid w:val="00833D16"/>
    <w:rsid w:val="0083412A"/>
    <w:rsid w:val="008348B2"/>
    <w:rsid w:val="0083772A"/>
    <w:rsid w:val="00841008"/>
    <w:rsid w:val="0084141C"/>
    <w:rsid w:val="008416F9"/>
    <w:rsid w:val="00841AE7"/>
    <w:rsid w:val="00841FEB"/>
    <w:rsid w:val="00842ACB"/>
    <w:rsid w:val="00850B42"/>
    <w:rsid w:val="0085301E"/>
    <w:rsid w:val="0085576C"/>
    <w:rsid w:val="00856083"/>
    <w:rsid w:val="008571AF"/>
    <w:rsid w:val="008576CA"/>
    <w:rsid w:val="0086109D"/>
    <w:rsid w:val="0086445E"/>
    <w:rsid w:val="008663A0"/>
    <w:rsid w:val="0086717B"/>
    <w:rsid w:val="00867475"/>
    <w:rsid w:val="008703B6"/>
    <w:rsid w:val="00870454"/>
    <w:rsid w:val="0087069F"/>
    <w:rsid w:val="00870E51"/>
    <w:rsid w:val="008722CB"/>
    <w:rsid w:val="0087548D"/>
    <w:rsid w:val="00875A35"/>
    <w:rsid w:val="00876F60"/>
    <w:rsid w:val="00877773"/>
    <w:rsid w:val="00877F64"/>
    <w:rsid w:val="00882C64"/>
    <w:rsid w:val="00882FE6"/>
    <w:rsid w:val="00884624"/>
    <w:rsid w:val="00884A83"/>
    <w:rsid w:val="00885F5B"/>
    <w:rsid w:val="00887965"/>
    <w:rsid w:val="00887967"/>
    <w:rsid w:val="00887DF3"/>
    <w:rsid w:val="0089088D"/>
    <w:rsid w:val="00891ED3"/>
    <w:rsid w:val="0089345C"/>
    <w:rsid w:val="008942F0"/>
    <w:rsid w:val="008948E4"/>
    <w:rsid w:val="008A1559"/>
    <w:rsid w:val="008A4B71"/>
    <w:rsid w:val="008A4C00"/>
    <w:rsid w:val="008A4D4C"/>
    <w:rsid w:val="008A5399"/>
    <w:rsid w:val="008A7B2A"/>
    <w:rsid w:val="008A7DF3"/>
    <w:rsid w:val="008B2FAF"/>
    <w:rsid w:val="008B3BEB"/>
    <w:rsid w:val="008B4394"/>
    <w:rsid w:val="008B6669"/>
    <w:rsid w:val="008C095C"/>
    <w:rsid w:val="008C289F"/>
    <w:rsid w:val="008C2D7E"/>
    <w:rsid w:val="008C454E"/>
    <w:rsid w:val="008D1474"/>
    <w:rsid w:val="008D1A17"/>
    <w:rsid w:val="008D39D9"/>
    <w:rsid w:val="008D4DEC"/>
    <w:rsid w:val="008D5701"/>
    <w:rsid w:val="008D574D"/>
    <w:rsid w:val="008D6179"/>
    <w:rsid w:val="008D6F56"/>
    <w:rsid w:val="008E06EE"/>
    <w:rsid w:val="008E262D"/>
    <w:rsid w:val="008E2844"/>
    <w:rsid w:val="008E3FED"/>
    <w:rsid w:val="008E423B"/>
    <w:rsid w:val="008E4B23"/>
    <w:rsid w:val="008E5AEC"/>
    <w:rsid w:val="008E65B0"/>
    <w:rsid w:val="008F2166"/>
    <w:rsid w:val="008F28B0"/>
    <w:rsid w:val="008F4152"/>
    <w:rsid w:val="008F57E1"/>
    <w:rsid w:val="008F7C0B"/>
    <w:rsid w:val="008F7EC2"/>
    <w:rsid w:val="00904BF8"/>
    <w:rsid w:val="00907C6B"/>
    <w:rsid w:val="00910C82"/>
    <w:rsid w:val="00912E50"/>
    <w:rsid w:val="00921296"/>
    <w:rsid w:val="00921928"/>
    <w:rsid w:val="009222EF"/>
    <w:rsid w:val="00923286"/>
    <w:rsid w:val="0092357C"/>
    <w:rsid w:val="009236E2"/>
    <w:rsid w:val="00924445"/>
    <w:rsid w:val="00924ABA"/>
    <w:rsid w:val="009251E9"/>
    <w:rsid w:val="00927488"/>
    <w:rsid w:val="00930822"/>
    <w:rsid w:val="009316EE"/>
    <w:rsid w:val="00932751"/>
    <w:rsid w:val="00932F3F"/>
    <w:rsid w:val="0093354F"/>
    <w:rsid w:val="00937E74"/>
    <w:rsid w:val="009406A7"/>
    <w:rsid w:val="009430F1"/>
    <w:rsid w:val="00943C96"/>
    <w:rsid w:val="0094629C"/>
    <w:rsid w:val="00946CD8"/>
    <w:rsid w:val="00946F83"/>
    <w:rsid w:val="009510DD"/>
    <w:rsid w:val="00952F99"/>
    <w:rsid w:val="00955058"/>
    <w:rsid w:val="009568C8"/>
    <w:rsid w:val="009636DB"/>
    <w:rsid w:val="009637E2"/>
    <w:rsid w:val="00965112"/>
    <w:rsid w:val="00965FE7"/>
    <w:rsid w:val="0096616D"/>
    <w:rsid w:val="00970E65"/>
    <w:rsid w:val="00971752"/>
    <w:rsid w:val="009717D3"/>
    <w:rsid w:val="00972269"/>
    <w:rsid w:val="00973C1C"/>
    <w:rsid w:val="00976269"/>
    <w:rsid w:val="00977740"/>
    <w:rsid w:val="009806A5"/>
    <w:rsid w:val="00984C3B"/>
    <w:rsid w:val="00987A67"/>
    <w:rsid w:val="00990842"/>
    <w:rsid w:val="00990E0E"/>
    <w:rsid w:val="009943E3"/>
    <w:rsid w:val="00995DF3"/>
    <w:rsid w:val="00996441"/>
    <w:rsid w:val="00996998"/>
    <w:rsid w:val="009969F6"/>
    <w:rsid w:val="00996E4F"/>
    <w:rsid w:val="009A137F"/>
    <w:rsid w:val="009A1519"/>
    <w:rsid w:val="009A2198"/>
    <w:rsid w:val="009A4639"/>
    <w:rsid w:val="009A4731"/>
    <w:rsid w:val="009A4B44"/>
    <w:rsid w:val="009A54FD"/>
    <w:rsid w:val="009B228D"/>
    <w:rsid w:val="009B24F1"/>
    <w:rsid w:val="009B2A19"/>
    <w:rsid w:val="009B2CB4"/>
    <w:rsid w:val="009B2F6E"/>
    <w:rsid w:val="009C205F"/>
    <w:rsid w:val="009C29B4"/>
    <w:rsid w:val="009C35B1"/>
    <w:rsid w:val="009C4DA9"/>
    <w:rsid w:val="009C609C"/>
    <w:rsid w:val="009E1CD1"/>
    <w:rsid w:val="009E512D"/>
    <w:rsid w:val="009E7CC0"/>
    <w:rsid w:val="009F124C"/>
    <w:rsid w:val="009F1931"/>
    <w:rsid w:val="009F19B3"/>
    <w:rsid w:val="009F57AC"/>
    <w:rsid w:val="009F5CAE"/>
    <w:rsid w:val="009F7240"/>
    <w:rsid w:val="009F7502"/>
    <w:rsid w:val="00A02902"/>
    <w:rsid w:val="00A03696"/>
    <w:rsid w:val="00A05CC3"/>
    <w:rsid w:val="00A0786F"/>
    <w:rsid w:val="00A132A1"/>
    <w:rsid w:val="00A13486"/>
    <w:rsid w:val="00A14DBC"/>
    <w:rsid w:val="00A15134"/>
    <w:rsid w:val="00A15D75"/>
    <w:rsid w:val="00A2241C"/>
    <w:rsid w:val="00A22AC4"/>
    <w:rsid w:val="00A23CF7"/>
    <w:rsid w:val="00A23DA9"/>
    <w:rsid w:val="00A240D5"/>
    <w:rsid w:val="00A24655"/>
    <w:rsid w:val="00A26881"/>
    <w:rsid w:val="00A27672"/>
    <w:rsid w:val="00A309C7"/>
    <w:rsid w:val="00A3341B"/>
    <w:rsid w:val="00A34C27"/>
    <w:rsid w:val="00A34D8F"/>
    <w:rsid w:val="00A403F8"/>
    <w:rsid w:val="00A41940"/>
    <w:rsid w:val="00A42852"/>
    <w:rsid w:val="00A44CDD"/>
    <w:rsid w:val="00A47CD3"/>
    <w:rsid w:val="00A5031E"/>
    <w:rsid w:val="00A53C7E"/>
    <w:rsid w:val="00A5695F"/>
    <w:rsid w:val="00A60E54"/>
    <w:rsid w:val="00A61065"/>
    <w:rsid w:val="00A624D8"/>
    <w:rsid w:val="00A625D4"/>
    <w:rsid w:val="00A648A0"/>
    <w:rsid w:val="00A66549"/>
    <w:rsid w:val="00A710EE"/>
    <w:rsid w:val="00A715B5"/>
    <w:rsid w:val="00A7210C"/>
    <w:rsid w:val="00A72C80"/>
    <w:rsid w:val="00A73425"/>
    <w:rsid w:val="00A7358F"/>
    <w:rsid w:val="00A73664"/>
    <w:rsid w:val="00A7386F"/>
    <w:rsid w:val="00A7419C"/>
    <w:rsid w:val="00A76743"/>
    <w:rsid w:val="00A80655"/>
    <w:rsid w:val="00A80F6E"/>
    <w:rsid w:val="00A81D49"/>
    <w:rsid w:val="00A834B6"/>
    <w:rsid w:val="00A850EC"/>
    <w:rsid w:val="00A90A25"/>
    <w:rsid w:val="00A921B7"/>
    <w:rsid w:val="00A92607"/>
    <w:rsid w:val="00A974A7"/>
    <w:rsid w:val="00A97577"/>
    <w:rsid w:val="00AA095C"/>
    <w:rsid w:val="00AA2C2A"/>
    <w:rsid w:val="00AA3BC0"/>
    <w:rsid w:val="00AA7477"/>
    <w:rsid w:val="00AB2D64"/>
    <w:rsid w:val="00AB4733"/>
    <w:rsid w:val="00AB4C78"/>
    <w:rsid w:val="00AB5E94"/>
    <w:rsid w:val="00AB6201"/>
    <w:rsid w:val="00AB6326"/>
    <w:rsid w:val="00AB770C"/>
    <w:rsid w:val="00AC01AB"/>
    <w:rsid w:val="00AC1342"/>
    <w:rsid w:val="00AC148C"/>
    <w:rsid w:val="00AC4B81"/>
    <w:rsid w:val="00AC57C1"/>
    <w:rsid w:val="00AC6D73"/>
    <w:rsid w:val="00AD102E"/>
    <w:rsid w:val="00AD1E97"/>
    <w:rsid w:val="00AD3B63"/>
    <w:rsid w:val="00AD3F84"/>
    <w:rsid w:val="00AD499F"/>
    <w:rsid w:val="00AD6874"/>
    <w:rsid w:val="00AE1614"/>
    <w:rsid w:val="00AE25B7"/>
    <w:rsid w:val="00AE5BD7"/>
    <w:rsid w:val="00AE6308"/>
    <w:rsid w:val="00AE655C"/>
    <w:rsid w:val="00AF12F1"/>
    <w:rsid w:val="00AF41C6"/>
    <w:rsid w:val="00AF4973"/>
    <w:rsid w:val="00AF5CFC"/>
    <w:rsid w:val="00AF78B5"/>
    <w:rsid w:val="00B00D00"/>
    <w:rsid w:val="00B03C9F"/>
    <w:rsid w:val="00B05D33"/>
    <w:rsid w:val="00B11F57"/>
    <w:rsid w:val="00B13D72"/>
    <w:rsid w:val="00B1431C"/>
    <w:rsid w:val="00B15977"/>
    <w:rsid w:val="00B16B27"/>
    <w:rsid w:val="00B21FF9"/>
    <w:rsid w:val="00B2256F"/>
    <w:rsid w:val="00B23273"/>
    <w:rsid w:val="00B274BE"/>
    <w:rsid w:val="00B30824"/>
    <w:rsid w:val="00B34CDF"/>
    <w:rsid w:val="00B37CBA"/>
    <w:rsid w:val="00B40C3F"/>
    <w:rsid w:val="00B425A8"/>
    <w:rsid w:val="00B45668"/>
    <w:rsid w:val="00B513F1"/>
    <w:rsid w:val="00B51BF0"/>
    <w:rsid w:val="00B56DAC"/>
    <w:rsid w:val="00B605E3"/>
    <w:rsid w:val="00B60949"/>
    <w:rsid w:val="00B6386B"/>
    <w:rsid w:val="00B65935"/>
    <w:rsid w:val="00B66227"/>
    <w:rsid w:val="00B669CB"/>
    <w:rsid w:val="00B725F0"/>
    <w:rsid w:val="00B7402A"/>
    <w:rsid w:val="00B761F2"/>
    <w:rsid w:val="00B808AF"/>
    <w:rsid w:val="00B8222D"/>
    <w:rsid w:val="00B82785"/>
    <w:rsid w:val="00B82EF7"/>
    <w:rsid w:val="00B85A40"/>
    <w:rsid w:val="00B85BF2"/>
    <w:rsid w:val="00B85F33"/>
    <w:rsid w:val="00B86B20"/>
    <w:rsid w:val="00B8799D"/>
    <w:rsid w:val="00B90560"/>
    <w:rsid w:val="00B947AF"/>
    <w:rsid w:val="00B95C8C"/>
    <w:rsid w:val="00B9609B"/>
    <w:rsid w:val="00B968E7"/>
    <w:rsid w:val="00B97415"/>
    <w:rsid w:val="00B9745C"/>
    <w:rsid w:val="00B97ECF"/>
    <w:rsid w:val="00BA0ABC"/>
    <w:rsid w:val="00BA0D1D"/>
    <w:rsid w:val="00BA1E3F"/>
    <w:rsid w:val="00BA381A"/>
    <w:rsid w:val="00BA46A5"/>
    <w:rsid w:val="00BB4022"/>
    <w:rsid w:val="00BB47A2"/>
    <w:rsid w:val="00BB5AEF"/>
    <w:rsid w:val="00BB69B1"/>
    <w:rsid w:val="00BB6BF3"/>
    <w:rsid w:val="00BB70EE"/>
    <w:rsid w:val="00BC08FE"/>
    <w:rsid w:val="00BC1A2C"/>
    <w:rsid w:val="00BC388B"/>
    <w:rsid w:val="00BC3912"/>
    <w:rsid w:val="00BC4126"/>
    <w:rsid w:val="00BC53FB"/>
    <w:rsid w:val="00BC7E56"/>
    <w:rsid w:val="00BD6910"/>
    <w:rsid w:val="00BE0B5B"/>
    <w:rsid w:val="00BE2001"/>
    <w:rsid w:val="00BE29F4"/>
    <w:rsid w:val="00BE2CD2"/>
    <w:rsid w:val="00BE3551"/>
    <w:rsid w:val="00BE37ED"/>
    <w:rsid w:val="00BE3FD6"/>
    <w:rsid w:val="00BE4348"/>
    <w:rsid w:val="00BE68F3"/>
    <w:rsid w:val="00BE6D31"/>
    <w:rsid w:val="00BF116C"/>
    <w:rsid w:val="00BF2B1F"/>
    <w:rsid w:val="00BF308D"/>
    <w:rsid w:val="00BF50C8"/>
    <w:rsid w:val="00BF52E0"/>
    <w:rsid w:val="00BF542D"/>
    <w:rsid w:val="00BF6656"/>
    <w:rsid w:val="00C03C89"/>
    <w:rsid w:val="00C03E5C"/>
    <w:rsid w:val="00C048C8"/>
    <w:rsid w:val="00C04F2A"/>
    <w:rsid w:val="00C05E64"/>
    <w:rsid w:val="00C0750F"/>
    <w:rsid w:val="00C15E20"/>
    <w:rsid w:val="00C16B44"/>
    <w:rsid w:val="00C209E3"/>
    <w:rsid w:val="00C21B28"/>
    <w:rsid w:val="00C221D1"/>
    <w:rsid w:val="00C23DCD"/>
    <w:rsid w:val="00C277B3"/>
    <w:rsid w:val="00C27D44"/>
    <w:rsid w:val="00C31AE2"/>
    <w:rsid w:val="00C329D7"/>
    <w:rsid w:val="00C360A7"/>
    <w:rsid w:val="00C3788C"/>
    <w:rsid w:val="00C40E16"/>
    <w:rsid w:val="00C412FF"/>
    <w:rsid w:val="00C42786"/>
    <w:rsid w:val="00C45A3D"/>
    <w:rsid w:val="00C46290"/>
    <w:rsid w:val="00C478A1"/>
    <w:rsid w:val="00C52467"/>
    <w:rsid w:val="00C52D42"/>
    <w:rsid w:val="00C5481D"/>
    <w:rsid w:val="00C55DE6"/>
    <w:rsid w:val="00C563EF"/>
    <w:rsid w:val="00C56924"/>
    <w:rsid w:val="00C569A7"/>
    <w:rsid w:val="00C56EB0"/>
    <w:rsid w:val="00C574B9"/>
    <w:rsid w:val="00C60E9A"/>
    <w:rsid w:val="00C61A35"/>
    <w:rsid w:val="00C61FC0"/>
    <w:rsid w:val="00C620EC"/>
    <w:rsid w:val="00C635B1"/>
    <w:rsid w:val="00C63FB6"/>
    <w:rsid w:val="00C64EA5"/>
    <w:rsid w:val="00C658E7"/>
    <w:rsid w:val="00C6769F"/>
    <w:rsid w:val="00C71C01"/>
    <w:rsid w:val="00C72311"/>
    <w:rsid w:val="00C72650"/>
    <w:rsid w:val="00C77397"/>
    <w:rsid w:val="00C80A27"/>
    <w:rsid w:val="00C81B77"/>
    <w:rsid w:val="00C834F6"/>
    <w:rsid w:val="00C8541E"/>
    <w:rsid w:val="00C87E55"/>
    <w:rsid w:val="00C949D2"/>
    <w:rsid w:val="00C95B2E"/>
    <w:rsid w:val="00C968D8"/>
    <w:rsid w:val="00C96DB2"/>
    <w:rsid w:val="00C97DA2"/>
    <w:rsid w:val="00CA03CD"/>
    <w:rsid w:val="00CA2419"/>
    <w:rsid w:val="00CA29A4"/>
    <w:rsid w:val="00CA2AE9"/>
    <w:rsid w:val="00CA5F76"/>
    <w:rsid w:val="00CB162D"/>
    <w:rsid w:val="00CB2580"/>
    <w:rsid w:val="00CB2603"/>
    <w:rsid w:val="00CB267F"/>
    <w:rsid w:val="00CB3CF0"/>
    <w:rsid w:val="00CB4F69"/>
    <w:rsid w:val="00CB58D5"/>
    <w:rsid w:val="00CB6211"/>
    <w:rsid w:val="00CB7B71"/>
    <w:rsid w:val="00CC07BE"/>
    <w:rsid w:val="00CC13EB"/>
    <w:rsid w:val="00CC1BDF"/>
    <w:rsid w:val="00CC47E9"/>
    <w:rsid w:val="00CC4903"/>
    <w:rsid w:val="00CC4DE2"/>
    <w:rsid w:val="00CC5E26"/>
    <w:rsid w:val="00CD002D"/>
    <w:rsid w:val="00CD1AB5"/>
    <w:rsid w:val="00CD20DA"/>
    <w:rsid w:val="00CD32F6"/>
    <w:rsid w:val="00CD7FD1"/>
    <w:rsid w:val="00CE18A2"/>
    <w:rsid w:val="00CE402D"/>
    <w:rsid w:val="00CE4371"/>
    <w:rsid w:val="00CE4A2E"/>
    <w:rsid w:val="00CE4C8F"/>
    <w:rsid w:val="00CE50B5"/>
    <w:rsid w:val="00CE5CB6"/>
    <w:rsid w:val="00CE74D1"/>
    <w:rsid w:val="00CE74D7"/>
    <w:rsid w:val="00CE7CF9"/>
    <w:rsid w:val="00CF1841"/>
    <w:rsid w:val="00CF3AB7"/>
    <w:rsid w:val="00CF4D86"/>
    <w:rsid w:val="00CF54EF"/>
    <w:rsid w:val="00CF61EA"/>
    <w:rsid w:val="00CF6491"/>
    <w:rsid w:val="00CF723F"/>
    <w:rsid w:val="00CF7D4B"/>
    <w:rsid w:val="00D00E7F"/>
    <w:rsid w:val="00D05641"/>
    <w:rsid w:val="00D05A0D"/>
    <w:rsid w:val="00D06902"/>
    <w:rsid w:val="00D06916"/>
    <w:rsid w:val="00D1181B"/>
    <w:rsid w:val="00D128AB"/>
    <w:rsid w:val="00D150B6"/>
    <w:rsid w:val="00D15EEC"/>
    <w:rsid w:val="00D201F5"/>
    <w:rsid w:val="00D20CEF"/>
    <w:rsid w:val="00D20F1C"/>
    <w:rsid w:val="00D2322A"/>
    <w:rsid w:val="00D23D58"/>
    <w:rsid w:val="00D26241"/>
    <w:rsid w:val="00D328C3"/>
    <w:rsid w:val="00D3414E"/>
    <w:rsid w:val="00D345EC"/>
    <w:rsid w:val="00D37341"/>
    <w:rsid w:val="00D37648"/>
    <w:rsid w:val="00D37BAB"/>
    <w:rsid w:val="00D4118A"/>
    <w:rsid w:val="00D41B1B"/>
    <w:rsid w:val="00D47902"/>
    <w:rsid w:val="00D515CE"/>
    <w:rsid w:val="00D51C7A"/>
    <w:rsid w:val="00D5232B"/>
    <w:rsid w:val="00D550ED"/>
    <w:rsid w:val="00D55941"/>
    <w:rsid w:val="00D57A2C"/>
    <w:rsid w:val="00D60B0D"/>
    <w:rsid w:val="00D6352D"/>
    <w:rsid w:val="00D63ABE"/>
    <w:rsid w:val="00D649B1"/>
    <w:rsid w:val="00D65F7E"/>
    <w:rsid w:val="00D6608D"/>
    <w:rsid w:val="00D70EAE"/>
    <w:rsid w:val="00D7305A"/>
    <w:rsid w:val="00D73187"/>
    <w:rsid w:val="00D7374F"/>
    <w:rsid w:val="00D73E42"/>
    <w:rsid w:val="00D750C9"/>
    <w:rsid w:val="00D768DA"/>
    <w:rsid w:val="00D81B12"/>
    <w:rsid w:val="00D84875"/>
    <w:rsid w:val="00D87988"/>
    <w:rsid w:val="00D90491"/>
    <w:rsid w:val="00D92109"/>
    <w:rsid w:val="00D9502C"/>
    <w:rsid w:val="00D967CC"/>
    <w:rsid w:val="00D97188"/>
    <w:rsid w:val="00DA1EC3"/>
    <w:rsid w:val="00DA22D8"/>
    <w:rsid w:val="00DA360F"/>
    <w:rsid w:val="00DA51EF"/>
    <w:rsid w:val="00DA5AF1"/>
    <w:rsid w:val="00DA7371"/>
    <w:rsid w:val="00DB011B"/>
    <w:rsid w:val="00DB30E1"/>
    <w:rsid w:val="00DB4750"/>
    <w:rsid w:val="00DB5AB5"/>
    <w:rsid w:val="00DB74BD"/>
    <w:rsid w:val="00DC3407"/>
    <w:rsid w:val="00DC5D84"/>
    <w:rsid w:val="00DC771E"/>
    <w:rsid w:val="00DC7C4C"/>
    <w:rsid w:val="00DD1CDD"/>
    <w:rsid w:val="00DD2931"/>
    <w:rsid w:val="00DD2D79"/>
    <w:rsid w:val="00DD619E"/>
    <w:rsid w:val="00DE1AA7"/>
    <w:rsid w:val="00DE28EA"/>
    <w:rsid w:val="00DE2EEF"/>
    <w:rsid w:val="00DE78E4"/>
    <w:rsid w:val="00DF76E0"/>
    <w:rsid w:val="00E02D47"/>
    <w:rsid w:val="00E038F8"/>
    <w:rsid w:val="00E03A2D"/>
    <w:rsid w:val="00E043DC"/>
    <w:rsid w:val="00E069DF"/>
    <w:rsid w:val="00E071D6"/>
    <w:rsid w:val="00E118B5"/>
    <w:rsid w:val="00E11E86"/>
    <w:rsid w:val="00E12192"/>
    <w:rsid w:val="00E1433C"/>
    <w:rsid w:val="00E14B6C"/>
    <w:rsid w:val="00E15B34"/>
    <w:rsid w:val="00E16B36"/>
    <w:rsid w:val="00E23A00"/>
    <w:rsid w:val="00E2544F"/>
    <w:rsid w:val="00E25B70"/>
    <w:rsid w:val="00E263F3"/>
    <w:rsid w:val="00E264A0"/>
    <w:rsid w:val="00E27F37"/>
    <w:rsid w:val="00E31E0A"/>
    <w:rsid w:val="00E36E3D"/>
    <w:rsid w:val="00E41832"/>
    <w:rsid w:val="00E41A07"/>
    <w:rsid w:val="00E449D9"/>
    <w:rsid w:val="00E47118"/>
    <w:rsid w:val="00E5498A"/>
    <w:rsid w:val="00E550F3"/>
    <w:rsid w:val="00E551F4"/>
    <w:rsid w:val="00E56B04"/>
    <w:rsid w:val="00E60180"/>
    <w:rsid w:val="00E655E8"/>
    <w:rsid w:val="00E66979"/>
    <w:rsid w:val="00E66EF7"/>
    <w:rsid w:val="00E67DCD"/>
    <w:rsid w:val="00E713FE"/>
    <w:rsid w:val="00E725B9"/>
    <w:rsid w:val="00E72BCD"/>
    <w:rsid w:val="00E72D52"/>
    <w:rsid w:val="00E74B1C"/>
    <w:rsid w:val="00E75B6F"/>
    <w:rsid w:val="00E7609E"/>
    <w:rsid w:val="00E767E8"/>
    <w:rsid w:val="00E773A8"/>
    <w:rsid w:val="00E83606"/>
    <w:rsid w:val="00E84410"/>
    <w:rsid w:val="00E84BF4"/>
    <w:rsid w:val="00E86D36"/>
    <w:rsid w:val="00E92BD2"/>
    <w:rsid w:val="00E93E0E"/>
    <w:rsid w:val="00E93FDC"/>
    <w:rsid w:val="00E97BFA"/>
    <w:rsid w:val="00EA29C8"/>
    <w:rsid w:val="00EA54CD"/>
    <w:rsid w:val="00EB0A86"/>
    <w:rsid w:val="00EB1A2F"/>
    <w:rsid w:val="00EB30B2"/>
    <w:rsid w:val="00EB3249"/>
    <w:rsid w:val="00EB3F01"/>
    <w:rsid w:val="00EB5B3A"/>
    <w:rsid w:val="00EC0AD6"/>
    <w:rsid w:val="00EC0D14"/>
    <w:rsid w:val="00EC1856"/>
    <w:rsid w:val="00EC288E"/>
    <w:rsid w:val="00EC730C"/>
    <w:rsid w:val="00ED0B36"/>
    <w:rsid w:val="00ED2B44"/>
    <w:rsid w:val="00ED5B3F"/>
    <w:rsid w:val="00ED602B"/>
    <w:rsid w:val="00ED69F3"/>
    <w:rsid w:val="00ED7B93"/>
    <w:rsid w:val="00EE0546"/>
    <w:rsid w:val="00EE137E"/>
    <w:rsid w:val="00EE3E00"/>
    <w:rsid w:val="00EE521B"/>
    <w:rsid w:val="00EE667A"/>
    <w:rsid w:val="00EF09FC"/>
    <w:rsid w:val="00EF1BD0"/>
    <w:rsid w:val="00EF26C7"/>
    <w:rsid w:val="00EF27E1"/>
    <w:rsid w:val="00EF2D08"/>
    <w:rsid w:val="00EF37C8"/>
    <w:rsid w:val="00EF5E7F"/>
    <w:rsid w:val="00F00BA4"/>
    <w:rsid w:val="00F04425"/>
    <w:rsid w:val="00F0507F"/>
    <w:rsid w:val="00F060A2"/>
    <w:rsid w:val="00F06A25"/>
    <w:rsid w:val="00F0744D"/>
    <w:rsid w:val="00F07BE8"/>
    <w:rsid w:val="00F10FB3"/>
    <w:rsid w:val="00F11672"/>
    <w:rsid w:val="00F11AD8"/>
    <w:rsid w:val="00F12502"/>
    <w:rsid w:val="00F14461"/>
    <w:rsid w:val="00F14A04"/>
    <w:rsid w:val="00F21209"/>
    <w:rsid w:val="00F215F4"/>
    <w:rsid w:val="00F22AF3"/>
    <w:rsid w:val="00F23E7D"/>
    <w:rsid w:val="00F2749A"/>
    <w:rsid w:val="00F348BC"/>
    <w:rsid w:val="00F37163"/>
    <w:rsid w:val="00F43FEC"/>
    <w:rsid w:val="00F446B1"/>
    <w:rsid w:val="00F4595C"/>
    <w:rsid w:val="00F470B3"/>
    <w:rsid w:val="00F4784C"/>
    <w:rsid w:val="00F53917"/>
    <w:rsid w:val="00F539BA"/>
    <w:rsid w:val="00F550B0"/>
    <w:rsid w:val="00F55C1E"/>
    <w:rsid w:val="00F57282"/>
    <w:rsid w:val="00F57F27"/>
    <w:rsid w:val="00F65CE7"/>
    <w:rsid w:val="00F705B3"/>
    <w:rsid w:val="00F70F9A"/>
    <w:rsid w:val="00F71B25"/>
    <w:rsid w:val="00F72D0B"/>
    <w:rsid w:val="00F732EB"/>
    <w:rsid w:val="00F733E1"/>
    <w:rsid w:val="00F74319"/>
    <w:rsid w:val="00F7601E"/>
    <w:rsid w:val="00F76A4E"/>
    <w:rsid w:val="00F76DCB"/>
    <w:rsid w:val="00F779E9"/>
    <w:rsid w:val="00F832CD"/>
    <w:rsid w:val="00F84135"/>
    <w:rsid w:val="00F85356"/>
    <w:rsid w:val="00F8618F"/>
    <w:rsid w:val="00F87A1D"/>
    <w:rsid w:val="00F909C7"/>
    <w:rsid w:val="00F90DCB"/>
    <w:rsid w:val="00F92871"/>
    <w:rsid w:val="00F92AE0"/>
    <w:rsid w:val="00F92E20"/>
    <w:rsid w:val="00F934FE"/>
    <w:rsid w:val="00F93749"/>
    <w:rsid w:val="00F94140"/>
    <w:rsid w:val="00FA02D3"/>
    <w:rsid w:val="00FA1EF9"/>
    <w:rsid w:val="00FA1FBD"/>
    <w:rsid w:val="00FB301C"/>
    <w:rsid w:val="00FB36FC"/>
    <w:rsid w:val="00FB3CBC"/>
    <w:rsid w:val="00FB4209"/>
    <w:rsid w:val="00FB5981"/>
    <w:rsid w:val="00FB5EE9"/>
    <w:rsid w:val="00FB617A"/>
    <w:rsid w:val="00FB7FFC"/>
    <w:rsid w:val="00FC0AC2"/>
    <w:rsid w:val="00FC132D"/>
    <w:rsid w:val="00FC373F"/>
    <w:rsid w:val="00FC45FF"/>
    <w:rsid w:val="00FC60BD"/>
    <w:rsid w:val="00FC784B"/>
    <w:rsid w:val="00FC7F83"/>
    <w:rsid w:val="00FD05F7"/>
    <w:rsid w:val="00FD0814"/>
    <w:rsid w:val="00FD0ABF"/>
    <w:rsid w:val="00FD2638"/>
    <w:rsid w:val="00FD303C"/>
    <w:rsid w:val="00FD4204"/>
    <w:rsid w:val="00FD4E23"/>
    <w:rsid w:val="00FD744E"/>
    <w:rsid w:val="00FE002A"/>
    <w:rsid w:val="00FE1E5F"/>
    <w:rsid w:val="00FE274E"/>
    <w:rsid w:val="00FE4C71"/>
    <w:rsid w:val="00FE5C74"/>
    <w:rsid w:val="00FE6F01"/>
    <w:rsid w:val="00FE7A74"/>
    <w:rsid w:val="00FF1A07"/>
    <w:rsid w:val="00FF252B"/>
    <w:rsid w:val="00FF29B5"/>
    <w:rsid w:val="00FF3224"/>
    <w:rsid w:val="00FF32D2"/>
    <w:rsid w:val="00FF3EBB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1C6B1-A6DD-4FD8-AD23-49DE3CF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Nursing Fac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</dc:creator>
  <cp:keywords/>
  <dc:description/>
  <cp:lastModifiedBy>win8</cp:lastModifiedBy>
  <cp:revision>6</cp:revision>
  <dcterms:created xsi:type="dcterms:W3CDTF">2016-06-05T12:56:00Z</dcterms:created>
  <dcterms:modified xsi:type="dcterms:W3CDTF">2019-01-06T00:49:00Z</dcterms:modified>
</cp:coreProperties>
</file>