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C7" w:rsidRPr="00FF5AD2" w:rsidRDefault="00766E2A" w:rsidP="00E04EC7">
      <w:pPr>
        <w:bidi/>
        <w:rPr>
          <w:rFonts w:cs="B Titr" w:hint="cs"/>
          <w:b/>
          <w:bCs/>
          <w:sz w:val="22"/>
          <w:szCs w:val="22"/>
          <w:rtl/>
          <w:lang w:bidi="fa-IR"/>
        </w:rPr>
      </w:pPr>
      <w:bookmarkStart w:id="0" w:name="_GoBack"/>
      <w:bookmarkEnd w:id="0"/>
      <w:r w:rsidRPr="00FF5AD2">
        <w:rPr>
          <w:rFonts w:cs="B Titr" w:hint="cs"/>
          <w:b/>
          <w:bCs/>
          <w:sz w:val="22"/>
          <w:szCs w:val="22"/>
          <w:rtl/>
          <w:lang w:bidi="fa-IR"/>
        </w:rPr>
        <w:t>معاون محترم آموزشي دانشگاه/ دانشكده علوم پزشكي و خدمات بهداشتي درماني ...</w:t>
      </w:r>
    </w:p>
    <w:p w:rsidR="00E04EC7" w:rsidRDefault="00766E2A" w:rsidP="00E04EC7">
      <w:pPr>
        <w:bidi/>
        <w:rPr>
          <w:rFonts w:cs="B Nazanin" w:hint="cs"/>
          <w:b/>
          <w:bCs/>
          <w:rtl/>
          <w:lang w:bidi="fa-IR"/>
        </w:rPr>
      </w:pPr>
    </w:p>
    <w:p w:rsidR="00E04EC7" w:rsidRDefault="00766E2A" w:rsidP="00E04EC7">
      <w:pPr>
        <w:bidi/>
        <w:jc w:val="both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با سلام</w:t>
      </w:r>
    </w:p>
    <w:p w:rsidR="009C408D" w:rsidRPr="009C408D" w:rsidRDefault="00766E2A" w:rsidP="009C408D">
      <w:pPr>
        <w:bidi/>
        <w:jc w:val="both"/>
        <w:rPr>
          <w:rFonts w:cs="B Nazanin" w:hint="cs"/>
          <w:b/>
          <w:bCs/>
          <w:rtl/>
          <w:lang w:bidi="fa-IR"/>
        </w:rPr>
      </w:pP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احتراما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  پيرو نامه شماره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6187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/521/د مورخ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22/7/97 سامانه نقل وانتقال به استحض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ار  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می رساند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با عنايت به درخواستهاي متعدد دانشگاه ها مبني بر عدم ثبت اطلاعات و مستندات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در سامانه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نقل و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انتقال و ميهماني  به استحضار مي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رساند سامانه مذكور از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روز چهارشنبه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مورخ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21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/9/97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لغايت پايان وقت اداري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روز 5 شنبه مورخ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29 /9/97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فعال خواهد گرديد. لذا خواهشمند است ضمن اطلاع رساني دقيق به دانشجويان نسبت به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ثبت ،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بررسي، ويرايش، اعمال 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تغييرات توسط دانشجو و دانشگاه هاي مبدا و مقصد اقدام لازم را معمول نموده و در مهلت تعيين شده در خصوص كليه مكاتبات پيشين دانشجويان و دانشگاه هاي مربوطه اقدام لازم معمول گردد.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 xml:space="preserve"> ضمنا در صورت بروز هرگونه مشكل در ثبت اطلاعات توسط دانشگاه با شماره تلفن  7  -776435</w:t>
      </w:r>
      <w:r w:rsidRPr="009C408D">
        <w:rPr>
          <w:rFonts w:cs="B Nazanin" w:hint="cs"/>
          <w:b/>
          <w:bCs/>
          <w:sz w:val="22"/>
          <w:szCs w:val="22"/>
          <w:rtl/>
          <w:lang w:bidi="fa-IR"/>
        </w:rPr>
        <w:t>86 با سركار خانم فراهاني در مهلت مقرر تماس حاصل نمائيد</w:t>
      </w:r>
      <w:r w:rsidRPr="009C408D">
        <w:rPr>
          <w:rFonts w:cs="B Nazanin" w:hint="cs"/>
          <w:b/>
          <w:bCs/>
          <w:rtl/>
          <w:lang w:bidi="fa-IR"/>
        </w:rPr>
        <w:t>.</w:t>
      </w:r>
    </w:p>
    <w:p w:rsidR="00E04EC7" w:rsidRPr="009C408D" w:rsidRDefault="00766E2A" w:rsidP="009C408D">
      <w:pPr>
        <w:bidi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E04EC7" w:rsidRDefault="00766E2A" w:rsidP="00E04EC7">
      <w:pPr>
        <w:bidi/>
        <w:jc w:val="both"/>
        <w:rPr>
          <w:rFonts w:cs="B Nazanin" w:hint="cs"/>
          <w:b/>
          <w:bCs/>
          <w:rtl/>
          <w:lang w:bidi="fa-IR"/>
        </w:rPr>
      </w:pPr>
    </w:p>
    <w:p w:rsidR="00E04EC7" w:rsidRPr="007D365F" w:rsidRDefault="00766E2A" w:rsidP="00E04EC7">
      <w:pPr>
        <w:bidi/>
        <w:jc w:val="center"/>
        <w:rPr>
          <w:rFonts w:cs="B Nazanin" w:hint="cs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</w:t>
      </w:r>
    </w:p>
    <w:p w:rsidR="00E04EC7" w:rsidRDefault="00766E2A" w:rsidP="00E04EC7">
      <w:pPr>
        <w:bidi/>
        <w:rPr>
          <w:rFonts w:cs="B Nazanin"/>
          <w:lang w:bidi="fa-IR"/>
        </w:rPr>
      </w:pPr>
    </w:p>
    <w:p w:rsidR="00E04EC7" w:rsidRPr="00273B6C" w:rsidRDefault="005D3F45" w:rsidP="00E04EC7">
      <w:pPr>
        <w:bidi/>
        <w:rPr>
          <w:rFonts w:cs="Yagut"/>
        </w:rPr>
      </w:pPr>
      <w:r>
        <w:rPr>
          <w:rFonts w:cs="Yagu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140335</wp:posOffset>
                </wp:positionV>
                <wp:extent cx="4572000" cy="1371600"/>
                <wp:effectExtent l="0" t="0" r="3810" b="0"/>
                <wp:wrapNone/>
                <wp:docPr id="1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08D" w:rsidRDefault="00766E2A" w:rsidP="00E04EC7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C408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رونوشت:</w:t>
                            </w:r>
                            <w:r w:rsidRPr="009C408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9C408D" w:rsidRPr="009C408D" w:rsidRDefault="00766E2A" w:rsidP="009C408D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C408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C408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جناب آقای دکتر اکبری مشاور محترم معاون آموزشی جهت استحضار</w:t>
                            </w:r>
                          </w:p>
                          <w:p w:rsidR="00E04EC7" w:rsidRPr="009C408D" w:rsidRDefault="00766E2A" w:rsidP="009C408D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  <w:r w:rsidRPr="009C408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جناب آقاي مهند</w:t>
                            </w:r>
                            <w:r w:rsidRPr="009C408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 منجمي،‌ رئيس محترم مركز خدمات ماشيني جهت استحضار و اقدام لازم</w:t>
                            </w:r>
                          </w:p>
                          <w:p w:rsidR="009C408D" w:rsidRPr="009C408D" w:rsidRDefault="00766E2A" w:rsidP="009C408D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C408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-سرکار خانم روانبخش جهت اطلاع وپیگیری جهت درج در سایت مرکز خدمات آموزشی ومعاونت آموزشی</w:t>
                            </w:r>
                          </w:p>
                          <w:p w:rsidR="009C408D" w:rsidRPr="007D365F" w:rsidRDefault="00766E2A" w:rsidP="009C408D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  <w:r w:rsidRPr="009C408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جناب آقای نریمانی جهت اطلاع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5pt;margin-top:11.05pt;width:5in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" filled="f" stroked="f">
                <v:textbox>
                  <w:txbxContent>
                    <w:p w:rsidR="009C408D" w:rsidRDefault="00766E2A" w:rsidP="00E04EC7">
                      <w:pPr>
                        <w:bidi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C408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رونوشت:</w:t>
                      </w:r>
                      <w:r w:rsidRPr="009C408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-</w:t>
                      </w:r>
                    </w:p>
                    <w:p w:rsidR="009C408D" w:rsidRPr="009C408D" w:rsidRDefault="00766E2A" w:rsidP="009C408D">
                      <w:pPr>
                        <w:bidi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C408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C408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جناب آقای دکتر اکبری مشاور محترم معاون آموزشی جهت استحضار</w:t>
                      </w:r>
                    </w:p>
                    <w:p w:rsidR="00E04EC7" w:rsidRPr="009C408D" w:rsidRDefault="00766E2A" w:rsidP="009C408D">
                      <w:pPr>
                        <w:bidi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-</w:t>
                      </w:r>
                      <w:r w:rsidRPr="009C408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جناب آقاي مهند</w:t>
                      </w:r>
                      <w:r w:rsidRPr="009C408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س منجمي،‌ رئيس محترم مركز خدمات ماشيني جهت استحضار و اقدام لازم</w:t>
                      </w:r>
                    </w:p>
                    <w:p w:rsidR="009C408D" w:rsidRPr="009C408D" w:rsidRDefault="00766E2A" w:rsidP="009C408D">
                      <w:pPr>
                        <w:bidi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C408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-سرکار خانم روانبخش جهت اطلاع وپیگیری جهت درج در سایت مرکز خدمات آموزشی ومعاونت آموزشی</w:t>
                      </w:r>
                    </w:p>
                    <w:p w:rsidR="009C408D" w:rsidRPr="007D365F" w:rsidRDefault="00766E2A" w:rsidP="009C408D">
                      <w:pPr>
                        <w:bidi/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-</w:t>
                      </w:r>
                      <w:r w:rsidRPr="009C408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جناب آقای نریمانی جهت اطلاع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EC7" w:rsidRPr="00273B6C" w:rsidSect="00E04EC7">
      <w:headerReference w:type="default" r:id="rId6"/>
      <w:footerReference w:type="default" r:id="rId7"/>
      <w:pgSz w:w="9185" w:h="12984" w:code="28"/>
      <w:pgMar w:top="2835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2A" w:rsidRDefault="00766E2A">
      <w:r>
        <w:separator/>
      </w:r>
    </w:p>
  </w:endnote>
  <w:endnote w:type="continuationSeparator" w:id="0">
    <w:p w:rsidR="00766E2A" w:rsidRDefault="0076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C7" w:rsidRDefault="005D3F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26035</wp:posOffset>
              </wp:positionH>
              <wp:positionV relativeFrom="paragraph">
                <wp:posOffset>-105410</wp:posOffset>
              </wp:positionV>
              <wp:extent cx="4335145" cy="857885"/>
              <wp:effectExtent l="12700" t="6985" r="5080" b="1143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5145" cy="857885"/>
                      </a:xfrm>
                      <a:prstGeom prst="roundRect">
                        <a:avLst>
                          <a:gd name="adj" fmla="val 12944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04EC7" w:rsidRPr="00B945E0" w:rsidRDefault="00766E2A" w:rsidP="00E04EC7">
                          <w:pPr>
                            <w:bidi/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B945E0">
                            <w:rPr>
                              <w:rFonts w:ascii="Wingdings" w:hAnsi="Wingdings"/>
                              <w:sz w:val="16"/>
                              <w:szCs w:val="16"/>
                            </w:rPr>
                            <w:sym w:font="Wingdings" w:char="F03F"/>
                          </w:r>
                          <w:r w:rsidRPr="00B945E0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 w:rsidRPr="00B945E0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شهرك قدس : خيابان سيماي ايران ، بين فلامك و زرافشان ، ستاد مركزي وزارت بهداشت ، درمان و آموزش پزشكي</w:t>
                          </w:r>
                        </w:p>
                        <w:p w:rsidR="00E04EC7" w:rsidRPr="00B945E0" w:rsidRDefault="00766E2A" w:rsidP="00E04EC7">
                          <w:pPr>
                            <w:bidi/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B945E0">
                            <w:rPr>
                              <w:rFonts w:ascii="Wingdings 2" w:hAnsi="Wingdings 2"/>
                              <w:sz w:val="22"/>
                              <w:szCs w:val="22"/>
                              <w:lang w:bidi="fa-IR"/>
                            </w:rPr>
                            <w:sym w:font="Wingdings 2" w:char="F027"/>
                          </w:r>
                          <w:r w:rsidRPr="00B945E0"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 w:rsidRPr="00B945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تلفن : 80-88363560</w:t>
                          </w:r>
                          <w:r w:rsidRPr="00B945E0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ab/>
                          </w:r>
                          <w:r w:rsidRPr="00B945E0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ab/>
                          </w:r>
                          <w:r w:rsidRPr="00B945E0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ab/>
                          </w:r>
                          <w:r w:rsidRPr="00B945E0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ab/>
                          </w:r>
                          <w:r w:rsidRPr="00B945E0">
                            <w:rPr>
                              <w:rFonts w:ascii="Wingdings 2" w:hAnsi="Wingdings 2" w:cs="B Mitra"/>
                              <w:sz w:val="22"/>
                              <w:szCs w:val="22"/>
                              <w:lang w:bidi="fa-IR"/>
                            </w:rPr>
                            <w:sym w:font="Wingdings 2" w:char="F037"/>
                          </w:r>
                          <w:r w:rsidRPr="00B945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نمابر : 8836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4535</w:t>
                          </w:r>
                        </w:p>
                        <w:p w:rsidR="00E04EC7" w:rsidRDefault="00766E2A" w:rsidP="00E04EC7">
                          <w:pPr>
                            <w:bidi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ascii="Wingdings" w:hAnsi="Wingdings" w:cs="B Mitra"/>
                              <w:sz w:val="18"/>
                              <w:szCs w:val="18"/>
                              <w:lang w:bidi="fa-IR"/>
                            </w:rPr>
                            <w:sym w:font="Wingdings" w:char="F02A"/>
                          </w:r>
                          <w:r>
                            <w:rPr>
                              <w:rFonts w:cs="B Mitr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صفحه الكترونيكي مركز خدمات آموزشي :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  <w:t xml:space="preserve">   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               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  <w:t>http://e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  <w:t>dd.behdasht.gov.ir</w:t>
                          </w:r>
                        </w:p>
                        <w:p w:rsidR="00E04EC7" w:rsidRPr="00B945E0" w:rsidRDefault="00766E2A" w:rsidP="00E04EC7">
                          <w:pPr>
                            <w:bidi/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ascii="Wingdings" w:hAnsi="Wingdings" w:cs="B Mitra"/>
                              <w:sz w:val="18"/>
                              <w:szCs w:val="18"/>
                              <w:lang w:bidi="fa-IR"/>
                            </w:rPr>
                            <w:sym w:font="Wingdings" w:char="F02A"/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صفحه الكترونيكي معاونت آموزشي:                        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  <w:t xml:space="preserve">  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  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  <w:t>http://dme.behdasht.gov.ir</w:t>
                          </w:r>
                          <w:r w:rsidRPr="00B945E0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ab/>
                          </w:r>
                          <w:r w:rsidRPr="00B945E0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ab/>
                          </w:r>
                          <w:r w:rsidRPr="00B945E0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4" o:spid="_x0000_s1040" style="position:absolute;margin-left:2.05pt;margin-top:-8.3pt;width:341.35pt;height:6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">
              <v:textbox>
                <w:txbxContent>
                  <w:p w:rsidR="00E04EC7" w:rsidRPr="00B945E0" w:rsidRDefault="00766E2A" w:rsidP="00E04EC7">
                    <w:pPr>
                      <w:bidi/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B945E0">
                      <w:rPr>
                        <w:rFonts w:ascii="Wingdings" w:hAnsi="Wingdings"/>
                        <w:sz w:val="16"/>
                        <w:szCs w:val="16"/>
                      </w:rPr>
                      <w:sym w:font="Wingdings" w:char="F03F"/>
                    </w:r>
                    <w:r w:rsidRPr="00B945E0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  <w:r w:rsidRPr="00B945E0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شهرك قدس : خيابان سيماي ايران ، بين فلامك و زرافشان ، ستاد مركزي وزارت بهداشت ، درمان و آموزش پزشكي</w:t>
                    </w:r>
                  </w:p>
                  <w:p w:rsidR="00E04EC7" w:rsidRPr="00B945E0" w:rsidRDefault="00766E2A" w:rsidP="00E04EC7">
                    <w:pPr>
                      <w:bidi/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B945E0">
                      <w:rPr>
                        <w:rFonts w:ascii="Wingdings 2" w:hAnsi="Wingdings 2"/>
                        <w:sz w:val="22"/>
                        <w:szCs w:val="22"/>
                        <w:lang w:bidi="fa-IR"/>
                      </w:rPr>
                      <w:sym w:font="Wingdings 2" w:char="F027"/>
                    </w:r>
                    <w:r w:rsidRPr="00B945E0"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  <w:r w:rsidRPr="00B945E0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تلفن : 80-88363560</w:t>
                    </w:r>
                    <w:r w:rsidRPr="00B945E0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ab/>
                    </w:r>
                    <w:r w:rsidRPr="00B945E0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ab/>
                    </w:r>
                    <w:r w:rsidRPr="00B945E0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ab/>
                    </w:r>
                    <w:r w:rsidRPr="00B945E0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ab/>
                    </w:r>
                    <w:r w:rsidRPr="00B945E0">
                      <w:rPr>
                        <w:rFonts w:ascii="Wingdings 2" w:hAnsi="Wingdings 2" w:cs="B Mitra"/>
                        <w:sz w:val="22"/>
                        <w:szCs w:val="22"/>
                        <w:lang w:bidi="fa-IR"/>
                      </w:rPr>
                      <w:sym w:font="Wingdings 2" w:char="F037"/>
                    </w:r>
                    <w:r w:rsidRPr="00B945E0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نمابر : 8836</w:t>
                    </w:r>
                    <w:r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4535</w:t>
                    </w:r>
                  </w:p>
                  <w:p w:rsidR="00E04EC7" w:rsidRDefault="00766E2A" w:rsidP="00E04EC7">
                    <w:pPr>
                      <w:bidi/>
                      <w:rPr>
                        <w:rFonts w:cs="B Mitra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ascii="Wingdings" w:hAnsi="Wingdings" w:cs="B Mitra"/>
                        <w:sz w:val="18"/>
                        <w:szCs w:val="18"/>
                        <w:lang w:bidi="fa-IR"/>
                      </w:rPr>
                      <w:sym w:font="Wingdings" w:char="F02A"/>
                    </w:r>
                    <w:r>
                      <w:rPr>
                        <w:rFonts w:cs="B Mitra"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صفحه الكترونيكي مركز خدمات آموزشي :</w:t>
                    </w:r>
                    <w:r>
                      <w:rPr>
                        <w:rFonts w:cs="B Mitra" w:hint="cs"/>
                        <w:b/>
                        <w:bCs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/>
                        <w:b/>
                        <w:bCs/>
                        <w:sz w:val="18"/>
                        <w:szCs w:val="18"/>
                        <w:lang w:bidi="fa-IR"/>
                      </w:rPr>
                      <w:t xml:space="preserve">   </w:t>
                    </w:r>
                    <w:r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                </w:t>
                    </w:r>
                    <w:r>
                      <w:rPr>
                        <w:rFonts w:cs="B Mitra"/>
                        <w:b/>
                        <w:bCs/>
                        <w:sz w:val="18"/>
                        <w:szCs w:val="18"/>
                        <w:lang w:bidi="fa-IR"/>
                      </w:rPr>
                      <w:t>http://e</w:t>
                    </w:r>
                    <w:r>
                      <w:rPr>
                        <w:rFonts w:cs="B Mitra"/>
                        <w:b/>
                        <w:bCs/>
                        <w:sz w:val="18"/>
                        <w:szCs w:val="18"/>
                        <w:lang w:bidi="fa-IR"/>
                      </w:rPr>
                      <w:t>dd.behdasht.gov.ir</w:t>
                    </w:r>
                  </w:p>
                  <w:p w:rsidR="00E04EC7" w:rsidRPr="00B945E0" w:rsidRDefault="00766E2A" w:rsidP="00E04EC7">
                    <w:pPr>
                      <w:bidi/>
                      <w:rPr>
                        <w:sz w:val="22"/>
                        <w:szCs w:val="22"/>
                        <w:lang w:bidi="fa-IR"/>
                      </w:rPr>
                    </w:pPr>
                    <w:r>
                      <w:rPr>
                        <w:rFonts w:ascii="Wingdings" w:hAnsi="Wingdings" w:cs="B Mitra"/>
                        <w:sz w:val="18"/>
                        <w:szCs w:val="18"/>
                        <w:lang w:bidi="fa-IR"/>
                      </w:rPr>
                      <w:sym w:font="Wingdings" w:char="F02A"/>
                    </w:r>
                    <w:r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صفحه الكترونيكي معاونت آموزشي:                        </w:t>
                    </w:r>
                    <w:r>
                      <w:rPr>
                        <w:rFonts w:cs="B Mitra"/>
                        <w:b/>
                        <w:bCs/>
                        <w:sz w:val="18"/>
                        <w:szCs w:val="18"/>
                        <w:lang w:bidi="fa-IR"/>
                      </w:rPr>
                      <w:t xml:space="preserve">  </w:t>
                    </w:r>
                    <w:r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   </w:t>
                    </w:r>
                    <w:r>
                      <w:rPr>
                        <w:rFonts w:cs="B Mitra"/>
                        <w:b/>
                        <w:bCs/>
                        <w:sz w:val="18"/>
                        <w:szCs w:val="18"/>
                        <w:lang w:bidi="fa-IR"/>
                      </w:rPr>
                      <w:t>http://dme.behdasht.gov.ir</w:t>
                    </w:r>
                    <w:r w:rsidRPr="00B945E0">
                      <w:rPr>
                        <w:rFonts w:cs="B Mitra"/>
                        <w:sz w:val="18"/>
                        <w:szCs w:val="18"/>
                        <w:lang w:bidi="fa-IR"/>
                      </w:rPr>
                      <w:tab/>
                    </w:r>
                    <w:r w:rsidRPr="00B945E0">
                      <w:rPr>
                        <w:rFonts w:cs="B Mitra"/>
                        <w:sz w:val="18"/>
                        <w:szCs w:val="18"/>
                        <w:lang w:bidi="fa-IR"/>
                      </w:rPr>
                      <w:tab/>
                    </w:r>
                    <w:r w:rsidRPr="00B945E0">
                      <w:rPr>
                        <w:rFonts w:cs="B Mitra"/>
                        <w:sz w:val="18"/>
                        <w:szCs w:val="18"/>
                        <w:lang w:bidi="fa-IR"/>
                      </w:rPr>
                      <w:tab/>
                    </w:r>
                  </w:p>
                </w:txbxContent>
              </v:textbox>
            </v:roundrect>
          </w:pict>
        </mc:Fallback>
      </mc:AlternateContent>
    </w:r>
  </w:p>
  <w:p w:rsidR="00E04EC7" w:rsidRDefault="00766E2A">
    <w:pPr>
      <w:pStyle w:val="Footer"/>
    </w:pPr>
  </w:p>
  <w:p w:rsidR="00E04EC7" w:rsidRDefault="00766E2A">
    <w:pPr>
      <w:pStyle w:val="Footer"/>
    </w:pPr>
  </w:p>
  <w:p w:rsidR="00E04EC7" w:rsidRDefault="00766E2A">
    <w:pPr>
      <w:pStyle w:val="Footer"/>
    </w:pPr>
  </w:p>
  <w:p w:rsidR="00E04EC7" w:rsidRDefault="00766E2A">
    <w:pPr>
      <w:pStyle w:val="Footer"/>
    </w:pPr>
  </w:p>
  <w:p w:rsidR="00E04EC7" w:rsidRDefault="00766E2A">
    <w:pPr>
      <w:pStyle w:val="Footer"/>
    </w:pPr>
  </w:p>
  <w:p w:rsidR="00E04EC7" w:rsidRDefault="00766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2A" w:rsidRDefault="00766E2A">
      <w:r>
        <w:separator/>
      </w:r>
    </w:p>
  </w:footnote>
  <w:footnote w:type="continuationSeparator" w:id="0">
    <w:p w:rsidR="00766E2A" w:rsidRDefault="0076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C7" w:rsidRDefault="005D3F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400050</wp:posOffset>
              </wp:positionH>
              <wp:positionV relativeFrom="page">
                <wp:posOffset>641985</wp:posOffset>
              </wp:positionV>
              <wp:extent cx="1236345" cy="252095"/>
              <wp:effectExtent l="0" t="3810" r="1905" b="127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EC7" w:rsidRPr="00DE717F" w:rsidRDefault="00766E2A" w:rsidP="00E04EC7">
                          <w:pPr>
                            <w:bidi/>
                            <w:rPr>
                              <w:rFonts w:cs="B Zar"/>
                              <w:lang w:bidi="fa-IR"/>
                            </w:rPr>
                          </w:pPr>
                          <w:bookmarkStart w:id="1" w:name="LetterDate"/>
                          <w:r w:rsidRPr="00DE717F">
                            <w:rPr>
                              <w:rFonts w:ascii="Calibri" w:hAnsi="Calibri" w:cs="B Zar" w:hint="cs"/>
                              <w:rtl/>
                              <w:lang w:bidi="fa-IR"/>
                            </w:rPr>
                            <w:t>20/09/1397</w:t>
                          </w:r>
                          <w:bookmarkEnd w:id="1"/>
                        </w:p>
                        <w:p w:rsidR="00E04EC7" w:rsidRPr="00DE717F" w:rsidRDefault="00766E2A" w:rsidP="00E04EC7">
                          <w:pPr>
                            <w:jc w:val="right"/>
                            <w:rPr>
                              <w:rFonts w:cs="B Za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.5pt;margin-top:50.55pt;width:97.35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" filled="f" stroked="f">
              <v:textbox inset=",0,,0">
                <w:txbxContent>
                  <w:p w:rsidR="00E04EC7" w:rsidRPr="00DE717F" w:rsidRDefault="00766E2A" w:rsidP="00E04EC7">
                    <w:pPr>
                      <w:bidi/>
                      <w:rPr>
                        <w:rFonts w:cs="B Zar"/>
                        <w:lang w:bidi="fa-IR"/>
                      </w:rPr>
                    </w:pPr>
                    <w:bookmarkStart w:id="2" w:name="LetterDate"/>
                    <w:r w:rsidRPr="00DE717F">
                      <w:rPr>
                        <w:rFonts w:ascii="Calibri" w:hAnsi="Calibri" w:cs="B Zar" w:hint="cs"/>
                        <w:rtl/>
                        <w:lang w:bidi="fa-IR"/>
                      </w:rPr>
                      <w:t>20/09/1397</w:t>
                    </w:r>
                    <w:bookmarkEnd w:id="2"/>
                  </w:p>
                  <w:p w:rsidR="00E04EC7" w:rsidRPr="00DE717F" w:rsidRDefault="00766E2A" w:rsidP="00E04EC7">
                    <w:pPr>
                      <w:jc w:val="right"/>
                      <w:rPr>
                        <w:rFonts w:cs="B Za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222885</wp:posOffset>
              </wp:positionH>
              <wp:positionV relativeFrom="paragraph">
                <wp:posOffset>371475</wp:posOffset>
              </wp:positionV>
              <wp:extent cx="685800" cy="3048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EC7" w:rsidRPr="000E4A94" w:rsidRDefault="00766E2A" w:rsidP="00E04EC7">
                          <w:pPr>
                            <w:bidi/>
                            <w:jc w:val="both"/>
                            <w:rPr>
                              <w:rFonts w:cs="Yagut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0E4A94">
                            <w:rPr>
                              <w:rFonts w:ascii="Calibri" w:hAnsi="Calibri" w:cs="Yagut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7.55pt;margin-top:29.25pt;width:54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g8tg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" filled="f" stroked="f">
              <v:textbox>
                <w:txbxContent>
                  <w:p w:rsidR="00E04EC7" w:rsidRPr="000E4A94" w:rsidRDefault="00766E2A" w:rsidP="00E04EC7">
                    <w:pPr>
                      <w:bidi/>
                      <w:jc w:val="both"/>
                      <w:rPr>
                        <w:rFonts w:cs="Yagut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bookmarkStart w:id="4" w:name="Attachment"/>
                    <w:r w:rsidRPr="000E4A94">
                      <w:rPr>
                        <w:rFonts w:ascii="Calibri" w:hAnsi="Calibri" w:cs="Yagut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-57150</wp:posOffset>
              </wp:positionV>
              <wp:extent cx="1143000" cy="304800"/>
              <wp:effectExtent l="0" t="0" r="381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EC7" w:rsidRPr="000E4A94" w:rsidRDefault="00766E2A" w:rsidP="00E04EC7">
                          <w:pPr>
                            <w:bidi/>
                            <w:jc w:val="both"/>
                            <w:rPr>
                              <w:rFonts w:cs="Yagut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0E4A94">
                            <w:rPr>
                              <w:rFonts w:ascii="Calibri" w:hAnsi="Calibri" w:cs="Yagut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8698/521/د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5.75pt;margin-top:-4.5pt;width:90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MIug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" filled="f" stroked="f">
              <v:textbox>
                <w:txbxContent>
                  <w:p w:rsidR="00E04EC7" w:rsidRPr="000E4A94" w:rsidRDefault="00766E2A" w:rsidP="00E04EC7">
                    <w:pPr>
                      <w:bidi/>
                      <w:jc w:val="both"/>
                      <w:rPr>
                        <w:rFonts w:cs="Yagut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bookmarkStart w:id="6" w:name="LetterNumber"/>
                    <w:r w:rsidRPr="000E4A94">
                      <w:rPr>
                        <w:rFonts w:ascii="Calibri" w:hAnsi="Calibri" w:cs="Yagut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8698/521/د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26035</wp:posOffset>
              </wp:positionH>
              <wp:positionV relativeFrom="paragraph">
                <wp:posOffset>-28575</wp:posOffset>
              </wp:positionV>
              <wp:extent cx="4572000" cy="909320"/>
              <wp:effectExtent l="3175" t="0" r="0" b="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0" cy="909320"/>
                        <a:chOff x="1134" y="863"/>
                        <a:chExt cx="7200" cy="1432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1134" y="890"/>
                          <a:ext cx="1701" cy="1086"/>
                          <a:chOff x="954" y="924"/>
                          <a:chExt cx="1701" cy="108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0" t="39296" r="38689" b="21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105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26" t="25217" r="3087" b="36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4" y="1442"/>
                            <a:ext cx="213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77" t="30316" r="17194" b="39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4" y="1784"/>
                            <a:ext cx="311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924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EC7" w:rsidRDefault="00766E2A" w:rsidP="00E04EC7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593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EC7" w:rsidRDefault="00766E2A" w:rsidP="00E04EC7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287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EC7" w:rsidRDefault="00766E2A" w:rsidP="00E04EC7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" name="Picture 1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908"/>
                          <a:ext cx="575" cy="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 descr="_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4" y="863"/>
                          <a:ext cx="1800" cy="14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30" style="position:absolute;margin-left:2.05pt;margin-top:-2.25pt;width:5in;height:71.6pt;z-index:251656704" coordorigin="1134,863" coordsize="7200,1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iAAAAABSZ2h0bG9uZwAAAKo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EAAAAAAAEBADhCSU0EFAAAAAAABAAAAAI4QklN&#10;BAwAAAAAEmYAAAABAAAAoAAAAIAAAAHgAADwAAAAEkoAGAAB/9j/4AAQSkZJRgABAgEASABIAAD/&#10;7QAMQWRvYmVfQ00AA//uAA5BZG9iZQBkgAAAAAH/2wCEAAwICAgJCAwJCQwRCwoLERUPDAwPFRgT&#10;ExUTExgRDAwMDAwMEQwMDAwMDAwMDAwMDAwMDAwMDAwMDAwMDAwMDAwBDQsLDQ4NEA4OEBQODg4U&#10;FA4ODg4UEQwMDAwMEREMDAwMDAwRDAwMDAwMDAwMDAwMDAwMDAwMDAwMDAwMDAwMDP/AABEIAI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">
              <v:group id="Group 5" o:spid="_x0000_s1031" style="position:absolute;left:1134;top:890;width:1701;height:1086" coordorigin="954,924" coordsize="1701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2413;top:1059;width:188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Gq0/DAAAA2gAAAA8AAABkcnMvZG93bnJldi54bWxEj0FrAjEUhO+C/yE8wVvN2oqU1ShSKBQK&#10;LWoRvT03z83q5mVJ4rr++6ZQ8DjMzDfMfNnZWrTkQ+VYwXiUgSAunK64VPCzfX96BREissbaMSm4&#10;U4Dlot+bY67djdfUbmIpEoRDjgpMjE0uZSgMWQwj1xAn7+S8xZikL6X2eEtwW8vnLJtKixWnBYMN&#10;vRkqLpurTRQz1Z/79qtaXSb3s1nv/PfL4ajUcNCtZiAidfER/m9/aAUT+LuSbo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arT8MAAADaAAAADwAAAAAAAAAAAAAAAACf&#10;AgAAZHJzL2Rvd25yZXYueG1sUEsFBgAAAAAEAAQA9wAAAI8DAAAAAA==&#10;">
                  <v:imagedata r:id="rId6" o:title="" croptop="25753f" cropbottom="14009f" cropleft="18547f" cropright="25355f"/>
                </v:shape>
                <v:shape id="Picture 7" o:spid="_x0000_s1033" type="#_x0000_t75" style="position:absolute;left:2394;top:1442;width:213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4e3BAAAA2gAAAA8AAABkcnMvZG93bnJldi54bWxEj0+LwjAUxO8LfofwBG9r6r8i1SiiuOzF&#10;w1bx/GieTbF5KU2s3W+/EYQ9DjPzG2a97W0tOmp95VjBZJyAIC6crrhUcDkfP5cgfEDWWDsmBb/k&#10;YbsZfKwx0+7JP9TloRQRwj5DBSaEJpPSF4Ys+rFriKN3c63FEGVbSt3iM8JtLadJkkqLFccFgw3t&#10;DRX3/GEVzE4Lme7nsp9eD2bWdGk9yb+OSo2G/W4FIlAf/sPv9rdWsIDXlXgD5O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t4e3BAAAA2gAAAA8AAAAAAAAAAAAAAAAAnwIA&#10;AGRycy9kb3ducmV2LnhtbFBLBQYAAAAABAAEAPcAAACNAwAAAAA=&#10;">
                  <v:imagedata r:id="rId7" o:title="" croptop="16526f" cropbottom="24222f" cropleft="29639f" cropright="2023f"/>
                </v:shape>
                <v:shape id="Picture 8" o:spid="_x0000_s1034" type="#_x0000_t75" style="position:absolute;left:2344;top:1784;width:311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N9PEAAAA2gAAAA8AAABkcnMvZG93bnJldi54bWxEj0FrwkAUhO8F/8PyBC9FN/UQauoaikbw&#10;0EtURG+P7Gs2NPs2ZLcm/vtuodDjMDPfMOt8tK24U+8bxwpeFgkI4srphmsF59N+/grCB2SNrWNS&#10;8CAP+WbytMZMu4FLuh9DLSKEfYYKTAhdJqWvDFn0C9cRR+/T9RZDlH0tdY9DhNtWLpMklRYbjgsG&#10;O9oaqr6O31ZBcdXpjovq4urVpbyZmzfL5w+lZtPx/Q1EoDH8h//aB60ghd8r8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KN9PEAAAA2gAAAA8AAAAAAAAAAAAAAAAA&#10;nwIAAGRycy9kb3ducmV2LnhtbFBLBQYAAAAABAAEAPcAAACQAwAAAAA=&#10;">
                  <v:imagedata r:id="rId8" o:title="" croptop="19868f" cropbottom="25801f" cropleft="16959f" cropright="11268f"/>
                </v:shape>
                <v:shape id="Text Box 9" o:spid="_x0000_s1035" type="#_x0000_t202" style="position:absolute;left:954;top:924;width:151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MWcEA&#10;AADaAAAADwAAAGRycy9kb3ducmV2LnhtbESPQWvCQBSE74X+h+UVems2VagldQ1So3hV2/tr9jUJ&#10;yb4N2aem/vquIHgcZr4ZZp6PrlMnGkLj2cBrkoIiLr1tuDLwdVi/vIMKgmyx80wG/ihAvnh8mGNm&#10;/Zl3dNpLpWIJhwwN1CJ9pnUoa3IYEt8TR+/XDw4lyqHSdsBzLHednqTpm3bYcFyosafPmsp2f3QG&#10;ZttlUUxl/P5ZBblIt2r1blMY8/w0Lj9ACY1yD9/orY0cXK/EG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+TFnBAAAA2gAAAA8AAAAAAAAAAAAAAAAAmAIAAGRycy9kb3du&#10;cmV2LnhtbFBLBQYAAAAABAAEAPUAAACGAwAAAAA=&#10;" filled="f" stroked="f" strokecolor="silver">
                  <v:textbox>
                    <w:txbxContent>
                      <w:p w:rsidR="00E04EC7" w:rsidRDefault="00766E2A" w:rsidP="00E04EC7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  <v:shape id="Text Box 10" o:spid="_x0000_s1036" type="#_x0000_t202" style="position:absolute;left:954;top:1593;width:151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YK70A&#10;AADaAAAADwAAAGRycy9kb3ducmV2LnhtbERPTYvCMBC9L/gfwgje1lQFV6pRRKt41V3vYzO2xWZS&#10;mlHr/vrNQdjj430vVp2r1YPaUHk2MBomoIhzbysuDPx87z5noIIgW6w9k4EXBVgtex8LTK1/8pEe&#10;JylUDOGQooFSpEm1DnlJDsPQN8SRu/rWoUTYFtq2+IzhrtbjJJlqhxXHhhIb2pSU3053Z+DrsM6y&#10;iXTnyzbIr9Tbmz7uM2MG/W49ByXUyb/47T5YA3FrvBJvgF7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2HYK70AAADaAAAADwAAAAAAAAAAAAAAAACYAgAAZHJzL2Rvd25yZXYu&#10;eG1sUEsFBgAAAAAEAAQA9QAAAIIDAAAAAA==&#10;" filled="f" stroked="f" strokecolor="silver">
                  <v:textbox>
                    <w:txbxContent>
                      <w:p w:rsidR="00E04EC7" w:rsidRDefault="00766E2A" w:rsidP="00E04EC7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  <v:shape id="Text Box 11" o:spid="_x0000_s1037" type="#_x0000_t202" style="position:absolute;left:954;top:1287;width:151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04EC7" w:rsidRDefault="00766E2A" w:rsidP="00E04EC7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</v:group>
              <v:shape id="Picture 12" o:spid="_x0000_s1038" type="#_x0000_t75" alt="1" style="position:absolute;left:4374;top:908;width:575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+UmTEAAAA2wAAAA8AAABkcnMvZG93bnJldi54bWxEj0FrwkAQhe8F/8MyQm91Yw6lRFcRtVC9&#10;xbZgbkN2TKLZ2ZBdNfbXdw6F3mZ4b977Zr4cXKtu1IfGs4HpJAFFXHrbcGXg6/P95Q1UiMgWW89k&#10;4EEBlovR0xwz6++c0+0QKyUhHDI0UMfYZVqHsiaHYeI7YtFOvncYZe0rbXu8S7hrdZokr9phw9JQ&#10;Y0frmsrL4eoMFEfK43bTnIt0X7j0/D3d/eStMc/jYTUDFWmI/+a/6w8r+EIvv8gA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+UmTEAAAA2wAAAA8AAAAAAAAAAAAAAAAA&#10;nwIAAGRycy9kb3ducmV2LnhtbFBLBQYAAAAABAAEAPcAAACQAwAAAAA=&#10;">
                <v:imagedata r:id="rId9" o:title="1"/>
              </v:shape>
              <v:shape id="Picture 13" o:spid="_x0000_s1039" type="#_x0000_t75" alt="_Arm" style="position:absolute;left:6534;top:863;width:1800;height: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TaazDAAAA2wAAAA8AAABkcnMvZG93bnJldi54bWxET9tqwkAQfS/4D8sIfasbE6KSuooI9oYg&#10;Rj9gyI5JaHY2ZNck7dd3C4W+zeFcZ70dTSN66lxtWcF8FoEgLqyuuVRwvRyeViCcR9bYWCYFX+Rg&#10;u5k8rDHTduAz9bkvRQhhl6GCyvs2k9IVFRl0M9sSB+5mO4M+wK6UusMhhJtGxlG0kAZrDg0VtrSv&#10;qPjM70bB++vLUiff6ZjmcXI8fMS3Rb0/KfU4HXfPIDyN/l/8537TYf4cfn8JB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NprMMAAADbAAAADwAAAAAAAAAAAAAAAACf&#10;AgAAZHJzL2Rvd25yZXYueG1sUEsFBgAAAAAEAAQA9wAAAI8DAAAAAA==&#10;">
                <v:imagedata r:id="rId10" o:title="_Arm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5"/>
    <w:rsid w:val="005D3F45"/>
    <w:rsid w:val="0076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B6961-7F47-4916-BEAD-5825C3EE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7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86E87"/>
    <w:rPr>
      <w:color w:val="0000FF"/>
      <w:u w:val="single"/>
    </w:rPr>
  </w:style>
  <w:style w:type="paragraph" w:styleId="Header">
    <w:name w:val="header"/>
    <w:basedOn w:val="Normal"/>
    <w:rsid w:val="00346C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6C1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zyousefi</dc:creator>
  <cp:keywords/>
  <cp:lastModifiedBy>Rezaei</cp:lastModifiedBy>
  <cp:revision>2</cp:revision>
  <cp:lastPrinted>2006-07-15T11:57:00Z</cp:lastPrinted>
  <dcterms:created xsi:type="dcterms:W3CDTF">2018-12-16T07:11:00Z</dcterms:created>
  <dcterms:modified xsi:type="dcterms:W3CDTF">2018-12-16T07:11:00Z</dcterms:modified>
</cp:coreProperties>
</file>