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416" w:type="dxa"/>
        <w:jc w:val="center"/>
        <w:tblInd w:w="-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92"/>
        <w:gridCol w:w="1933"/>
        <w:gridCol w:w="1217"/>
        <w:gridCol w:w="891"/>
        <w:gridCol w:w="1575"/>
        <w:gridCol w:w="277"/>
        <w:gridCol w:w="2690"/>
      </w:tblGrid>
      <w:tr w:rsidR="00915B50" w:rsidRPr="00F00253" w:rsidTr="00253AAD">
        <w:trPr>
          <w:trHeight w:val="851"/>
          <w:jc w:val="center"/>
        </w:trPr>
        <w:tc>
          <w:tcPr>
            <w:tcW w:w="11416" w:type="dxa"/>
            <w:gridSpan w:val="8"/>
          </w:tcPr>
          <w:p w:rsidR="00915B50" w:rsidRDefault="00F00253" w:rsidP="00EA62EB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t>دانش آموزان ممتاز مقطع ابتدائی</w:t>
            </w:r>
          </w:p>
          <w:p w:rsidR="006B6161" w:rsidRPr="00EA62EB" w:rsidRDefault="006B6161" w:rsidP="006B6161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color w:val="31849B" w:themeColor="accent5" w:themeShade="BF"/>
                <w:sz w:val="48"/>
                <w:szCs w:val="48"/>
              </w:rPr>
              <w:drawing>
                <wp:inline distT="0" distB="0" distL="0" distR="0">
                  <wp:extent cx="3915953" cy="390418"/>
                  <wp:effectExtent l="19050" t="0" r="8347" b="0"/>
                  <wp:docPr id="120" name="Picture 119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02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trHeight w:val="449"/>
          <w:jc w:val="center"/>
        </w:trPr>
        <w:tc>
          <w:tcPr>
            <w:tcW w:w="2871" w:type="dxa"/>
            <w:gridSpan w:val="2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2F1820" w:rsidRPr="00F00253" w:rsidRDefault="002F1820" w:rsidP="00F00253">
            <w:pPr>
              <w:bidi/>
              <w:jc w:val="center"/>
              <w:rPr>
                <w:rFonts w:ascii="Tahoma" w:hAnsi="Tahoma" w:cs="Tahoma"/>
                <w:noProof/>
              </w:rPr>
            </w:pP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01525" cy="1627941"/>
                  <wp:effectExtent l="19050" t="0" r="3425" b="0"/>
                  <wp:docPr id="33" name="Picture 27" descr="رضا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رضازاده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57" cy="16322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gridSpan w:val="2"/>
            <w:vAlign w:val="center"/>
          </w:tcPr>
          <w:p w:rsidR="00915B5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470703" cy="1602769"/>
                  <wp:effectExtent l="19050" t="0" r="0" b="0"/>
                  <wp:docPr id="5" name="Picture 4" descr="آیناز روش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یناز روشنی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19" cy="15977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407560" cy="1598795"/>
                  <wp:effectExtent l="19050" t="0" r="2140" b="0"/>
                  <wp:docPr id="32" name="Picture 22" descr="پار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ارلا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22" cy="160477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  <w:gridSpan w:val="2"/>
            <w:vAlign w:val="center"/>
          </w:tcPr>
          <w:p w:rsidR="00915B5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431918" cy="1627684"/>
                  <wp:effectExtent l="19050" t="0" r="0" b="0"/>
                  <wp:docPr id="3" name="Picture 2" descr="نورا داداش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ورا داداش زاده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6" cy="16367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915B50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محدثه رضازاده</w:t>
            </w:r>
          </w:p>
        </w:tc>
        <w:tc>
          <w:tcPr>
            <w:tcW w:w="3053" w:type="dxa"/>
            <w:gridSpan w:val="2"/>
            <w:vAlign w:val="center"/>
          </w:tcPr>
          <w:p w:rsidR="00915B50" w:rsidRPr="00EA62EB" w:rsidRDefault="00915B50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آیناز روشنی</w:t>
            </w:r>
          </w:p>
        </w:tc>
        <w:tc>
          <w:tcPr>
            <w:tcW w:w="2466" w:type="dxa"/>
            <w:gridSpan w:val="2"/>
            <w:vAlign w:val="center"/>
          </w:tcPr>
          <w:p w:rsidR="00915B50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پارلا صابری</w:t>
            </w:r>
          </w:p>
        </w:tc>
        <w:tc>
          <w:tcPr>
            <w:tcW w:w="3026" w:type="dxa"/>
            <w:gridSpan w:val="2"/>
            <w:vAlign w:val="center"/>
          </w:tcPr>
          <w:p w:rsidR="00915B50" w:rsidRPr="00EA62EB" w:rsidRDefault="00915B50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نورا دادش زاده</w:t>
            </w:r>
          </w:p>
        </w:tc>
      </w:tr>
      <w:tr w:rsidR="00EA62EB" w:rsidRPr="00F00253" w:rsidTr="00253AAD">
        <w:trPr>
          <w:trHeight w:val="498"/>
          <w:jc w:val="center"/>
        </w:trPr>
        <w:tc>
          <w:tcPr>
            <w:tcW w:w="2871" w:type="dxa"/>
            <w:gridSpan w:val="2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داوودی</w:t>
            </w:r>
          </w:p>
        </w:tc>
        <w:tc>
          <w:tcPr>
            <w:tcW w:w="3053" w:type="dxa"/>
            <w:gridSpan w:val="2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واحدی</w:t>
            </w:r>
          </w:p>
        </w:tc>
        <w:tc>
          <w:tcPr>
            <w:tcW w:w="2466" w:type="dxa"/>
            <w:gridSpan w:val="2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رها</w:t>
            </w:r>
          </w:p>
        </w:tc>
        <w:tc>
          <w:tcPr>
            <w:tcW w:w="3026" w:type="dxa"/>
            <w:gridSpan w:val="2"/>
            <w:vAlign w:val="center"/>
          </w:tcPr>
          <w:p w:rsidR="00915B50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  <w:lang w:bidi="fa-IR"/>
              </w:rPr>
              <w:t>فرزند آقای دکتر داداش زاده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28417" cy="1849348"/>
                  <wp:effectExtent l="0" t="0" r="5083" b="0"/>
                  <wp:docPr id="64" name="Picture 24" descr="رایگ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رایگان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94" cy="18470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gridSpan w:val="2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619891" cy="1849348"/>
                  <wp:effectExtent l="19050" t="0" r="0" b="0"/>
                  <wp:docPr id="63" name="Picture 2" descr="عسل حسن زاد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سل حسن زاده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7" cy="185166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  <w:vAlign w:val="center"/>
          </w:tcPr>
          <w:p w:rsidR="00915B50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28433" cy="1561671"/>
                  <wp:effectExtent l="0" t="0" r="5067" b="0"/>
                  <wp:docPr id="62" name="Picture 26" descr="پورعبداله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ورعبدالهی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94" cy="15636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  <w:gridSpan w:val="2"/>
            <w:vAlign w:val="center"/>
          </w:tcPr>
          <w:p w:rsidR="00915B50" w:rsidRPr="00F00253" w:rsidRDefault="002F1820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11800" cy="1723769"/>
                  <wp:effectExtent l="19050" t="0" r="0" b="0"/>
                  <wp:docPr id="24" name="Picture 23" descr="نظ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ظری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0" cy="17282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915B50" w:rsidRPr="00EA62EB" w:rsidRDefault="00B6481E" w:rsidP="00F00253">
            <w:pPr>
              <w:bidi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روناک رایگان</w:t>
            </w:r>
          </w:p>
        </w:tc>
        <w:tc>
          <w:tcPr>
            <w:tcW w:w="3053" w:type="dxa"/>
            <w:gridSpan w:val="2"/>
            <w:vAlign w:val="center"/>
          </w:tcPr>
          <w:p w:rsidR="00915B50" w:rsidRPr="00EA62EB" w:rsidRDefault="00B6481E" w:rsidP="00EA62EB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عسل حسن زاده</w:t>
            </w:r>
          </w:p>
        </w:tc>
        <w:tc>
          <w:tcPr>
            <w:tcW w:w="2466" w:type="dxa"/>
            <w:gridSpan w:val="2"/>
            <w:vAlign w:val="center"/>
          </w:tcPr>
          <w:p w:rsidR="00915B50" w:rsidRPr="00EA62EB" w:rsidRDefault="00B6481E" w:rsidP="00EA62EB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زهرا پورعبدالهی </w:t>
            </w:r>
          </w:p>
        </w:tc>
        <w:tc>
          <w:tcPr>
            <w:tcW w:w="3026" w:type="dxa"/>
            <w:gridSpan w:val="2"/>
            <w:vAlign w:val="center"/>
          </w:tcPr>
          <w:p w:rsidR="00915B50" w:rsidRPr="00EA62EB" w:rsidRDefault="00915B50" w:rsidP="00F00253">
            <w:pPr>
              <w:bidi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سوین نظری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</w:t>
            </w:r>
          </w:p>
          <w:p w:rsidR="00B6481E" w:rsidRPr="00EA62EB" w:rsidRDefault="00F00253" w:rsidP="00EA62EB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مهندس رایگان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F00253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حیدرپور</w:t>
            </w:r>
          </w:p>
        </w:tc>
        <w:tc>
          <w:tcPr>
            <w:tcW w:w="2466" w:type="dxa"/>
            <w:gridSpan w:val="2"/>
            <w:vAlign w:val="center"/>
          </w:tcPr>
          <w:p w:rsid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جناب آقای </w:t>
            </w:r>
          </w:p>
          <w:p w:rsidR="00B6481E" w:rsidRPr="00EA62EB" w:rsidRDefault="00F00253" w:rsidP="00EA62EB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پور عبدالهی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نظری</w:t>
            </w:r>
          </w:p>
        </w:tc>
      </w:tr>
      <w:tr w:rsidR="00253AAD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253AAD" w:rsidRPr="00EA62EB" w:rsidRDefault="00253AAD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808251" cy="1931542"/>
                  <wp:effectExtent l="19050" t="0" r="1499" b="0"/>
                  <wp:docPr id="67" name="Picture 4" descr="منفرد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نفرد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90" cy="19336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52488" cy="1623317"/>
                  <wp:effectExtent l="19050" t="0" r="62" b="0"/>
                  <wp:docPr id="66" name="Picture 3" descr="زار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ارع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6188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</w:rPr>
            </w:pPr>
            <w:r w:rsidRPr="00F0025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30457" cy="1756881"/>
                  <wp:effectExtent l="19050" t="0" r="3043" b="0"/>
                  <wp:docPr id="65" name="Picture 25" descr="قرب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ربانی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73" cy="17575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B6481E" w:rsidP="00EA62EB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نادیا ارشدی 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B6481E" w:rsidP="000A3146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کیمیا منفرد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B6481E" w:rsidP="000A3146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  <w:lang w:bidi="fa-IR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زهرا زارع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افسانه قربانی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F00253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 ارشدی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منفرد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زارع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کمال قربانی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lastRenderedPageBreak/>
              <w:drawing>
                <wp:inline distT="0" distB="0" distL="0" distR="0">
                  <wp:extent cx="1275588" cy="1467612"/>
                  <wp:effectExtent l="19050" t="0" r="762" b="0"/>
                  <wp:docPr id="77" name="Picture 21" descr="قنب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نبری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8" cy="14676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02917" cy="1633591"/>
                  <wp:effectExtent l="19050" t="0" r="0" b="0"/>
                  <wp:docPr id="68" name="Picture 19" descr="شهر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هرک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6337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230587" cy="1680074"/>
                  <wp:effectExtent l="19050" t="0" r="7663" b="0"/>
                  <wp:docPr id="76" name="Picture 20" descr="طاه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طاها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6870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234564" cy="1797978"/>
                  <wp:effectExtent l="19050" t="0" r="3686" b="0"/>
                  <wp:docPr id="69" name="Picture 18" descr="زمان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مان زاده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52" cy="179679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حمیدرضا قنبری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مجید کاظمی شهرک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طاها خانشی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الیار زمان زاده</w:t>
            </w:r>
          </w:p>
        </w:tc>
      </w:tr>
      <w:tr w:rsidR="00EA62EB" w:rsidRPr="00F00253" w:rsidTr="00253AAD">
        <w:trPr>
          <w:trHeight w:val="826"/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حسن قنبری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محمدی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7E7D22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جبرائیلی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 زمان زاده</w:t>
            </w:r>
          </w:p>
        </w:tc>
      </w:tr>
      <w:tr w:rsidR="00253AAD" w:rsidRPr="00F00253" w:rsidTr="00253AAD">
        <w:trPr>
          <w:trHeight w:val="826"/>
          <w:jc w:val="center"/>
        </w:trPr>
        <w:tc>
          <w:tcPr>
            <w:tcW w:w="2871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253AAD" w:rsidRPr="007E7D22" w:rsidRDefault="00253AAD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253AAD" w:rsidRPr="00EA62EB" w:rsidRDefault="00253AAD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275137" cy="1550842"/>
                  <wp:effectExtent l="19050" t="0" r="1213" b="0"/>
                  <wp:docPr id="70" name="Picture 9" descr="صد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درا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31" cy="155278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189262" cy="1584038"/>
                  <wp:effectExtent l="19050" t="0" r="0" b="0"/>
                  <wp:docPr id="71" name="Picture 8" descr="پاداش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اداشی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16" cy="15891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25366" cy="1564602"/>
                  <wp:effectExtent l="0" t="0" r="8134" b="0"/>
                  <wp:docPr id="72" name="Picture 7" descr="پور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پوریا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49" cy="15661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F00253">
              <w:rPr>
                <w:rFonts w:ascii="Tahoma" w:hAnsi="Tahoma" w:cs="Tahoma"/>
                <w:noProof/>
                <w:rtl/>
              </w:rPr>
              <w:drawing>
                <wp:inline distT="0" distB="0" distL="0" distR="0">
                  <wp:extent cx="1321150" cy="1500027"/>
                  <wp:effectExtent l="19050" t="0" r="0" b="0"/>
                  <wp:docPr id="73" name="Picture 1" descr="D:\دبیرخانه\رفاهی\97\دانش آموزان\ابراهیم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بیرخانه\رفاهی\97\دانش آموزان\ابراهیم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56" cy="15055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صدرا وفاخواه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علی اصغر پاداشی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پوریا پور واجد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B6481E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پارسا ابراهیمی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رزمخواه</w:t>
            </w:r>
          </w:p>
        </w:tc>
        <w:tc>
          <w:tcPr>
            <w:tcW w:w="3053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پاداشی</w:t>
            </w:r>
          </w:p>
        </w:tc>
        <w:tc>
          <w:tcPr>
            <w:tcW w:w="246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اسمعیلی</w:t>
            </w:r>
          </w:p>
        </w:tc>
        <w:tc>
          <w:tcPr>
            <w:tcW w:w="3026" w:type="dxa"/>
            <w:gridSpan w:val="2"/>
            <w:vAlign w:val="center"/>
          </w:tcPr>
          <w:p w:rsidR="00B6481E" w:rsidRPr="00EA62EB" w:rsidRDefault="00F00253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 ابراهیمی</w:t>
            </w: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</w:tr>
      <w:tr w:rsidR="00EA62EB" w:rsidRPr="00F00253" w:rsidTr="00253AAD">
        <w:trPr>
          <w:trHeight w:val="1790"/>
          <w:jc w:val="center"/>
        </w:trPr>
        <w:tc>
          <w:tcPr>
            <w:tcW w:w="2871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B6481E" w:rsidRPr="00F00253" w:rsidRDefault="00B6481E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</w:tr>
      <w:tr w:rsidR="00EA62EB" w:rsidRPr="00F00253" w:rsidTr="00253AAD">
        <w:trPr>
          <w:jc w:val="center"/>
        </w:trPr>
        <w:tc>
          <w:tcPr>
            <w:tcW w:w="2871" w:type="dxa"/>
            <w:gridSpan w:val="2"/>
            <w:vAlign w:val="center"/>
          </w:tcPr>
          <w:p w:rsidR="00EA62EB" w:rsidRPr="00F00253" w:rsidRDefault="00EA62EB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53" w:type="dxa"/>
            <w:gridSpan w:val="2"/>
            <w:vAlign w:val="center"/>
          </w:tcPr>
          <w:p w:rsidR="00EA62EB" w:rsidRPr="00F00253" w:rsidRDefault="00EA62EB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2466" w:type="dxa"/>
            <w:gridSpan w:val="2"/>
            <w:vAlign w:val="center"/>
          </w:tcPr>
          <w:p w:rsidR="00EA62EB" w:rsidRPr="00F00253" w:rsidRDefault="00EA62EB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EA62EB" w:rsidRPr="00F00253" w:rsidRDefault="00EA62EB" w:rsidP="00F0025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</w:tr>
      <w:tr w:rsidR="00EA62EB" w:rsidRPr="00F00253" w:rsidTr="00253AAD">
        <w:trPr>
          <w:jc w:val="center"/>
        </w:trPr>
        <w:tc>
          <w:tcPr>
            <w:tcW w:w="2571" w:type="dxa"/>
            <w:vAlign w:val="center"/>
          </w:tcPr>
          <w:p w:rsidR="00253AAD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اقلیما </w:t>
            </w:r>
          </w:p>
          <w:p w:rsidR="00EA62EB" w:rsidRPr="00EA62EB" w:rsidRDefault="00EA62EB" w:rsidP="00253AAD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خلوتی خلوت</w:t>
            </w:r>
          </w:p>
        </w:tc>
        <w:tc>
          <w:tcPr>
            <w:tcW w:w="2127" w:type="dxa"/>
            <w:gridSpan w:val="2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ترنم تقی پور</w:t>
            </w:r>
          </w:p>
        </w:tc>
        <w:tc>
          <w:tcPr>
            <w:tcW w:w="2117" w:type="dxa"/>
            <w:gridSpan w:val="2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کوثرالسادات</w:t>
            </w:r>
          </w:p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نوری ایرانی</w:t>
            </w:r>
          </w:p>
        </w:tc>
        <w:tc>
          <w:tcPr>
            <w:tcW w:w="1852" w:type="dxa"/>
            <w:gridSpan w:val="2"/>
            <w:vAlign w:val="center"/>
          </w:tcPr>
          <w:p w:rsidR="00253AAD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راشین </w:t>
            </w:r>
          </w:p>
          <w:p w:rsidR="00EA62EB" w:rsidRPr="00EA62EB" w:rsidRDefault="00EA62EB" w:rsidP="00253AAD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عباس نژاد</w:t>
            </w:r>
          </w:p>
        </w:tc>
        <w:tc>
          <w:tcPr>
            <w:tcW w:w="2749" w:type="dxa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EA62EB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ایلیا هاشمی</w:t>
            </w:r>
          </w:p>
        </w:tc>
      </w:tr>
      <w:tr w:rsidR="00EA62EB" w:rsidRPr="00F00253" w:rsidTr="00253AAD">
        <w:trPr>
          <w:jc w:val="center"/>
        </w:trPr>
        <w:tc>
          <w:tcPr>
            <w:tcW w:w="2571" w:type="dxa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EA62EB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مهندس خلوتی </w:t>
            </w:r>
          </w:p>
        </w:tc>
        <w:tc>
          <w:tcPr>
            <w:tcW w:w="2127" w:type="dxa"/>
            <w:gridSpan w:val="2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دکتر اله بخشیان</w:t>
            </w:r>
          </w:p>
        </w:tc>
        <w:tc>
          <w:tcPr>
            <w:tcW w:w="2117" w:type="dxa"/>
            <w:gridSpan w:val="2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حسن زاده</w:t>
            </w:r>
          </w:p>
        </w:tc>
        <w:tc>
          <w:tcPr>
            <w:tcW w:w="1852" w:type="dxa"/>
            <w:gridSpan w:val="2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شاه نظرلی</w:t>
            </w:r>
          </w:p>
        </w:tc>
        <w:tc>
          <w:tcPr>
            <w:tcW w:w="2749" w:type="dxa"/>
            <w:vAlign w:val="center"/>
          </w:tcPr>
          <w:p w:rsidR="00EA62EB" w:rsidRPr="00EA62EB" w:rsidRDefault="00EA62EB" w:rsidP="00F00253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EA62EB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 دکتر شهنازی</w:t>
            </w:r>
          </w:p>
        </w:tc>
      </w:tr>
    </w:tbl>
    <w:p w:rsidR="001605E7" w:rsidRPr="000B2B74" w:rsidRDefault="001605E7">
      <w:pPr>
        <w:rPr>
          <w:sz w:val="160"/>
          <w:szCs w:val="160"/>
        </w:rPr>
      </w:pPr>
    </w:p>
    <w:tbl>
      <w:tblPr>
        <w:tblStyle w:val="TableGrid"/>
        <w:tblpPr w:leftFromText="180" w:rightFromText="180" w:horzAnchor="margin" w:tblpY="1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6"/>
      </w:tblGrid>
      <w:tr w:rsidR="000B2B74" w:rsidTr="000B2B74">
        <w:trPr>
          <w:trHeight w:val="978"/>
        </w:trPr>
        <w:tc>
          <w:tcPr>
            <w:tcW w:w="9436" w:type="dxa"/>
            <w:vAlign w:val="center"/>
          </w:tcPr>
          <w:p w:rsidR="000B2B74" w:rsidRPr="000B2B74" w:rsidRDefault="001605E7" w:rsidP="000B2B74">
            <w:pPr>
              <w:tabs>
                <w:tab w:val="left" w:pos="7054"/>
              </w:tabs>
              <w:bidi/>
              <w:jc w:val="center"/>
              <w:rPr>
                <w:rFonts w:ascii="Tahoma" w:hAnsi="Tahoma" w:cs="Tahoma" w:hint="cs"/>
                <w:color w:val="31849B" w:themeColor="accent5" w:themeShade="BF"/>
                <w:sz w:val="44"/>
                <w:szCs w:val="44"/>
                <w:rtl/>
                <w:lang w:bidi="fa-IR"/>
              </w:rPr>
            </w:pPr>
            <w:r>
              <w:lastRenderedPageBreak/>
              <w:br w:type="page"/>
            </w:r>
            <w:r w:rsidR="000B2B74">
              <w:br w:type="page"/>
            </w:r>
            <w:r w:rsidR="000B2B74" w:rsidRPr="000B2B74">
              <w:rPr>
                <w:rFonts w:ascii="Tahoma" w:hAnsi="Tahoma" w:cs="Tahoma"/>
                <w:color w:val="31849B" w:themeColor="accent5" w:themeShade="BF"/>
                <w:sz w:val="44"/>
                <w:szCs w:val="44"/>
                <w:rtl/>
              </w:rPr>
              <w:t xml:space="preserve">دانش آموز </w:t>
            </w:r>
            <w:r w:rsidR="000B2B74" w:rsidRPr="000B2B74">
              <w:rPr>
                <w:rFonts w:ascii="Tahoma" w:hAnsi="Tahoma" w:cs="Tahoma" w:hint="cs"/>
                <w:color w:val="31849B" w:themeColor="accent5" w:themeShade="BF"/>
                <w:sz w:val="44"/>
                <w:szCs w:val="44"/>
                <w:rtl/>
              </w:rPr>
              <w:t xml:space="preserve">مقطع </w:t>
            </w:r>
            <w:r w:rsidR="000B2B74" w:rsidRPr="000B2B74">
              <w:rPr>
                <w:rFonts w:ascii="Tahoma" w:hAnsi="Tahoma" w:cs="Tahoma" w:hint="cs"/>
                <w:color w:val="31849B" w:themeColor="accent5" w:themeShade="BF"/>
                <w:sz w:val="44"/>
                <w:szCs w:val="44"/>
                <w:rtl/>
                <w:lang w:bidi="fa-IR"/>
              </w:rPr>
              <w:t xml:space="preserve">ابتدائی موفق به جهش تحصیلی </w:t>
            </w:r>
          </w:p>
          <w:p w:rsidR="000B2B74" w:rsidRDefault="000B2B74" w:rsidP="000B2B74">
            <w:pPr>
              <w:tabs>
                <w:tab w:val="left" w:pos="7054"/>
              </w:tabs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1592" cy="390418"/>
                  <wp:effectExtent l="19050" t="0" r="6208" b="0"/>
                  <wp:docPr id="1" name="Picture 122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592" cy="39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B74" w:rsidTr="000B2B74">
        <w:trPr>
          <w:trHeight w:val="2872"/>
        </w:trPr>
        <w:tc>
          <w:tcPr>
            <w:tcW w:w="9436" w:type="dxa"/>
            <w:vAlign w:val="center"/>
          </w:tcPr>
          <w:p w:rsidR="000B2B74" w:rsidRDefault="000B2B74" w:rsidP="000B2B74">
            <w:pPr>
              <w:tabs>
                <w:tab w:val="left" w:pos="7054"/>
              </w:tabs>
              <w:bidi/>
              <w:jc w:val="center"/>
            </w:pPr>
            <w:r w:rsidRPr="000B2B74">
              <w:rPr>
                <w:rFonts w:cs="Arial"/>
                <w:rtl/>
              </w:rPr>
              <w:drawing>
                <wp:inline distT="0" distB="0" distL="0" distR="0">
                  <wp:extent cx="1326056" cy="1505598"/>
                  <wp:effectExtent l="19050" t="0" r="7444" b="0"/>
                  <wp:docPr id="4" name="Picture 1" descr="D:\دبیرخانه\رفاهی\97\دانش آموزان\ابراهیم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بیرخانه\رفاهی\97\دانش آموزان\ابراهیم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56" cy="15055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B74" w:rsidTr="000B2B74">
        <w:trPr>
          <w:trHeight w:val="85"/>
        </w:trPr>
        <w:tc>
          <w:tcPr>
            <w:tcW w:w="9436" w:type="dxa"/>
            <w:vAlign w:val="center"/>
          </w:tcPr>
          <w:p w:rsidR="000B2B74" w:rsidRDefault="000B2B74" w:rsidP="000B2B74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پارسا ابراهیمی</w:t>
            </w:r>
          </w:p>
        </w:tc>
      </w:tr>
      <w:tr w:rsidR="000B2B74" w:rsidTr="000B2B74">
        <w:trPr>
          <w:trHeight w:val="597"/>
        </w:trPr>
        <w:tc>
          <w:tcPr>
            <w:tcW w:w="9436" w:type="dxa"/>
            <w:vAlign w:val="center"/>
          </w:tcPr>
          <w:p w:rsidR="000B2B74" w:rsidRDefault="000B2B74" w:rsidP="000B2B74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جناب آقای دکتر ابراهیمی</w:t>
            </w:r>
          </w:p>
        </w:tc>
      </w:tr>
    </w:tbl>
    <w:p w:rsidR="000B2B74" w:rsidRDefault="000B2B74"/>
    <w:p w:rsidR="000B2B74" w:rsidRDefault="000B2B74">
      <w:r>
        <w:br w:type="page"/>
      </w:r>
    </w:p>
    <w:p w:rsidR="001605E7" w:rsidRDefault="001605E7"/>
    <w:tbl>
      <w:tblPr>
        <w:tblStyle w:val="TableGrid"/>
        <w:bidiVisual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6"/>
        <w:gridCol w:w="2372"/>
        <w:gridCol w:w="2382"/>
        <w:gridCol w:w="2815"/>
      </w:tblGrid>
      <w:tr w:rsidR="007E7D22" w:rsidTr="00253AAD">
        <w:trPr>
          <w:trHeight w:val="983"/>
        </w:trPr>
        <w:tc>
          <w:tcPr>
            <w:tcW w:w="10035" w:type="dxa"/>
            <w:gridSpan w:val="4"/>
          </w:tcPr>
          <w:p w:rsidR="007E7D22" w:rsidRDefault="007E7D22" w:rsidP="007E7D22">
            <w:pPr>
              <w:bidi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t xml:space="preserve">دانش آموزان ممتاز </w:t>
            </w:r>
            <w:r>
              <w:rPr>
                <w:rFonts w:ascii="Tahoma" w:hAnsi="Tahoma" w:cs="Tahoma" w:hint="cs"/>
                <w:color w:val="31849B" w:themeColor="accent5" w:themeShade="BF"/>
                <w:sz w:val="48"/>
                <w:szCs w:val="48"/>
                <w:rtl/>
              </w:rPr>
              <w:t xml:space="preserve">مقطع متوسطه دوره اول </w:t>
            </w:r>
          </w:p>
          <w:p w:rsidR="006B6161" w:rsidRDefault="006B6161" w:rsidP="006B6161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620465" cy="390418"/>
                  <wp:effectExtent l="19050" t="0" r="0" b="0"/>
                  <wp:docPr id="121" name="Picture 120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0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253AAD">
        <w:tc>
          <w:tcPr>
            <w:tcW w:w="2466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211580" cy="1522476"/>
                  <wp:effectExtent l="19050" t="0" r="7620" b="0"/>
                  <wp:docPr id="78" name="Picture 77" descr="آر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راز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224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215328" cy="1520575"/>
                  <wp:effectExtent l="19050" t="0" r="3872" b="0"/>
                  <wp:docPr id="79" name="Picture 78" descr="عرش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رشیا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158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83564" cy="1481328"/>
                  <wp:effectExtent l="19050" t="0" r="2286" b="0"/>
                  <wp:docPr id="80" name="Picture 79" descr="شیرز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یرزاد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48132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19556" cy="1440180"/>
                  <wp:effectExtent l="19050" t="0" r="9144" b="0"/>
                  <wp:docPr id="81" name="Picture 80" descr="اب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بری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4401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253AAD">
        <w:tc>
          <w:tcPr>
            <w:tcW w:w="2466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آراز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محیط</w:t>
            </w:r>
          </w:p>
        </w:tc>
        <w:tc>
          <w:tcPr>
            <w:tcW w:w="2372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عرشیا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محیط</w:t>
            </w:r>
          </w:p>
        </w:tc>
        <w:tc>
          <w:tcPr>
            <w:tcW w:w="2382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محمدرضا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شیرزاد</w:t>
            </w:r>
          </w:p>
        </w:tc>
        <w:tc>
          <w:tcPr>
            <w:tcW w:w="2815" w:type="dxa"/>
          </w:tcPr>
          <w:p w:rsidR="009D778F" w:rsidRPr="007E7D22" w:rsidRDefault="009D778F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عرفان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ابری</w:t>
            </w:r>
          </w:p>
        </w:tc>
      </w:tr>
      <w:tr w:rsidR="009D778F" w:rsidTr="00253AAD">
        <w:tc>
          <w:tcPr>
            <w:tcW w:w="2466" w:type="dxa"/>
          </w:tcPr>
          <w:p w:rsidR="009D778F" w:rsidRPr="007E7D22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محیط </w:t>
            </w:r>
          </w:p>
        </w:tc>
        <w:tc>
          <w:tcPr>
            <w:tcW w:w="2372" w:type="dxa"/>
          </w:tcPr>
          <w:p w:rsidR="009D778F" w:rsidRPr="007E7D22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محیط </w:t>
            </w:r>
          </w:p>
        </w:tc>
        <w:tc>
          <w:tcPr>
            <w:tcW w:w="2382" w:type="dxa"/>
          </w:tcPr>
          <w:p w:rsidR="009D778F" w:rsidRPr="007E7D22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شیرزاد</w:t>
            </w:r>
          </w:p>
        </w:tc>
        <w:tc>
          <w:tcPr>
            <w:tcW w:w="2815" w:type="dxa"/>
          </w:tcPr>
          <w:p w:rsidR="00253AAD" w:rsidRDefault="007E7D22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</w:p>
          <w:p w:rsidR="009D778F" w:rsidRPr="007E7D22" w:rsidRDefault="007E7D22" w:rsidP="00253AA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سید رسولی </w:t>
            </w:r>
          </w:p>
        </w:tc>
      </w:tr>
      <w:tr w:rsidR="00262735" w:rsidTr="00253AAD">
        <w:tc>
          <w:tcPr>
            <w:tcW w:w="2466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72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82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15" w:type="dxa"/>
          </w:tcPr>
          <w:p w:rsidR="00262735" w:rsidRPr="007E7D22" w:rsidRDefault="00262735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9D778F" w:rsidTr="00253AAD">
        <w:trPr>
          <w:trHeight w:val="2375"/>
        </w:trPr>
        <w:tc>
          <w:tcPr>
            <w:tcW w:w="2466" w:type="dxa"/>
          </w:tcPr>
          <w:p w:rsidR="009D778F" w:rsidRDefault="006B6161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110996" cy="1549908"/>
                  <wp:effectExtent l="19050" t="0" r="0" b="0"/>
                  <wp:docPr id="117" name="Picture 81" descr="ریحانه خانش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ریحانه خانشی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154990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:rsidR="009D778F" w:rsidRDefault="009D778F" w:rsidP="00607675">
            <w:pPr>
              <w:bidi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74420" cy="1467612"/>
                  <wp:effectExtent l="19050" t="0" r="0" b="0"/>
                  <wp:docPr id="83" name="Picture 82" descr="کوثر حسن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کوثر حسن زاده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676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9D778F" w:rsidRDefault="00FE357F" w:rsidP="00607675">
            <w:pPr>
              <w:bidi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170432" cy="1467612"/>
                  <wp:effectExtent l="19050" t="0" r="0" b="0"/>
                  <wp:docPr id="91" name="Picture 84" descr="محج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حجل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4676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9D778F" w:rsidRDefault="00FE357F" w:rsidP="00607675">
            <w:pPr>
              <w:bidi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054608" cy="1359408"/>
                  <wp:effectExtent l="19050" t="0" r="0" b="0"/>
                  <wp:docPr id="92" name="Picture 89" descr="عکس تا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کس تارا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35940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161" w:rsidTr="00253AAD">
        <w:tc>
          <w:tcPr>
            <w:tcW w:w="2466" w:type="dxa"/>
          </w:tcPr>
          <w:p w:rsidR="006B6161" w:rsidRPr="007E7D22" w:rsidRDefault="006B6161" w:rsidP="000A6DA8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ریحانه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خانشی</w:t>
            </w:r>
          </w:p>
        </w:tc>
        <w:tc>
          <w:tcPr>
            <w:tcW w:w="2372" w:type="dxa"/>
          </w:tcPr>
          <w:p w:rsidR="006B6161" w:rsidRPr="007E7D22" w:rsidRDefault="006B6161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کوثر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حسن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2382" w:type="dxa"/>
          </w:tcPr>
          <w:p w:rsidR="006B6161" w:rsidRPr="007E7D22" w:rsidRDefault="006B6161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صبا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محجل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اقدام</w:t>
            </w:r>
          </w:p>
        </w:tc>
        <w:tc>
          <w:tcPr>
            <w:tcW w:w="2815" w:type="dxa"/>
          </w:tcPr>
          <w:p w:rsidR="006B6161" w:rsidRPr="007E7D22" w:rsidRDefault="006B6161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تارا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میرزا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آقازاده</w:t>
            </w:r>
          </w:p>
        </w:tc>
      </w:tr>
      <w:tr w:rsidR="006B6161" w:rsidTr="0054290E">
        <w:tc>
          <w:tcPr>
            <w:tcW w:w="2466" w:type="dxa"/>
          </w:tcPr>
          <w:p w:rsidR="006B6161" w:rsidRPr="00730723" w:rsidRDefault="006B6161" w:rsidP="0054290E">
            <w:pPr>
              <w:bidi/>
              <w:jc w:val="center"/>
              <w:rPr>
                <w:rFonts w:cs="Arial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مهناز</w:t>
            </w: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جبرائیلی</w:t>
            </w:r>
          </w:p>
        </w:tc>
        <w:tc>
          <w:tcPr>
            <w:tcW w:w="2372" w:type="dxa"/>
          </w:tcPr>
          <w:p w:rsidR="006B6161" w:rsidRPr="007E7D22" w:rsidRDefault="006B6161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ژیلا</w:t>
            </w: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حیدرپور</w:t>
            </w: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دامن</w:t>
            </w: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>آبادی</w:t>
            </w:r>
          </w:p>
        </w:tc>
        <w:tc>
          <w:tcPr>
            <w:tcW w:w="2382" w:type="dxa"/>
          </w:tcPr>
          <w:p w:rsidR="006B6161" w:rsidRPr="007E7D22" w:rsidRDefault="006B6161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جناب آقای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محجل اقدم</w:t>
            </w:r>
          </w:p>
        </w:tc>
        <w:tc>
          <w:tcPr>
            <w:tcW w:w="2815" w:type="dxa"/>
          </w:tcPr>
          <w:p w:rsidR="006B6161" w:rsidRPr="007E7D22" w:rsidRDefault="006B6161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دکتر لطفی</w:t>
            </w:r>
          </w:p>
        </w:tc>
      </w:tr>
      <w:tr w:rsidR="00253AAD" w:rsidTr="00253AAD">
        <w:tc>
          <w:tcPr>
            <w:tcW w:w="2466" w:type="dxa"/>
            <w:vAlign w:val="center"/>
          </w:tcPr>
          <w:p w:rsidR="00253AAD" w:rsidRPr="007E7D22" w:rsidRDefault="00253AAD" w:rsidP="000A6DA8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72" w:type="dxa"/>
          </w:tcPr>
          <w:p w:rsidR="00253AAD" w:rsidRPr="007E7D22" w:rsidRDefault="00253AAD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82" w:type="dxa"/>
          </w:tcPr>
          <w:p w:rsidR="00253AAD" w:rsidRPr="007E7D22" w:rsidRDefault="00253AAD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815" w:type="dxa"/>
          </w:tcPr>
          <w:p w:rsidR="00253AAD" w:rsidRPr="007E7D22" w:rsidRDefault="00253AAD" w:rsidP="007E7D22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6B6161" w:rsidTr="00253AAD">
        <w:tc>
          <w:tcPr>
            <w:tcW w:w="2466" w:type="dxa"/>
          </w:tcPr>
          <w:p w:rsidR="006B6161" w:rsidRPr="00730723" w:rsidRDefault="006B6161" w:rsidP="00607675">
            <w:pPr>
              <w:bidi/>
              <w:rPr>
                <w:rFonts w:cs="Arial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405655" cy="1541124"/>
                  <wp:effectExtent l="19050" t="0" r="4045" b="0"/>
                  <wp:docPr id="118" name="Picture 83" descr="آسیاب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آسیابانی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98" cy="15411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:rsidR="006B6161" w:rsidRPr="00730723" w:rsidRDefault="006B6161" w:rsidP="00FE357F">
            <w:pPr>
              <w:bidi/>
              <w:rPr>
                <w:rFonts w:cs="Arial"/>
                <w:rtl/>
              </w:rPr>
            </w:pPr>
          </w:p>
        </w:tc>
        <w:tc>
          <w:tcPr>
            <w:tcW w:w="2382" w:type="dxa"/>
          </w:tcPr>
          <w:p w:rsidR="006B6161" w:rsidRDefault="006B6161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815" w:type="dxa"/>
          </w:tcPr>
          <w:p w:rsidR="006B6161" w:rsidRPr="00730723" w:rsidRDefault="006B6161" w:rsidP="00FE357F">
            <w:pPr>
              <w:bidi/>
              <w:rPr>
                <w:rFonts w:cs="Arial"/>
                <w:rtl/>
              </w:rPr>
            </w:pPr>
          </w:p>
        </w:tc>
      </w:tr>
      <w:tr w:rsidR="006B6161" w:rsidTr="00253AAD">
        <w:tc>
          <w:tcPr>
            <w:tcW w:w="2466" w:type="dxa"/>
          </w:tcPr>
          <w:p w:rsidR="006B6161" w:rsidRPr="007E7D22" w:rsidRDefault="006B6161" w:rsidP="007E7D22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فاطمه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آسیابانی</w:t>
            </w:r>
          </w:p>
        </w:tc>
        <w:tc>
          <w:tcPr>
            <w:tcW w:w="2372" w:type="dxa"/>
          </w:tcPr>
          <w:p w:rsidR="006B6161" w:rsidRPr="00262735" w:rsidRDefault="006B6161" w:rsidP="007F6D2A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مریم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السادات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</w:p>
          <w:p w:rsidR="006B6161" w:rsidRPr="00262735" w:rsidRDefault="006B6161" w:rsidP="007F6D2A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نوری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ایرانی</w:t>
            </w:r>
          </w:p>
        </w:tc>
        <w:tc>
          <w:tcPr>
            <w:tcW w:w="2382" w:type="dxa"/>
          </w:tcPr>
          <w:p w:rsidR="006B6161" w:rsidRPr="00262735" w:rsidRDefault="006B6161" w:rsidP="001A6A30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چیستا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شاهرخی</w:t>
            </w:r>
          </w:p>
        </w:tc>
        <w:tc>
          <w:tcPr>
            <w:tcW w:w="2815" w:type="dxa"/>
          </w:tcPr>
          <w:p w:rsidR="006B6161" w:rsidRPr="00262735" w:rsidRDefault="006B6161" w:rsidP="00D5449D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محدثه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علی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پور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پریزاد</w:t>
            </w:r>
          </w:p>
        </w:tc>
      </w:tr>
      <w:tr w:rsidR="006B6161" w:rsidTr="0054290E">
        <w:tc>
          <w:tcPr>
            <w:tcW w:w="2466" w:type="dxa"/>
            <w:vAlign w:val="center"/>
          </w:tcPr>
          <w:p w:rsidR="0054290E" w:rsidRDefault="006B6161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</w:p>
          <w:p w:rsidR="006B6161" w:rsidRPr="00262735" w:rsidRDefault="006B6161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عبدلی</w:t>
            </w:r>
            <w:r w:rsidRPr="00262735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نجمی</w:t>
            </w:r>
          </w:p>
        </w:tc>
        <w:tc>
          <w:tcPr>
            <w:tcW w:w="2372" w:type="dxa"/>
            <w:vAlign w:val="center"/>
          </w:tcPr>
          <w:p w:rsidR="006B6161" w:rsidRDefault="006B6161" w:rsidP="0054290E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حسن زاده</w:t>
            </w:r>
          </w:p>
        </w:tc>
        <w:tc>
          <w:tcPr>
            <w:tcW w:w="2382" w:type="dxa"/>
            <w:vAlign w:val="center"/>
          </w:tcPr>
          <w:p w:rsidR="006B6161" w:rsidRDefault="006B6161" w:rsidP="0054290E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برزنجه عطری</w:t>
            </w:r>
          </w:p>
        </w:tc>
        <w:tc>
          <w:tcPr>
            <w:tcW w:w="2815" w:type="dxa"/>
            <w:vAlign w:val="center"/>
          </w:tcPr>
          <w:p w:rsidR="006B6161" w:rsidRDefault="006B6161" w:rsidP="0054290E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جناب آقای علیپور</w:t>
            </w:r>
          </w:p>
        </w:tc>
      </w:tr>
      <w:tr w:rsidR="006B6161" w:rsidTr="00253AAD">
        <w:tc>
          <w:tcPr>
            <w:tcW w:w="2466" w:type="dxa"/>
          </w:tcPr>
          <w:p w:rsidR="006B6161" w:rsidRPr="00730723" w:rsidRDefault="006B6161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372" w:type="dxa"/>
          </w:tcPr>
          <w:p w:rsidR="006B6161" w:rsidRPr="00730723" w:rsidRDefault="006B6161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382" w:type="dxa"/>
          </w:tcPr>
          <w:p w:rsidR="006B6161" w:rsidRPr="00730723" w:rsidRDefault="006B6161" w:rsidP="00607675">
            <w:pPr>
              <w:bidi/>
              <w:rPr>
                <w:rFonts w:cs="Arial"/>
                <w:rtl/>
              </w:rPr>
            </w:pPr>
          </w:p>
        </w:tc>
        <w:tc>
          <w:tcPr>
            <w:tcW w:w="2815" w:type="dxa"/>
          </w:tcPr>
          <w:p w:rsidR="006B6161" w:rsidRPr="00730723" w:rsidRDefault="006B6161" w:rsidP="00FE357F">
            <w:pPr>
              <w:bidi/>
              <w:rPr>
                <w:rFonts w:cs="Arial"/>
                <w:rtl/>
              </w:rPr>
            </w:pPr>
          </w:p>
        </w:tc>
      </w:tr>
    </w:tbl>
    <w:p w:rsidR="009D778F" w:rsidRDefault="009D778F"/>
    <w:p w:rsidR="00DE1F2D" w:rsidRDefault="00DE1F2D"/>
    <w:p w:rsidR="009D778F" w:rsidRDefault="009D778F" w:rsidP="009D778F"/>
    <w:p w:rsidR="00DE1F2D" w:rsidRPr="009D778F" w:rsidRDefault="00DE1F2D" w:rsidP="009D778F"/>
    <w:tbl>
      <w:tblPr>
        <w:tblStyle w:val="TableGrid"/>
        <w:bidiVisual/>
        <w:tblW w:w="10632" w:type="dxa"/>
        <w:tblInd w:w="-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0"/>
        <w:gridCol w:w="8"/>
        <w:gridCol w:w="2458"/>
        <w:gridCol w:w="802"/>
        <w:gridCol w:w="1580"/>
        <w:gridCol w:w="2674"/>
      </w:tblGrid>
      <w:tr w:rsidR="00E077CE" w:rsidTr="00DE1F2D">
        <w:tc>
          <w:tcPr>
            <w:tcW w:w="10632" w:type="dxa"/>
            <w:gridSpan w:val="6"/>
            <w:vAlign w:val="center"/>
          </w:tcPr>
          <w:p w:rsidR="00E077CE" w:rsidRDefault="00E077CE" w:rsidP="009706CE">
            <w:pPr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lastRenderedPageBreak/>
              <w:t xml:space="preserve">دانش آموزان ممتاز </w:t>
            </w:r>
            <w:r>
              <w:rPr>
                <w:rFonts w:ascii="Tahoma" w:hAnsi="Tahoma" w:cs="Tahoma" w:hint="cs"/>
                <w:color w:val="31849B" w:themeColor="accent5" w:themeShade="BF"/>
                <w:sz w:val="48"/>
                <w:szCs w:val="48"/>
                <w:rtl/>
              </w:rPr>
              <w:t>مقطع متوسطه دوره دوم</w:t>
            </w:r>
          </w:p>
          <w:p w:rsidR="006B6161" w:rsidRPr="007E7D22" w:rsidRDefault="006B6161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rtl/>
              </w:rPr>
              <w:drawing>
                <wp:inline distT="0" distB="0" distL="0" distR="0">
                  <wp:extent cx="5426253" cy="390369"/>
                  <wp:effectExtent l="19050" t="0" r="2997" b="0"/>
                  <wp:docPr id="122" name="Picture 121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2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7CE" w:rsidTr="00DE1F2D">
        <w:tc>
          <w:tcPr>
            <w:tcW w:w="3118" w:type="dxa"/>
            <w:gridSpan w:val="2"/>
            <w:vAlign w:val="center"/>
          </w:tcPr>
          <w:p w:rsidR="00E077CE" w:rsidRPr="007E7D22" w:rsidRDefault="00E077CE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458" w:type="dxa"/>
            <w:vAlign w:val="center"/>
          </w:tcPr>
          <w:p w:rsidR="00E077CE" w:rsidRPr="007E7D22" w:rsidRDefault="00E077CE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E077CE" w:rsidRPr="007E7D22" w:rsidRDefault="00E077CE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  <w:tc>
          <w:tcPr>
            <w:tcW w:w="2674" w:type="dxa"/>
            <w:vAlign w:val="center"/>
          </w:tcPr>
          <w:p w:rsidR="00E077CE" w:rsidRPr="007E7D22" w:rsidRDefault="00E077CE" w:rsidP="009706C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</w:p>
        </w:tc>
      </w:tr>
      <w:tr w:rsidR="00052A80" w:rsidTr="00DE1F2D">
        <w:trPr>
          <w:trHeight w:val="2375"/>
        </w:trPr>
        <w:tc>
          <w:tcPr>
            <w:tcW w:w="3118" w:type="dxa"/>
            <w:gridSpan w:val="2"/>
            <w:vAlign w:val="center"/>
          </w:tcPr>
          <w:p w:rsidR="00E077CE" w:rsidRDefault="00DE1F2D" w:rsidP="009706CE">
            <w:pPr>
              <w:bidi/>
              <w:jc w:val="center"/>
              <w:rPr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color w:val="548DD4" w:themeColor="text2" w:themeTint="99"/>
                <w:sz w:val="26"/>
                <w:szCs w:val="26"/>
                <w:rtl/>
              </w:rPr>
              <w:drawing>
                <wp:inline distT="0" distB="0" distL="0" distR="0">
                  <wp:extent cx="1048192" cy="1231109"/>
                  <wp:effectExtent l="19050" t="0" r="0" b="0"/>
                  <wp:docPr id="8" name="Picture 0" descr="زهرا داداش 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هرا داداش زاده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42" cy="123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vAlign w:val="center"/>
          </w:tcPr>
          <w:p w:rsidR="00E077CE" w:rsidRDefault="00E077CE" w:rsidP="009706CE">
            <w:pPr>
              <w:bidi/>
              <w:jc w:val="center"/>
              <w:rPr>
                <w:rtl/>
              </w:rPr>
            </w:pPr>
            <w:r w:rsidRPr="00FE357F">
              <w:rPr>
                <w:rFonts w:cs="Arial"/>
                <w:noProof/>
                <w:rtl/>
              </w:rPr>
              <w:drawing>
                <wp:inline distT="0" distB="0" distL="0" distR="0">
                  <wp:extent cx="1224123" cy="1540801"/>
                  <wp:effectExtent l="19050" t="0" r="0" b="0"/>
                  <wp:docPr id="108" name="Picture 88" descr="قدیم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دیمی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24" cy="153652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  <w:vAlign w:val="center"/>
          </w:tcPr>
          <w:p w:rsidR="00E077CE" w:rsidRDefault="006B6161" w:rsidP="009706CE">
            <w:pPr>
              <w:bidi/>
              <w:jc w:val="center"/>
              <w:rPr>
                <w:rtl/>
              </w:rPr>
            </w:pPr>
            <w:r w:rsidRPr="00FE357F">
              <w:rPr>
                <w:rFonts w:cs="Arial"/>
                <w:noProof/>
                <w:rtl/>
              </w:rPr>
              <w:drawing>
                <wp:inline distT="0" distB="0" distL="0" distR="0">
                  <wp:extent cx="1282315" cy="1541124"/>
                  <wp:effectExtent l="19050" t="0" r="0" b="0"/>
                  <wp:docPr id="112" name="Picture 93" descr="نورا حسن زاده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ورا حسن زاده 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36" cy="15419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E077CE" w:rsidRDefault="006B6161" w:rsidP="009706CE">
            <w:pPr>
              <w:bidi/>
              <w:jc w:val="center"/>
              <w:rPr>
                <w:rtl/>
              </w:rPr>
            </w:pPr>
            <w:r w:rsidRPr="00FE357F">
              <w:rPr>
                <w:rFonts w:cs="Arial"/>
                <w:noProof/>
                <w:rtl/>
              </w:rPr>
              <w:drawing>
                <wp:inline distT="0" distB="0" distL="0" distR="0">
                  <wp:extent cx="1156716" cy="1440180"/>
                  <wp:effectExtent l="19050" t="0" r="5334" b="0"/>
                  <wp:docPr id="114" name="Picture 86" descr="سفید مو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سفید موی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4401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2D" w:rsidTr="00DE1F2D">
        <w:tc>
          <w:tcPr>
            <w:tcW w:w="3118" w:type="dxa"/>
            <w:gridSpan w:val="2"/>
            <w:vAlign w:val="center"/>
          </w:tcPr>
          <w:p w:rsidR="00DE1F2D" w:rsidRPr="00262735" w:rsidRDefault="00DE1F2D" w:rsidP="00EF0AF7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زهرا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دادش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2458" w:type="dxa"/>
            <w:vAlign w:val="center"/>
          </w:tcPr>
          <w:p w:rsidR="00DE1F2D" w:rsidRPr="007E7D22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مهسان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نبی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قدیم</w:t>
            </w:r>
          </w:p>
        </w:tc>
        <w:tc>
          <w:tcPr>
            <w:tcW w:w="2382" w:type="dxa"/>
            <w:gridSpan w:val="2"/>
            <w:vAlign w:val="center"/>
          </w:tcPr>
          <w:p w:rsidR="00DE1F2D" w:rsidRPr="007E7D22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نورا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حسن</w:t>
            </w: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7E7D22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زاده</w:t>
            </w:r>
          </w:p>
        </w:tc>
        <w:tc>
          <w:tcPr>
            <w:tcW w:w="2674" w:type="dxa"/>
            <w:vAlign w:val="center"/>
          </w:tcPr>
          <w:p w:rsidR="00DE1F2D" w:rsidRPr="00262735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آیلین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سفید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موی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آذر</w:t>
            </w:r>
          </w:p>
        </w:tc>
      </w:tr>
      <w:tr w:rsidR="00DE1F2D" w:rsidTr="00DE1F2D">
        <w:tc>
          <w:tcPr>
            <w:tcW w:w="3118" w:type="dxa"/>
            <w:gridSpan w:val="2"/>
            <w:vAlign w:val="center"/>
          </w:tcPr>
          <w:p w:rsidR="00DE1F2D" w:rsidRDefault="00DE1F2D" w:rsidP="00EF0AF7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>جناب آقای دکتر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داداش</w:t>
            </w:r>
            <w:r>
              <w:rPr>
                <w:rFonts w:ascii="Tahoma" w:hAnsi="Tahoma" w:cs="Tahoma"/>
                <w:color w:val="215868" w:themeColor="accent5" w:themeShade="80"/>
              </w:rPr>
              <w:softHyphen/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زاده</w:t>
            </w:r>
          </w:p>
        </w:tc>
        <w:tc>
          <w:tcPr>
            <w:tcW w:w="2458" w:type="dxa"/>
            <w:vAlign w:val="center"/>
          </w:tcPr>
          <w:p w:rsidR="00DE1F2D" w:rsidRDefault="00DE1F2D" w:rsidP="00052A80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</w:p>
          <w:p w:rsidR="00DE1F2D" w:rsidRPr="007E7D22" w:rsidRDefault="00DE1F2D" w:rsidP="00DE1F2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دکتر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میرغفوروند</w:t>
            </w:r>
          </w:p>
        </w:tc>
        <w:tc>
          <w:tcPr>
            <w:tcW w:w="2382" w:type="dxa"/>
            <w:gridSpan w:val="2"/>
            <w:vAlign w:val="center"/>
          </w:tcPr>
          <w:p w:rsidR="00DE1F2D" w:rsidRDefault="00DE1F2D" w:rsidP="00DE1F2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 w:rsidRPr="00262735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</w:t>
            </w:r>
          </w:p>
          <w:p w:rsidR="00DE1F2D" w:rsidRPr="007E7D22" w:rsidRDefault="00DE1F2D" w:rsidP="00DE1F2D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یاوری</w:t>
            </w:r>
            <w:r w:rsidRPr="00262735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کیا</w:t>
            </w:r>
          </w:p>
        </w:tc>
        <w:tc>
          <w:tcPr>
            <w:tcW w:w="2674" w:type="dxa"/>
            <w:vAlign w:val="center"/>
          </w:tcPr>
          <w:p w:rsidR="00DE1F2D" w:rsidRDefault="00DE1F2D" w:rsidP="009706CE">
            <w:pPr>
              <w:bidi/>
              <w:jc w:val="center"/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فرتاش</w:t>
            </w:r>
          </w:p>
        </w:tc>
      </w:tr>
      <w:tr w:rsidR="00DE1F2D" w:rsidTr="00DE1F2D">
        <w:tc>
          <w:tcPr>
            <w:tcW w:w="3118" w:type="dxa"/>
            <w:gridSpan w:val="2"/>
            <w:vAlign w:val="center"/>
          </w:tcPr>
          <w:p w:rsidR="00DE1F2D" w:rsidRPr="00DE1F2D" w:rsidRDefault="00DE1F2D" w:rsidP="009706CE">
            <w:pPr>
              <w:bidi/>
              <w:jc w:val="center"/>
              <w:rPr>
                <w:rFonts w:cs="Arial"/>
                <w:sz w:val="16"/>
                <w:szCs w:val="16"/>
                <w:rtl/>
              </w:rPr>
            </w:pPr>
          </w:p>
        </w:tc>
        <w:tc>
          <w:tcPr>
            <w:tcW w:w="2458" w:type="dxa"/>
            <w:vAlign w:val="center"/>
          </w:tcPr>
          <w:p w:rsidR="00DE1F2D" w:rsidRPr="00DE1F2D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16"/>
                <w:szCs w:val="16"/>
                <w:rtl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DE1F2D" w:rsidRPr="00DE1F2D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2674" w:type="dxa"/>
            <w:vAlign w:val="center"/>
          </w:tcPr>
          <w:p w:rsidR="00DE1F2D" w:rsidRPr="00DE1F2D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16"/>
                <w:szCs w:val="16"/>
              </w:rPr>
            </w:pPr>
          </w:p>
        </w:tc>
      </w:tr>
      <w:tr w:rsidR="00DE1F2D" w:rsidTr="00DE1F2D">
        <w:trPr>
          <w:trHeight w:val="1978"/>
        </w:trPr>
        <w:tc>
          <w:tcPr>
            <w:tcW w:w="3110" w:type="dxa"/>
            <w:vAlign w:val="center"/>
          </w:tcPr>
          <w:p w:rsidR="00DE1F2D" w:rsidRPr="00262735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FE357F">
              <w:rPr>
                <w:rFonts w:cs="Arial"/>
                <w:noProof/>
                <w:rtl/>
              </w:rPr>
              <w:drawing>
                <wp:inline distT="0" distB="0" distL="0" distR="0">
                  <wp:extent cx="1157398" cy="1284270"/>
                  <wp:effectExtent l="19050" t="0" r="4652" b="0"/>
                  <wp:docPr id="13" name="Picture 87" descr="صاب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ابری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2835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gridSpan w:val="3"/>
            <w:vAlign w:val="center"/>
          </w:tcPr>
          <w:p w:rsidR="00DE1F2D" w:rsidRPr="00262735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</w:p>
        </w:tc>
        <w:tc>
          <w:tcPr>
            <w:tcW w:w="4254" w:type="dxa"/>
            <w:gridSpan w:val="2"/>
            <w:vAlign w:val="center"/>
          </w:tcPr>
          <w:p w:rsidR="00DE1F2D" w:rsidRPr="00262735" w:rsidRDefault="00DE1F2D" w:rsidP="009706C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</w:p>
        </w:tc>
      </w:tr>
      <w:tr w:rsidR="00DE1F2D" w:rsidTr="0054290E">
        <w:trPr>
          <w:trHeight w:val="255"/>
        </w:trPr>
        <w:tc>
          <w:tcPr>
            <w:tcW w:w="3110" w:type="dxa"/>
            <w:vAlign w:val="center"/>
          </w:tcPr>
          <w:p w:rsidR="00DE1F2D" w:rsidRPr="00DE1F2D" w:rsidRDefault="00DE1F2D" w:rsidP="0054290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 w:rsidRPr="007E7D22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>نیما صابری</w:t>
            </w:r>
          </w:p>
        </w:tc>
        <w:tc>
          <w:tcPr>
            <w:tcW w:w="3268" w:type="dxa"/>
            <w:gridSpan w:val="3"/>
            <w:vAlign w:val="center"/>
          </w:tcPr>
          <w:p w:rsidR="00DE1F2D" w:rsidRDefault="00DE1F2D" w:rsidP="0054290E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امیر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رضا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عباس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نژاد</w:t>
            </w:r>
          </w:p>
        </w:tc>
        <w:tc>
          <w:tcPr>
            <w:tcW w:w="4254" w:type="dxa"/>
            <w:gridSpan w:val="2"/>
            <w:vAlign w:val="center"/>
          </w:tcPr>
          <w:p w:rsidR="00DE1F2D" w:rsidRDefault="00DE1F2D" w:rsidP="009706CE">
            <w:pPr>
              <w:bidi/>
              <w:jc w:val="center"/>
            </w:pPr>
          </w:p>
        </w:tc>
      </w:tr>
      <w:tr w:rsidR="00DE1F2D" w:rsidTr="0054290E">
        <w:trPr>
          <w:trHeight w:val="359"/>
        </w:trPr>
        <w:tc>
          <w:tcPr>
            <w:tcW w:w="3110" w:type="dxa"/>
            <w:vAlign w:val="center"/>
          </w:tcPr>
          <w:p w:rsidR="00DE1F2D" w:rsidRPr="00262735" w:rsidRDefault="00DE1F2D" w:rsidP="0054290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7E7D22"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7E7D22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رها</w:t>
            </w:r>
          </w:p>
          <w:p w:rsidR="00DE1F2D" w:rsidRPr="007E7D22" w:rsidRDefault="00DE1F2D" w:rsidP="0054290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  <w:tc>
          <w:tcPr>
            <w:tcW w:w="3268" w:type="dxa"/>
            <w:gridSpan w:val="3"/>
            <w:vAlign w:val="center"/>
          </w:tcPr>
          <w:p w:rsidR="00DE1F2D" w:rsidRPr="007E7D22" w:rsidRDefault="00DE1F2D" w:rsidP="0054290E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>فرزند سرکار خانم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 xml:space="preserve"> شاه</w:t>
            </w:r>
            <w:r w:rsidRPr="00262735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نظرلی</w:t>
            </w:r>
          </w:p>
        </w:tc>
        <w:tc>
          <w:tcPr>
            <w:tcW w:w="4254" w:type="dxa"/>
            <w:gridSpan w:val="2"/>
            <w:vAlign w:val="center"/>
          </w:tcPr>
          <w:p w:rsidR="00DE1F2D" w:rsidRPr="007E7D22" w:rsidRDefault="00DE1F2D" w:rsidP="00052A80">
            <w:pPr>
              <w:bidi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</w:pPr>
          </w:p>
        </w:tc>
      </w:tr>
    </w:tbl>
    <w:p w:rsidR="009D778F" w:rsidRPr="000B2B74" w:rsidRDefault="009D778F" w:rsidP="009D778F">
      <w:pPr>
        <w:rPr>
          <w:sz w:val="2"/>
          <w:szCs w:val="2"/>
        </w:rPr>
      </w:pPr>
    </w:p>
    <w:p w:rsidR="009D778F" w:rsidRPr="00DE1F2D" w:rsidRDefault="009D778F" w:rsidP="009D778F">
      <w:pPr>
        <w:rPr>
          <w:sz w:val="2"/>
          <w:szCs w:val="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6"/>
      </w:tblGrid>
      <w:tr w:rsidR="00FE357F" w:rsidTr="000B2B74">
        <w:trPr>
          <w:trHeight w:val="978"/>
        </w:trPr>
        <w:tc>
          <w:tcPr>
            <w:tcW w:w="9436" w:type="dxa"/>
            <w:vAlign w:val="center"/>
          </w:tcPr>
          <w:p w:rsidR="00FE357F" w:rsidRDefault="00262735" w:rsidP="009B1682">
            <w:pPr>
              <w:tabs>
                <w:tab w:val="left" w:pos="7054"/>
              </w:tabs>
              <w:bidi/>
              <w:jc w:val="center"/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</w:pPr>
            <w:r w:rsidRPr="00EA62EB">
              <w:rPr>
                <w:rFonts w:ascii="Tahoma" w:hAnsi="Tahoma" w:cs="Tahoma"/>
                <w:color w:val="31849B" w:themeColor="accent5" w:themeShade="BF"/>
                <w:sz w:val="48"/>
                <w:szCs w:val="48"/>
                <w:rtl/>
              </w:rPr>
              <w:t xml:space="preserve">دانش آموز ممتاز </w:t>
            </w:r>
            <w:r>
              <w:rPr>
                <w:rFonts w:ascii="Tahoma" w:hAnsi="Tahoma" w:cs="Tahoma" w:hint="cs"/>
                <w:color w:val="31849B" w:themeColor="accent5" w:themeShade="BF"/>
                <w:sz w:val="48"/>
                <w:szCs w:val="48"/>
                <w:rtl/>
              </w:rPr>
              <w:t>مقطع پیش دانشگاهی</w:t>
            </w:r>
          </w:p>
          <w:p w:rsidR="006B6161" w:rsidRDefault="006B6161" w:rsidP="006B6161">
            <w:pPr>
              <w:tabs>
                <w:tab w:val="left" w:pos="7054"/>
              </w:tabs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1592" cy="390418"/>
                  <wp:effectExtent l="19050" t="0" r="6208" b="0"/>
                  <wp:docPr id="123" name="Picture 122" descr="y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3a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592" cy="39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9706CE">
        <w:trPr>
          <w:trHeight w:val="2872"/>
        </w:trPr>
        <w:tc>
          <w:tcPr>
            <w:tcW w:w="9436" w:type="dxa"/>
            <w:vAlign w:val="center"/>
          </w:tcPr>
          <w:p w:rsidR="009D778F" w:rsidRDefault="00FE357F" w:rsidP="006B6161">
            <w:pPr>
              <w:tabs>
                <w:tab w:val="left" w:pos="7054"/>
              </w:tabs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3235" cy="1695236"/>
                  <wp:effectExtent l="19050" t="0" r="8415" b="0"/>
                  <wp:docPr id="86" name="Picture 85" descr="مصطفی مجید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صطفی مجیدی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61" cy="170535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8F" w:rsidTr="000B2B74">
        <w:trPr>
          <w:trHeight w:val="85"/>
        </w:trPr>
        <w:tc>
          <w:tcPr>
            <w:tcW w:w="9436" w:type="dxa"/>
            <w:vAlign w:val="center"/>
          </w:tcPr>
          <w:p w:rsidR="009D778F" w:rsidRPr="00262735" w:rsidRDefault="009D778F" w:rsidP="006B6161">
            <w:pPr>
              <w:bidi/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</w:rPr>
            </w:pP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میرمصطفی</w:t>
            </w:r>
            <w:r w:rsidRPr="00262735">
              <w:rPr>
                <w:rFonts w:ascii="Tahoma" w:hAnsi="Tahoma" w:cs="Tahoma"/>
                <w:b/>
                <w:bCs/>
                <w:color w:val="548DD4" w:themeColor="text2" w:themeTint="99"/>
                <w:sz w:val="26"/>
                <w:szCs w:val="26"/>
                <w:rtl/>
              </w:rPr>
              <w:t xml:space="preserve"> </w:t>
            </w:r>
            <w:r w:rsidRPr="00262735">
              <w:rPr>
                <w:rFonts w:ascii="Tahoma" w:hAnsi="Tahoma" w:cs="Tahoma" w:hint="cs"/>
                <w:b/>
                <w:bCs/>
                <w:color w:val="548DD4" w:themeColor="text2" w:themeTint="99"/>
                <w:sz w:val="26"/>
                <w:szCs w:val="26"/>
                <w:rtl/>
              </w:rPr>
              <w:t>مجیدی</w:t>
            </w:r>
          </w:p>
        </w:tc>
      </w:tr>
      <w:tr w:rsidR="009D778F" w:rsidTr="009706CE">
        <w:trPr>
          <w:trHeight w:val="597"/>
        </w:trPr>
        <w:tc>
          <w:tcPr>
            <w:tcW w:w="9436" w:type="dxa"/>
            <w:vAlign w:val="center"/>
          </w:tcPr>
          <w:p w:rsidR="009D778F" w:rsidRPr="00262735" w:rsidRDefault="006B6161" w:rsidP="006B6161">
            <w:pPr>
              <w:bidi/>
              <w:jc w:val="center"/>
              <w:rPr>
                <w:rFonts w:ascii="Tahoma" w:hAnsi="Tahoma" w:cs="Tahoma"/>
                <w:color w:val="215868" w:themeColor="accent5" w:themeShade="80"/>
              </w:rPr>
            </w:pPr>
            <w:r>
              <w:rPr>
                <w:rFonts w:ascii="Tahoma" w:hAnsi="Tahoma" w:cs="Tahoma"/>
                <w:color w:val="215868" w:themeColor="accent5" w:themeShade="80"/>
                <w:rtl/>
              </w:rPr>
              <w:t xml:space="preserve">فرزند سرکار خانم </w:t>
            </w:r>
            <w:r w:rsidR="007E7D22"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جمیله</w:t>
            </w:r>
            <w:r w:rsidR="007E7D22" w:rsidRPr="00262735">
              <w:rPr>
                <w:rFonts w:ascii="Tahoma" w:hAnsi="Tahoma" w:cs="Tahoma"/>
                <w:color w:val="215868" w:themeColor="accent5" w:themeShade="80"/>
                <w:rtl/>
              </w:rPr>
              <w:t xml:space="preserve"> </w:t>
            </w:r>
            <w:r w:rsidR="007E7D22" w:rsidRPr="00262735">
              <w:rPr>
                <w:rFonts w:ascii="Tahoma" w:hAnsi="Tahoma" w:cs="Tahoma" w:hint="cs"/>
                <w:color w:val="215868" w:themeColor="accent5" w:themeShade="80"/>
                <w:rtl/>
              </w:rPr>
              <w:t>ملکوتی</w:t>
            </w:r>
          </w:p>
        </w:tc>
      </w:tr>
      <w:tr w:rsidR="000B2B74" w:rsidTr="009706CE">
        <w:trPr>
          <w:trHeight w:val="597"/>
        </w:trPr>
        <w:tc>
          <w:tcPr>
            <w:tcW w:w="9436" w:type="dxa"/>
            <w:vAlign w:val="center"/>
          </w:tcPr>
          <w:p w:rsidR="000B2B74" w:rsidRDefault="000B2B74" w:rsidP="006B6161">
            <w:pPr>
              <w:bidi/>
              <w:jc w:val="center"/>
              <w:rPr>
                <w:rFonts w:ascii="Tahoma" w:hAnsi="Tahoma" w:cs="Tahoma"/>
                <w:color w:val="215868" w:themeColor="accent5" w:themeShade="80"/>
                <w:rtl/>
              </w:rPr>
            </w:pPr>
            <w:r>
              <w:br w:type="page"/>
            </w:r>
          </w:p>
        </w:tc>
      </w:tr>
    </w:tbl>
    <w:p w:rsidR="008945A3" w:rsidRPr="009D778F" w:rsidRDefault="008945A3" w:rsidP="000B2B74">
      <w:pPr>
        <w:tabs>
          <w:tab w:val="left" w:pos="7054"/>
        </w:tabs>
      </w:pPr>
    </w:p>
    <w:sectPr w:rsidR="008945A3" w:rsidRPr="009D778F" w:rsidSect="00DE1F2D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6B3D27"/>
    <w:rsid w:val="000154E7"/>
    <w:rsid w:val="00052A80"/>
    <w:rsid w:val="000A3146"/>
    <w:rsid w:val="000B2B74"/>
    <w:rsid w:val="001605E7"/>
    <w:rsid w:val="001A771A"/>
    <w:rsid w:val="00253AAD"/>
    <w:rsid w:val="00262735"/>
    <w:rsid w:val="002F1820"/>
    <w:rsid w:val="003F2F21"/>
    <w:rsid w:val="004E5CBE"/>
    <w:rsid w:val="0054290E"/>
    <w:rsid w:val="006B3D27"/>
    <w:rsid w:val="006B6161"/>
    <w:rsid w:val="007E7D22"/>
    <w:rsid w:val="00830634"/>
    <w:rsid w:val="008945A3"/>
    <w:rsid w:val="00915B50"/>
    <w:rsid w:val="009706CE"/>
    <w:rsid w:val="009B1682"/>
    <w:rsid w:val="009D778F"/>
    <w:rsid w:val="009E3B27"/>
    <w:rsid w:val="00B6481E"/>
    <w:rsid w:val="00B77035"/>
    <w:rsid w:val="00D20BAE"/>
    <w:rsid w:val="00DE1F2D"/>
    <w:rsid w:val="00E077CE"/>
    <w:rsid w:val="00EA62EB"/>
    <w:rsid w:val="00F00253"/>
    <w:rsid w:val="00FE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2018-12-20T05:41:00Z</dcterms:created>
  <dcterms:modified xsi:type="dcterms:W3CDTF">2018-12-22T09:50:00Z</dcterms:modified>
</cp:coreProperties>
</file>