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63A" w:rsidRPr="00DF480B" w:rsidRDefault="00D15B85" w:rsidP="005B263A">
      <w:pPr>
        <w:bidi/>
        <w:spacing w:after="0"/>
        <w:rPr>
          <w:rFonts w:cs="B Titr" w:hint="cs"/>
          <w:sz w:val="28"/>
          <w:szCs w:val="28"/>
          <w:rtl/>
          <w:lang w:bidi="fa-IR"/>
        </w:rPr>
      </w:pPr>
      <w:r w:rsidRPr="00DF480B"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  <w:t>اعضای محترم هیا ت علمی دانشکده پرستاری،  مامایی و  دانشجویان محترم دکتری</w:t>
      </w:r>
    </w:p>
    <w:p w:rsidR="005B263A" w:rsidRPr="00DF480B" w:rsidRDefault="00D15B85" w:rsidP="00E50234">
      <w:pPr>
        <w:bidi/>
        <w:spacing w:after="0" w:line="240" w:lineRule="auto"/>
        <w:jc w:val="lowKashida"/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</w:pPr>
      <w:r w:rsidRPr="00DF480B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برگزاری اولین کارگاه 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>ژورنال کلاب</w:t>
      </w:r>
    </w:p>
    <w:p w:rsidR="005B263A" w:rsidRPr="00DF480B" w:rsidRDefault="00D15B85" w:rsidP="005B263A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</w:p>
    <w:p w:rsidR="005B263A" w:rsidRPr="00DF480B" w:rsidRDefault="00D15B85" w:rsidP="005B263A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5B263A" w:rsidRPr="00DF480B" w:rsidRDefault="00D15B85" w:rsidP="005B263A">
      <w:pPr>
        <w:bidi/>
        <w:spacing w:after="0" w:line="480" w:lineRule="exact"/>
        <w:ind w:hanging="23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با سلام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احترام؛</w:t>
      </w:r>
    </w:p>
    <w:p w:rsidR="005B263A" w:rsidRPr="00DF480B" w:rsidRDefault="00D15B85" w:rsidP="00D30AC1">
      <w:pPr>
        <w:bidi/>
        <w:spacing w:after="0" w:line="480" w:lineRule="exact"/>
        <w:ind w:hanging="23"/>
        <w:jc w:val="both"/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  <w:lang w:bidi="fa-IR"/>
        </w:rPr>
      </w:pP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 بدینوسیله از جنابعالی / سرکارعالی دعوت می گردد در اولین کارگاه 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برگزاری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ژ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ورنال کلاب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که توسط استاد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ان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محترم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درگیر در ط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رح اتندینگ پرستاری، </w:t>
      </w:r>
      <w:r w:rsidRPr="00D30AC1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  <w:lang w:bidi="fa-IR"/>
        </w:rPr>
        <w:t>که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در روز </w:t>
      </w:r>
      <w:r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  <w:lang w:bidi="fa-IR"/>
        </w:rPr>
        <w:t>پنجشنبه</w:t>
      </w:r>
      <w:r w:rsidRPr="00DF480B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  <w:lang w:bidi="fa-IR"/>
        </w:rPr>
        <w:t>11</w:t>
      </w:r>
      <w:r w:rsidRPr="00DF480B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  <w:lang w:bidi="fa-IR"/>
        </w:rPr>
        <w:t>/1</w:t>
      </w:r>
      <w:r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  <w:lang w:bidi="fa-IR"/>
        </w:rPr>
        <w:t>1</w:t>
      </w:r>
      <w:r w:rsidRPr="00DF480B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  <w:lang w:bidi="fa-IR"/>
        </w:rPr>
        <w:t xml:space="preserve">/97 </w:t>
      </w:r>
      <w:r w:rsidRPr="00D30AC1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  <w:lang w:bidi="fa-IR"/>
        </w:rPr>
        <w:t>از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  <w:lang w:bidi="fa-IR"/>
        </w:rPr>
        <w:t>ساعت 9 لغایت 30/12</w:t>
      </w:r>
      <w:r w:rsidRPr="00DF480B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در </w:t>
      </w:r>
      <w:r w:rsidRPr="00DF480B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rtl/>
          <w:lang w:bidi="fa-IR"/>
        </w:rPr>
        <w:t>سالن کنفرانس جدید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برگزار خواهد شد حضور به هم رسانید . لذا جهت سایر هماهنگی های لازم خواهشمند است در صورت تمایل به حضور با کارشناس محترم توسعه آموزش دانشکده سرکار خانم فریبا مجتهد از طر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یق اتوماسیون ثبت نام نمایید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.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  <w:lang w:bidi="fa-IR"/>
        </w:rPr>
        <w:t>شایان</w:t>
      </w:r>
      <w:r w:rsidRPr="00DF480B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  <w:lang w:bidi="fa-IR"/>
        </w:rPr>
        <w:t>ذکر</w:t>
      </w:r>
      <w:r w:rsidRPr="00DF480B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  <w:lang w:bidi="fa-IR"/>
        </w:rPr>
        <w:t>است</w:t>
      </w:r>
      <w:r w:rsidRPr="00DF480B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  <w:lang w:bidi="fa-IR"/>
        </w:rPr>
        <w:t>شرکت</w:t>
      </w:r>
      <w:r w:rsidRPr="00DF480B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  <w:lang w:bidi="fa-IR"/>
        </w:rPr>
        <w:t>اعضا</w:t>
      </w:r>
      <w:r w:rsidRPr="00DF480B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  <w:lang w:bidi="fa-IR"/>
        </w:rPr>
        <w:t>محترم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  <w:lang w:bidi="fa-IR"/>
        </w:rPr>
        <w:t xml:space="preserve"> هیات علمی</w:t>
      </w:r>
      <w:r w:rsidRPr="00DF480B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  <w:lang w:bidi="fa-IR"/>
        </w:rPr>
        <w:t>با</w:t>
      </w:r>
      <w:r w:rsidRPr="00DF480B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  <w:lang w:bidi="fa-IR"/>
        </w:rPr>
        <w:t>سابقه</w:t>
      </w:r>
      <w:r w:rsidRPr="00DF480B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  <w:lang w:bidi="fa-IR"/>
        </w:rPr>
        <w:t>کمتر</w:t>
      </w:r>
      <w:r w:rsidRPr="00DF480B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  <w:lang w:bidi="fa-IR"/>
        </w:rPr>
        <w:t>از</w:t>
      </w:r>
      <w:r w:rsidRPr="00DF480B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  <w:lang w:bidi="fa-IR"/>
        </w:rPr>
        <w:t>5 سال</w:t>
      </w:r>
      <w:r w:rsidRPr="00DF480B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  <w:lang w:bidi="fa-IR"/>
        </w:rPr>
        <w:t>الزامی</w:t>
      </w:r>
      <w:r w:rsidRPr="00DF480B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  <w:lang w:bidi="fa-IR"/>
        </w:rPr>
        <w:t>است</w:t>
      </w:r>
      <w:r w:rsidRPr="00DF480B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  <w:lang w:bidi="fa-IR"/>
        </w:rPr>
        <w:t xml:space="preserve"> .</w:t>
      </w:r>
    </w:p>
    <w:p w:rsidR="005B263A" w:rsidRPr="00DF480B" w:rsidRDefault="00D15B85" w:rsidP="00ED2F4D">
      <w:pPr>
        <w:bidi/>
        <w:spacing w:after="0" w:line="480" w:lineRule="exact"/>
        <w:ind w:firstLine="720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5B263A" w:rsidRDefault="00ED2F4D" w:rsidP="00ED2F4D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وحید زمان زاده</w:t>
      </w:r>
    </w:p>
    <w:p w:rsidR="00ED2F4D" w:rsidRDefault="00ED2F4D" w:rsidP="00ED2F4D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رئیس دانشکده</w:t>
      </w:r>
      <w:bookmarkStart w:id="0" w:name="_GoBack"/>
      <w:bookmarkEnd w:id="0"/>
    </w:p>
    <w:p w:rsidR="00ED2F4D" w:rsidRPr="00A148CA" w:rsidRDefault="00ED2F4D" w:rsidP="00ED2F4D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</w:p>
    <w:sectPr w:rsidR="00ED2F4D" w:rsidRPr="00A148CA" w:rsidSect="005B26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B85" w:rsidRDefault="00D15B85">
      <w:pPr>
        <w:spacing w:after="0" w:line="240" w:lineRule="auto"/>
      </w:pPr>
      <w:r>
        <w:separator/>
      </w:r>
    </w:p>
  </w:endnote>
  <w:endnote w:type="continuationSeparator" w:id="0">
    <w:p w:rsidR="00D15B85" w:rsidRDefault="00D1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63A" w:rsidRDefault="00D15B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63A" w:rsidRDefault="00D15B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63A" w:rsidRDefault="00D15B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B85" w:rsidRDefault="00D15B85">
      <w:pPr>
        <w:spacing w:after="0" w:line="240" w:lineRule="auto"/>
      </w:pPr>
      <w:r>
        <w:separator/>
      </w:r>
    </w:p>
  </w:footnote>
  <w:footnote w:type="continuationSeparator" w:id="0">
    <w:p w:rsidR="00D15B85" w:rsidRDefault="00D15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63A" w:rsidRDefault="00D15B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63A" w:rsidRPr="00BD3F7B" w:rsidRDefault="0027048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63A" w:rsidRPr="00803ECB" w:rsidRDefault="00D15B85" w:rsidP="005B263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5B263A" w:rsidRPr="00803ECB" w:rsidRDefault="00D15B85" w:rsidP="005B263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63A" w:rsidRPr="00803ECB" w:rsidRDefault="00D15B85" w:rsidP="005B263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29/10/1397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5B263A" w:rsidRPr="00803ECB" w:rsidRDefault="00D15B85" w:rsidP="005B263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29/10/1397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63A" w:rsidRPr="00803ECB" w:rsidRDefault="00D15B85" w:rsidP="005B263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392236/د/5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5B263A" w:rsidRPr="00803ECB" w:rsidRDefault="00D15B85" w:rsidP="005B263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392236/د/5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63A" w:rsidRDefault="00D15B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4D"/>
    <w:rsid w:val="00270485"/>
    <w:rsid w:val="00D15B85"/>
    <w:rsid w:val="00ED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DE8E9F-DF37-4B77-9FD6-50623B6D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76985-8D4A-45B9-B0AC-4E077727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2019-01-19T08:06:00Z</dcterms:created>
  <dcterms:modified xsi:type="dcterms:W3CDTF">2019-01-19T08:06:00Z</dcterms:modified>
</cp:coreProperties>
</file>