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94" w:rsidRPr="00BB775C" w:rsidRDefault="008273B2" w:rsidP="006B64BA">
      <w:pPr>
        <w:bidi/>
        <w:spacing w:after="0"/>
        <w:rPr>
          <w:rFonts w:cs="B Titr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>اعضای محترم هیا</w:t>
      </w:r>
      <w:r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>ت علمی وآموزشی دانشکده پرستاری،  مامایی و  دانشجویان محترم دکتری</w:t>
      </w:r>
    </w:p>
    <w:p w:rsidR="002D3394" w:rsidRDefault="008273B2" w:rsidP="002D3394">
      <w:pPr>
        <w:bidi/>
        <w:spacing w:after="0" w:line="240" w:lineRule="auto"/>
        <w:jc w:val="lowKashida"/>
        <w:rPr>
          <w:rFonts w:ascii="Times New Roman" w:eastAsia="Times New Roman" w:hAnsi="Times New Roman" w:cs="B Titr" w:hint="cs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موضوع: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 برگزاری اولین کارگاه  تحلیل آزمون </w:t>
      </w:r>
    </w:p>
    <w:p w:rsidR="002D3394" w:rsidRDefault="008273B2" w:rsidP="002D3394">
      <w:pPr>
        <w:pStyle w:val="BodyText3"/>
        <w:ind w:hanging="23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2D3394" w:rsidRPr="003F73B1" w:rsidRDefault="008273B2" w:rsidP="002D3394">
      <w:pPr>
        <w:pStyle w:val="BodyText3"/>
        <w:ind w:hanging="23"/>
        <w:jc w:val="both"/>
        <w:rPr>
          <w:rFonts w:cs="B Nazanin"/>
          <w:sz w:val="24"/>
          <w:szCs w:val="24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بدینوسیله از جنابعالی / سرکارعالی دعوت می گردد در اولین کارگاه  تحلیل آزمون که توسط استاد محترم دانشکده سر</w:t>
      </w:r>
      <w:r>
        <w:rPr>
          <w:rFonts w:cs="B Nazanin" w:hint="cs"/>
          <w:sz w:val="24"/>
          <w:szCs w:val="24"/>
          <w:rtl/>
          <w:lang w:bidi="fa-IR"/>
        </w:rPr>
        <w:t xml:space="preserve">کار خانم دکتر لیلا ولی زاده ارائه و در روز </w:t>
      </w:r>
      <w:r w:rsidRPr="009B353E">
        <w:rPr>
          <w:rFonts w:cs="B Nazanin" w:hint="cs"/>
          <w:color w:val="FF0000"/>
          <w:sz w:val="24"/>
          <w:szCs w:val="24"/>
          <w:rtl/>
          <w:lang w:bidi="fa-IR"/>
        </w:rPr>
        <w:t>پنجشنبه</w:t>
      </w:r>
      <w:r w:rsidRPr="00986B91">
        <w:rPr>
          <w:rFonts w:cs="B Nazanin" w:hint="cs"/>
          <w:color w:val="FF0000"/>
          <w:sz w:val="24"/>
          <w:szCs w:val="24"/>
          <w:rtl/>
          <w:lang w:bidi="fa-IR"/>
        </w:rPr>
        <w:t xml:space="preserve"> 20/10/97 ک</w:t>
      </w:r>
      <w:r>
        <w:rPr>
          <w:rFonts w:cs="B Nazanin" w:hint="cs"/>
          <w:sz w:val="24"/>
          <w:szCs w:val="24"/>
          <w:rtl/>
          <w:lang w:bidi="fa-IR"/>
        </w:rPr>
        <w:t xml:space="preserve">ه از </w:t>
      </w:r>
      <w:r w:rsidRPr="00986B91">
        <w:rPr>
          <w:rFonts w:cs="B Nazanin" w:hint="cs"/>
          <w:color w:val="FF0000"/>
          <w:sz w:val="24"/>
          <w:szCs w:val="24"/>
          <w:rtl/>
          <w:lang w:bidi="fa-IR"/>
        </w:rPr>
        <w:t xml:space="preserve">ساعت 9 لغایت 12 </w:t>
      </w: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Pr="00986B91">
        <w:rPr>
          <w:rFonts w:cs="B Nazanin" w:hint="cs"/>
          <w:color w:val="0000FF"/>
          <w:sz w:val="24"/>
          <w:szCs w:val="24"/>
          <w:rtl/>
          <w:lang w:bidi="fa-IR"/>
        </w:rPr>
        <w:t>سالن کنفرانس جدید</w:t>
      </w:r>
      <w:r>
        <w:rPr>
          <w:rFonts w:cs="B Nazanin" w:hint="cs"/>
          <w:sz w:val="24"/>
          <w:szCs w:val="24"/>
          <w:rtl/>
          <w:lang w:bidi="fa-IR"/>
        </w:rPr>
        <w:t xml:space="preserve"> برگزار خواهد شد حضور به هم رسانید . لذا جهت سایر هماهنگی های لازم خواهشمند است در صورت تمایل به حضور با کارشناس محترم توسعه آموزش دانشکده سرکار خانم فریب</w:t>
      </w:r>
      <w:r>
        <w:rPr>
          <w:rFonts w:cs="B Nazanin" w:hint="cs"/>
          <w:sz w:val="24"/>
          <w:szCs w:val="24"/>
          <w:rtl/>
          <w:lang w:bidi="fa-IR"/>
        </w:rPr>
        <w:t xml:space="preserve">ا مجتهد از طریق اتوماسیون ثبت نام نمایید 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شایان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ذکر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است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شرکت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اعضا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محترم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با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سابقه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کمتر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از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u w:val="single"/>
          <w:rtl/>
          <w:lang w:bidi="fa-IR"/>
        </w:rPr>
        <w:t xml:space="preserve">5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سال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الزامی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3F73B1">
        <w:rPr>
          <w:rFonts w:cs="B Nazanin" w:hint="cs"/>
          <w:sz w:val="24"/>
          <w:szCs w:val="24"/>
          <w:u w:val="single"/>
          <w:rtl/>
          <w:lang w:bidi="fa-IR"/>
        </w:rPr>
        <w:t>است</w:t>
      </w:r>
      <w:r w:rsidRPr="003F73B1">
        <w:rPr>
          <w:rFonts w:cs="B Nazanin"/>
          <w:sz w:val="24"/>
          <w:szCs w:val="24"/>
          <w:u w:val="single"/>
          <w:rtl/>
          <w:lang w:bidi="fa-IR"/>
        </w:rPr>
        <w:t xml:space="preserve"> .</w:t>
      </w:r>
    </w:p>
    <w:p w:rsidR="006B64BA" w:rsidRDefault="006B64BA" w:rsidP="006B64BA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</w:p>
    <w:p w:rsidR="002D3394" w:rsidRDefault="000D656B" w:rsidP="006B64BA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494030"/>
                <wp:effectExtent l="0" t="0" r="1270" b="127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394" w:rsidRPr="00FA7B22" w:rsidRDefault="008273B2" w:rsidP="002D3394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2D3394" w:rsidRPr="00FA7B22" w:rsidRDefault="008273B2" w:rsidP="002D3394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38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" filled="f" stroked="f">
                <v:textbox style="mso-fit-shape-to-text:t">
                  <w:txbxContent>
                    <w:p w:rsidR="002D3394" w:rsidRPr="00FA7B22" w:rsidRDefault="008273B2" w:rsidP="002D3394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2D3394" w:rsidRPr="00FA7B22" w:rsidRDefault="008273B2" w:rsidP="002D3394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  <w:r w:rsidR="006B64BA">
        <w:rPr>
          <w:rFonts w:cs="B Nazanin" w:hint="cs"/>
          <w:sz w:val="24"/>
          <w:szCs w:val="24"/>
          <w:rtl/>
          <w:lang w:bidi="fa-IR"/>
        </w:rPr>
        <w:t>دکتر فریبرز روشنگر</w:t>
      </w:r>
    </w:p>
    <w:p w:rsidR="006B64BA" w:rsidRPr="00A148CA" w:rsidRDefault="006B64BA" w:rsidP="006B64BA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دانشکده</w:t>
      </w:r>
    </w:p>
    <w:sectPr w:rsidR="006B64BA" w:rsidRPr="00A148CA" w:rsidSect="002D3394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B2" w:rsidRDefault="008273B2">
      <w:pPr>
        <w:spacing w:after="0" w:line="240" w:lineRule="auto"/>
      </w:pPr>
      <w:r>
        <w:separator/>
      </w:r>
    </w:p>
  </w:endnote>
  <w:endnote w:type="continuationSeparator" w:id="0">
    <w:p w:rsidR="008273B2" w:rsidRDefault="0082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B2" w:rsidRDefault="008273B2">
      <w:pPr>
        <w:spacing w:after="0" w:line="240" w:lineRule="auto"/>
      </w:pPr>
      <w:r>
        <w:separator/>
      </w:r>
    </w:p>
  </w:footnote>
  <w:footnote w:type="continuationSeparator" w:id="0">
    <w:p w:rsidR="008273B2" w:rsidRDefault="0082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94" w:rsidRPr="00BD3F7B" w:rsidRDefault="000D656B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394" w:rsidRPr="00803ECB" w:rsidRDefault="008273B2" w:rsidP="002D339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2D3394" w:rsidRPr="00803ECB" w:rsidRDefault="008273B2" w:rsidP="002D339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394" w:rsidRPr="00803ECB" w:rsidRDefault="008273B2" w:rsidP="002D339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27/09/1397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2D3394" w:rsidRPr="00803ECB" w:rsidRDefault="008273B2" w:rsidP="002D339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27/09/1397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394" w:rsidRPr="00803ECB" w:rsidRDefault="008273B2" w:rsidP="002D339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344442/د/5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2D3394" w:rsidRPr="00803ECB" w:rsidRDefault="008273B2" w:rsidP="002D339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344442/د/5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BA"/>
    <w:rsid w:val="000D656B"/>
    <w:rsid w:val="006B64BA"/>
    <w:rsid w:val="0082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16B7FC-B1F7-499E-A4F0-1A09D7A9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3E84A-D6EB-4181-A922-9ED064E9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2019-01-09T04:31:00Z</dcterms:created>
  <dcterms:modified xsi:type="dcterms:W3CDTF">2019-01-09T04:31:00Z</dcterms:modified>
</cp:coreProperties>
</file>