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B" w:rsidRPr="00DF480B" w:rsidRDefault="007A5DF1" w:rsidP="00DF480B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 w:rsidRPr="00DF480B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هیا ت علمی دانشکده پرستاری،  مامایی و  دانشجویان محترم دکتری</w:t>
      </w:r>
    </w:p>
    <w:p w:rsidR="00DF480B" w:rsidRPr="00DF480B" w:rsidRDefault="007A5DF1" w:rsidP="00DF480B">
      <w:pPr>
        <w:bidi/>
        <w:spacing w:after="0" w:line="240" w:lineRule="auto"/>
        <w:jc w:val="lowKashida"/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</w:pPr>
      <w:r w:rsidRPr="00DF480B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برگزاری اولین کارگاه 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گ</w:t>
      </w: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راند راند</w:t>
      </w:r>
    </w:p>
    <w:p w:rsidR="00DF480B" w:rsidRPr="00DF480B" w:rsidRDefault="007A5DF1" w:rsidP="00DF480B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DF480B" w:rsidRPr="00DF480B" w:rsidRDefault="007A5DF1" w:rsidP="00DF480B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DF480B" w:rsidRPr="00DF480B" w:rsidRDefault="007A5DF1" w:rsidP="00DF480B">
      <w:pPr>
        <w:bidi/>
        <w:spacing w:after="0" w:line="480" w:lineRule="exact"/>
        <w:ind w:hanging="23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 سلام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احترام؛</w:t>
      </w:r>
    </w:p>
    <w:p w:rsidR="00DF480B" w:rsidRPr="00DF480B" w:rsidRDefault="007A5DF1" w:rsidP="00F5670D">
      <w:pPr>
        <w:bidi/>
        <w:spacing w:after="0" w:line="480" w:lineRule="exact"/>
        <w:ind w:hanging="23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بدینوسیله از جنابعالی / سرکارعالی دعوت می گردد در اولین کارگاه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گراند راند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که توسط استاد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ان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محترم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درگیر در طرح اتندینگ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،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روز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سه شنبه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9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/1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/97 ک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 از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>ساعت 9 لغایت 30/12</w:t>
      </w:r>
      <w:r w:rsidRPr="00DF480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</w:t>
      </w:r>
      <w:r w:rsidRPr="00DF480B">
        <w:rPr>
          <w:rFonts w:ascii="Times New Roman" w:eastAsia="Times New Roman" w:hAnsi="Times New Roman" w:cs="B Nazanin" w:hint="cs"/>
          <w:b/>
          <w:bCs/>
          <w:color w:val="0000FF"/>
          <w:sz w:val="24"/>
          <w:szCs w:val="24"/>
          <w:rtl/>
          <w:lang w:bidi="fa-IR"/>
        </w:rPr>
        <w:t>سالن کنفرانس جدید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برگزار خواهد 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،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حضور به هم رسانید . لذا جهت سایر هماهنگی های لازم خواهشمند است در صورت تمایل به حضور با کارشناس محترم توسعه آموزش دانشکده سرکار خانم فریبا مجتهد از طریق اتوماسیون ثبت ن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 نمایید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شایان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ذکر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است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شرکت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 xml:space="preserve">همکاران هیات علمی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با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سابقه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کمتر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از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5 سال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الزامی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F480B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است</w:t>
      </w:r>
      <w:r w:rsidRPr="00DF480B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  <w:lang w:bidi="fa-IR"/>
        </w:rPr>
        <w:t xml:space="preserve"> .</w:t>
      </w:r>
    </w:p>
    <w:p w:rsidR="00DF480B" w:rsidRPr="00DF480B" w:rsidRDefault="007A5DF1" w:rsidP="00DF480B">
      <w:pPr>
        <w:bidi/>
        <w:spacing w:after="0" w:line="480" w:lineRule="exact"/>
        <w:ind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6E7E4D" w:rsidRDefault="00D815A2" w:rsidP="00D815A2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وحید زمان زاده</w:t>
      </w:r>
    </w:p>
    <w:p w:rsidR="00D815A2" w:rsidRPr="00A148CA" w:rsidRDefault="00D815A2" w:rsidP="00D815A2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رئیس دانشکده</w:t>
      </w:r>
      <w:bookmarkStart w:id="0" w:name="_GoBack"/>
      <w:bookmarkEnd w:id="0"/>
    </w:p>
    <w:sectPr w:rsidR="00D815A2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F1" w:rsidRDefault="007A5DF1">
      <w:pPr>
        <w:spacing w:after="0" w:line="240" w:lineRule="auto"/>
      </w:pPr>
      <w:r>
        <w:separator/>
      </w:r>
    </w:p>
  </w:endnote>
  <w:endnote w:type="continuationSeparator" w:id="0">
    <w:p w:rsidR="007A5DF1" w:rsidRDefault="007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7A5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7A5D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7A5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F1" w:rsidRDefault="007A5DF1">
      <w:pPr>
        <w:spacing w:after="0" w:line="240" w:lineRule="auto"/>
      </w:pPr>
      <w:r>
        <w:separator/>
      </w:r>
    </w:p>
  </w:footnote>
  <w:footnote w:type="continuationSeparator" w:id="0">
    <w:p w:rsidR="007A5DF1" w:rsidRDefault="007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7A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674D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5DF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A5DF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5DF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A5DF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A5DF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392226/د/5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A5DF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392226/د/5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7A5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B"/>
    <w:rsid w:val="007A5DF1"/>
    <w:rsid w:val="00D674DB"/>
    <w:rsid w:val="00D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5B774-218C-4F3B-8048-2A940A4F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78F5-3269-4AA3-9E12-C214B6F4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2019-01-19T07:56:00Z</dcterms:created>
  <dcterms:modified xsi:type="dcterms:W3CDTF">2019-01-19T07:56:00Z</dcterms:modified>
</cp:coreProperties>
</file>