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B5" w:rsidRPr="008A27AC" w:rsidRDefault="00CA64A6" w:rsidP="00B723B5">
      <w:pPr>
        <w:bidi/>
        <w:spacing w:line="216" w:lineRule="auto"/>
        <w:jc w:val="both"/>
        <w:rPr>
          <w:rFonts w:cs="B Titr"/>
          <w:color w:val="000000"/>
          <w:sz w:val="24"/>
          <w:szCs w:val="24"/>
          <w:rtl/>
        </w:rPr>
      </w:pPr>
      <w:r w:rsidRPr="008A27AC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B723B5" w:rsidRDefault="00CA64A6" w:rsidP="00B723B5">
      <w:pPr>
        <w:bidi/>
        <w:spacing w:line="216" w:lineRule="auto"/>
        <w:jc w:val="both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>موضوع: دستور جلسه شماره 10  شورای آموزشی</w:t>
      </w:r>
    </w:p>
    <w:p w:rsidR="00B723B5" w:rsidRDefault="00CA64A6" w:rsidP="00B723B5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B723B5" w:rsidRPr="00ED4C3A" w:rsidRDefault="00CA64A6" w:rsidP="00B723B5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7/7/97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B723B5" w:rsidRDefault="00CA64A6" w:rsidP="00B723B5">
      <w:p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B723B5" w:rsidRPr="008A27AC" w:rsidRDefault="00CA64A6" w:rsidP="00B723B5">
      <w:pPr>
        <w:pStyle w:val="ListParagraph"/>
        <w:numPr>
          <w:ilvl w:val="0"/>
          <w:numId w:val="2"/>
        </w:numPr>
        <w:bidi/>
        <w:spacing w:after="0" w:line="216" w:lineRule="auto"/>
        <w:jc w:val="both"/>
        <w:rPr>
          <w:rFonts w:cs="B Nazanin"/>
          <w:sz w:val="24"/>
          <w:szCs w:val="24"/>
          <w:lang w:bidi="fa-IR"/>
        </w:rPr>
      </w:pPr>
      <w:r w:rsidRPr="008A27AC">
        <w:rPr>
          <w:rFonts w:cs="B Yagut" w:hint="cs"/>
          <w:sz w:val="18"/>
          <w:szCs w:val="24"/>
          <w:rtl/>
        </w:rPr>
        <w:t xml:space="preserve">نامه شماره 111775/5 مورخه 27/6/97 درخواست مرخصی تحصیلی خانم ساحل ابوی زاده دانشجوی ترم8 پرستاری </w:t>
      </w:r>
    </w:p>
    <w:p w:rsidR="00B723B5" w:rsidRPr="008A27AC" w:rsidRDefault="00CA64A6" w:rsidP="00B723B5">
      <w:pPr>
        <w:pStyle w:val="ListParagraph"/>
        <w:numPr>
          <w:ilvl w:val="0"/>
          <w:numId w:val="2"/>
        </w:numPr>
        <w:bidi/>
        <w:spacing w:after="0" w:line="216" w:lineRule="auto"/>
        <w:jc w:val="both"/>
        <w:rPr>
          <w:rFonts w:cs="B Nazanin"/>
          <w:sz w:val="24"/>
          <w:szCs w:val="24"/>
          <w:rtl/>
          <w:lang w:bidi="fa-IR"/>
        </w:rPr>
      </w:pPr>
      <w:r w:rsidRPr="008A27AC">
        <w:rPr>
          <w:rFonts w:cs="B Yagut" w:hint="cs"/>
          <w:sz w:val="18"/>
          <w:szCs w:val="24"/>
          <w:rtl/>
        </w:rPr>
        <w:t>نامه شماره 115866/5 مورخه 3/7/97 درخواست مرخصی تحصیلی آقای سید علی میر ابراهیمی</w:t>
      </w:r>
      <w:r>
        <w:rPr>
          <w:rFonts w:cs="B Yagut" w:hint="cs"/>
          <w:sz w:val="18"/>
          <w:szCs w:val="24"/>
          <w:rtl/>
        </w:rPr>
        <w:t xml:space="preserve"> دانشجوی ترم 1 پرستاری </w:t>
      </w:r>
    </w:p>
    <w:p w:rsidR="007B00E6" w:rsidRDefault="007B00E6" w:rsidP="007B00E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B723B5" w:rsidRDefault="007B00E6" w:rsidP="007B00E6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>دکتر فریبرز روشنگر</w:t>
      </w:r>
    </w:p>
    <w:p w:rsidR="007B00E6" w:rsidRPr="00A148CA" w:rsidRDefault="007B00E6" w:rsidP="007B00E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آموزشی دانشکده</w:t>
      </w:r>
    </w:p>
    <w:sectPr w:rsidR="007B00E6" w:rsidRPr="00A148CA" w:rsidSect="00B723B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A6" w:rsidRDefault="00CA64A6">
      <w:pPr>
        <w:spacing w:after="0" w:line="240" w:lineRule="auto"/>
      </w:pPr>
      <w:r>
        <w:separator/>
      </w:r>
    </w:p>
  </w:endnote>
  <w:endnote w:type="continuationSeparator" w:id="0">
    <w:p w:rsidR="00CA64A6" w:rsidRDefault="00CA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A6" w:rsidRDefault="00CA64A6">
      <w:pPr>
        <w:spacing w:after="0" w:line="240" w:lineRule="auto"/>
      </w:pPr>
      <w:r>
        <w:separator/>
      </w:r>
    </w:p>
  </w:footnote>
  <w:footnote w:type="continuationSeparator" w:id="0">
    <w:p w:rsidR="00CA64A6" w:rsidRDefault="00CA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B5" w:rsidRPr="00BD3F7B" w:rsidRDefault="007B00E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B5" w:rsidRPr="00803ECB" w:rsidRDefault="00CA64A6" w:rsidP="00B723B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723B5" w:rsidRPr="00803ECB" w:rsidRDefault="00CA64A6" w:rsidP="00B723B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B5" w:rsidRPr="00803ECB" w:rsidRDefault="00CA64A6" w:rsidP="00B723B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723B5" w:rsidRPr="00803ECB" w:rsidRDefault="00CA64A6" w:rsidP="00B723B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B5" w:rsidRPr="00803ECB" w:rsidRDefault="00CA64A6" w:rsidP="00B723B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226333/د/5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723B5" w:rsidRPr="00803ECB" w:rsidRDefault="00CA64A6" w:rsidP="00B723B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226333/د/5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0C1"/>
    <w:multiLevelType w:val="hybridMultilevel"/>
    <w:tmpl w:val="2FF07F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6"/>
    <w:rsid w:val="007B00E6"/>
    <w:rsid w:val="00C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DBB97-ED44-4AB9-B2FB-0CBE738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7079-F1FA-43B6-96C0-BF7644C4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2018-09-26T07:13:00Z</dcterms:created>
  <dcterms:modified xsi:type="dcterms:W3CDTF">2018-09-26T07:13:00Z</dcterms:modified>
</cp:coreProperties>
</file>