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ED" w:rsidRDefault="00211BC4" w:rsidP="005E7CED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</w:p>
    <w:p w:rsidR="005E7CED" w:rsidRPr="006464CB" w:rsidRDefault="00211BC4" w:rsidP="005E7CED">
      <w:pPr>
        <w:bidi/>
        <w:jc w:val="both"/>
        <w:rPr>
          <w:rFonts w:cs="B Yagut"/>
          <w:sz w:val="24"/>
          <w:szCs w:val="24"/>
          <w:rtl/>
        </w:rPr>
      </w:pPr>
      <w:r w:rsidRPr="006464CB">
        <w:rPr>
          <w:rFonts w:cs="B Yagut" w:hint="cs"/>
          <w:sz w:val="24"/>
          <w:szCs w:val="24"/>
          <w:rtl/>
        </w:rPr>
        <w:t>با سلام و احترام؛</w:t>
      </w:r>
    </w:p>
    <w:p w:rsidR="005E7CED" w:rsidRPr="006464CB" w:rsidRDefault="00211BC4" w:rsidP="005E7CED">
      <w:pPr>
        <w:bidi/>
        <w:jc w:val="both"/>
        <w:rPr>
          <w:rFonts w:cs="B Yagut"/>
          <w:sz w:val="24"/>
          <w:szCs w:val="24"/>
          <w:rtl/>
        </w:rPr>
      </w:pPr>
      <w:r w:rsidRPr="006464CB">
        <w:rPr>
          <w:rFonts w:cs="B Yagut" w:hint="cs"/>
          <w:sz w:val="24"/>
          <w:szCs w:val="24"/>
          <w:rtl/>
        </w:rPr>
        <w:t xml:space="preserve">        جلسه شورای آموزشی دانشکده در سال 1397، روز شنبه مورخه 6/11/97 ساعت </w:t>
      </w:r>
      <w:r>
        <w:rPr>
          <w:rFonts w:cs="B Yagut" w:hint="cs"/>
          <w:sz w:val="24"/>
          <w:szCs w:val="24"/>
          <w:rtl/>
        </w:rPr>
        <w:t>12</w:t>
      </w:r>
      <w:r w:rsidRPr="006464CB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5E7CED" w:rsidRPr="006464CB" w:rsidRDefault="00211BC4" w:rsidP="005E7CED">
      <w:pPr>
        <w:bidi/>
        <w:jc w:val="both"/>
        <w:rPr>
          <w:rFonts w:cs="B Yagut"/>
          <w:sz w:val="24"/>
          <w:szCs w:val="24"/>
          <w:rtl/>
        </w:rPr>
      </w:pPr>
      <w:r w:rsidRPr="006464CB">
        <w:rPr>
          <w:rFonts w:cs="B Yagut" w:hint="cs"/>
          <w:sz w:val="24"/>
          <w:szCs w:val="24"/>
          <w:rtl/>
        </w:rPr>
        <w:t>دستور جلسه:</w:t>
      </w:r>
    </w:p>
    <w:p w:rsidR="005E7CED" w:rsidRPr="006464CB" w:rsidRDefault="00211BC4" w:rsidP="005E7CED">
      <w:pPr>
        <w:pStyle w:val="ListParagraph"/>
        <w:numPr>
          <w:ilvl w:val="0"/>
          <w:numId w:val="2"/>
        </w:numPr>
        <w:bidi/>
        <w:spacing w:after="160" w:line="360" w:lineRule="auto"/>
        <w:ind w:left="360"/>
        <w:jc w:val="both"/>
        <w:rPr>
          <w:rFonts w:cs="B Yagut"/>
          <w:sz w:val="24"/>
          <w:szCs w:val="24"/>
        </w:rPr>
      </w:pPr>
      <w:r w:rsidRPr="006464CB">
        <w:rPr>
          <w:rFonts w:cs="B Yagut" w:hint="cs"/>
          <w:sz w:val="24"/>
          <w:szCs w:val="24"/>
          <w:rtl/>
        </w:rPr>
        <w:t>برنامه های بهداشتی پیشگیری و سوخت</w:t>
      </w:r>
      <w:r w:rsidRPr="006464CB">
        <w:rPr>
          <w:rFonts w:cs="B Yagut" w:hint="cs"/>
          <w:sz w:val="24"/>
          <w:szCs w:val="24"/>
          <w:rtl/>
        </w:rPr>
        <w:t>گی به منظور بررسی مدل های آموزشی در قالب کارآموزی در مدارس و مراکز بهداشتی برای دانشجویان</w:t>
      </w:r>
    </w:p>
    <w:p w:rsidR="005E7CED" w:rsidRPr="006464CB" w:rsidRDefault="00211BC4" w:rsidP="005E7CED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4"/>
          <w:szCs w:val="24"/>
        </w:rPr>
      </w:pPr>
      <w:r w:rsidRPr="006464CB">
        <w:rPr>
          <w:rFonts w:cs="B Yagut" w:hint="cs"/>
          <w:sz w:val="24"/>
          <w:szCs w:val="24"/>
          <w:rtl/>
        </w:rPr>
        <w:t>نامه شماره 200597 مورخه 2/11/97 درخواست آقای محمد احمدی دانشجوی ترم 2 پرستاری  درخصوص غیبت از امتحان درس اندیشه اسلامی 1 و ارائه گواهی استعلاجی</w:t>
      </w:r>
    </w:p>
    <w:p w:rsidR="005E7CED" w:rsidRPr="006464CB" w:rsidRDefault="00211BC4" w:rsidP="005E7CED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4"/>
          <w:szCs w:val="24"/>
        </w:rPr>
      </w:pPr>
      <w:r w:rsidRPr="006464CB">
        <w:rPr>
          <w:rFonts w:cs="B Yagut" w:hint="cs"/>
          <w:sz w:val="24"/>
          <w:szCs w:val="24"/>
          <w:rtl/>
        </w:rPr>
        <w:t>نامه شماره 201934/5 مو</w:t>
      </w:r>
      <w:r w:rsidRPr="006464CB">
        <w:rPr>
          <w:rFonts w:cs="B Yagut" w:hint="cs"/>
          <w:sz w:val="24"/>
          <w:szCs w:val="24"/>
          <w:rtl/>
        </w:rPr>
        <w:t>رخه 3/11/97 درخواست نماینده ت</w:t>
      </w:r>
      <w:r>
        <w:rPr>
          <w:rFonts w:cs="B Yagut" w:hint="cs"/>
          <w:sz w:val="24"/>
          <w:szCs w:val="24"/>
          <w:rtl/>
        </w:rPr>
        <w:t>رم 6 پرستاری درخصوص تغییر تایم آ</w:t>
      </w:r>
      <w:r w:rsidRPr="006464CB">
        <w:rPr>
          <w:rFonts w:cs="B Yagut" w:hint="cs"/>
          <w:sz w:val="24"/>
          <w:szCs w:val="24"/>
          <w:rtl/>
        </w:rPr>
        <w:t xml:space="preserve">زمون آسکی </w:t>
      </w:r>
    </w:p>
    <w:p w:rsidR="005E7CED" w:rsidRPr="006464CB" w:rsidRDefault="00211BC4" w:rsidP="005E7CED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4"/>
          <w:szCs w:val="24"/>
        </w:rPr>
      </w:pPr>
      <w:r w:rsidRPr="006464CB">
        <w:rPr>
          <w:rFonts w:cs="B Yagut" w:hint="cs"/>
          <w:sz w:val="24"/>
          <w:szCs w:val="24"/>
          <w:rtl/>
        </w:rPr>
        <w:t>نامه شماره 398455/د/5 مورخه 2/11/97 معاونت آموزشی دانشگاه درخصوص تکمیل پرسشنامه رشته های میان رشته ای (ظرفیت های فرابخشی حوزه سلامت)</w:t>
      </w:r>
    </w:p>
    <w:p w:rsidR="005E7CED" w:rsidRDefault="00E947D3" w:rsidP="00E947D3">
      <w:pPr>
        <w:bidi/>
        <w:spacing w:after="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E947D3" w:rsidRPr="00A148CA" w:rsidRDefault="00E947D3" w:rsidP="00E947D3">
      <w:pPr>
        <w:bidi/>
        <w:spacing w:after="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E947D3" w:rsidRPr="00A148CA" w:rsidSect="005E7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C4" w:rsidRDefault="00211BC4">
      <w:pPr>
        <w:spacing w:after="0" w:line="240" w:lineRule="auto"/>
      </w:pPr>
      <w:r>
        <w:separator/>
      </w:r>
    </w:p>
  </w:endnote>
  <w:endnote w:type="continuationSeparator" w:id="0">
    <w:p w:rsidR="00211BC4" w:rsidRDefault="0021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D" w:rsidRDefault="00211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D" w:rsidRDefault="00210179">
    <w:pPr>
      <w:pStyle w:val="Foo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961390</wp:posOffset>
              </wp:positionH>
              <wp:positionV relativeFrom="paragraph">
                <wp:posOffset>-8187055</wp:posOffset>
              </wp:positionV>
              <wp:extent cx="3172460" cy="328930"/>
              <wp:effectExtent l="0" t="444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CED" w:rsidRPr="00CB4B94" w:rsidRDefault="00211BC4" w:rsidP="005E7CED">
                          <w:pPr>
                            <w:bidi/>
                            <w:jc w:val="center"/>
                            <w:rPr>
                              <w:rFonts w:cs="B Titr"/>
                            </w:rPr>
                          </w:pPr>
                          <w:r w:rsidRPr="00CB4B94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ب</w:t>
                          </w:r>
                          <w:r w:rsidRPr="00CB4B94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ا خود مراقبتی و امید، سرطان قابل پیشگیری و درمان است.</w:t>
                          </w:r>
                        </w:p>
                        <w:p w:rsidR="005E7CED" w:rsidRPr="00CB4B94" w:rsidRDefault="00211BC4" w:rsidP="005E7CED">
                          <w:pPr>
                            <w:jc w:val="center"/>
                            <w:rPr>
                              <w:rFonts w:cs="B Ti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5.7pt;margin-top:-644.65pt;width:249.8pt;height:25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" stroked="f">
              <v:textbox>
                <w:txbxContent>
                  <w:p w:rsidR="005E7CED" w:rsidRPr="00CB4B94" w:rsidRDefault="00211BC4" w:rsidP="005E7CED">
                    <w:pPr>
                      <w:bidi/>
                      <w:jc w:val="center"/>
                      <w:rPr>
                        <w:rFonts w:cs="B Titr"/>
                      </w:rPr>
                    </w:pPr>
                    <w:r w:rsidRPr="00CB4B94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ب</w:t>
                    </w:r>
                    <w:r w:rsidRPr="00CB4B94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ا خود مراقبتی و امید، سرطان قابل پیشگیری و درمان است.</w:t>
                    </w:r>
                  </w:p>
                  <w:p w:rsidR="005E7CED" w:rsidRPr="00CB4B94" w:rsidRDefault="00211BC4" w:rsidP="005E7CED">
                    <w:pPr>
                      <w:jc w:val="center"/>
                      <w:rPr>
                        <w:rFonts w:cs="B Tit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D" w:rsidRDefault="00211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C4" w:rsidRDefault="00211BC4">
      <w:pPr>
        <w:spacing w:after="0" w:line="240" w:lineRule="auto"/>
      </w:pPr>
      <w:r>
        <w:separator/>
      </w:r>
    </w:p>
  </w:footnote>
  <w:footnote w:type="continuationSeparator" w:id="0">
    <w:p w:rsidR="00211BC4" w:rsidRDefault="0021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D" w:rsidRDefault="00211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D" w:rsidRPr="00BD3F7B" w:rsidRDefault="0021017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CED" w:rsidRPr="00803ECB" w:rsidRDefault="00211BC4" w:rsidP="005E7CE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ke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" filled="f" stroked="f">
              <v:textbox>
                <w:txbxContent>
                  <w:p w:rsidR="005E7CED" w:rsidRPr="00803ECB" w:rsidRDefault="00211BC4" w:rsidP="005E7CE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CED" w:rsidRPr="00803ECB" w:rsidRDefault="00211BC4" w:rsidP="005E7CE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JF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BMuMkW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E7CED" w:rsidRPr="00803ECB" w:rsidRDefault="00211BC4" w:rsidP="005E7CE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CED" w:rsidRPr="00803ECB" w:rsidRDefault="00211BC4" w:rsidP="005E7CE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402270/د/5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lQuQIAAMAFAAAOAAAAZHJzL2Uyb0RvYy54bWysVNtunDAQfa/Uf7D8TjDEewGFrZJlqSql&#10;FynpB3jBLFbBprZ32bTqv3ds9pbkpWrLA7I94z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" filled="f" stroked="f">
              <v:textbox>
                <w:txbxContent>
                  <w:p w:rsidR="005E7CED" w:rsidRPr="00803ECB" w:rsidRDefault="00211BC4" w:rsidP="005E7CE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402270/د/5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D" w:rsidRDefault="00211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D3"/>
    <w:rsid w:val="00210179"/>
    <w:rsid w:val="00211BC4"/>
    <w:rsid w:val="00E9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A6A8E-1D4F-41E2-9B9A-2E373BEF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CBD4-CD53-4E57-A302-C431958D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2019-01-26T08:32:00Z</dcterms:created>
  <dcterms:modified xsi:type="dcterms:W3CDTF">2019-01-26T08:32:00Z</dcterms:modified>
</cp:coreProperties>
</file>