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55" w:rsidRDefault="001E463B" w:rsidP="004D3A5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دکتر مژگان میرغفوروند و </w:t>
      </w:r>
      <w:r>
        <w:rPr>
          <w:rFonts w:cs="B Titr" w:hint="cs"/>
          <w:b/>
          <w:bCs/>
          <w:sz w:val="24"/>
          <w:szCs w:val="24"/>
          <w:rtl/>
        </w:rPr>
        <w:t>جناب آقای دکتر خلیل اسماعیل پور</w:t>
      </w:r>
    </w:p>
    <w:p w:rsidR="004D3A5C" w:rsidRDefault="001E463B" w:rsidP="004D3A5C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مشاور: سرکار خانم مهین کمالی فرد</w:t>
      </w:r>
    </w:p>
    <w:p w:rsidR="00BE7F55" w:rsidRDefault="001E463B" w:rsidP="004D3A5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فهیمه صحتی</w:t>
      </w:r>
    </w:p>
    <w:p w:rsidR="00BE7F55" w:rsidRPr="00197EDD" w:rsidRDefault="001E463B" w:rsidP="004D3A5C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مژگان بهشید</w:t>
      </w:r>
    </w:p>
    <w:p w:rsidR="00BE7F55" w:rsidRPr="00197EDD" w:rsidRDefault="001E463B" w:rsidP="00BE7F55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E7F55" w:rsidRPr="00197EDD" w:rsidRDefault="001E463B" w:rsidP="004D3A5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</w:t>
      </w:r>
      <w:r w:rsidRPr="00197EDD">
        <w:rPr>
          <w:rFonts w:cs="B Nazanin" w:hint="cs"/>
          <w:b/>
          <w:bCs/>
          <w:sz w:val="24"/>
          <w:szCs w:val="24"/>
          <w:rtl/>
        </w:rPr>
        <w:t>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پریا امیری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چهارشنبه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15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30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در </w:t>
      </w:r>
      <w:r>
        <w:rPr>
          <w:rFonts w:cs="B Nazanin" w:hint="cs"/>
          <w:b/>
          <w:bCs/>
          <w:sz w:val="24"/>
          <w:szCs w:val="24"/>
          <w:rtl/>
        </w:rPr>
        <w:t>کلاس 10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برگزار خواهد شد شرکت فرمایید. پیشاپیش از ه</w:t>
      </w:r>
      <w:r w:rsidRPr="00197EDD">
        <w:rPr>
          <w:rFonts w:cs="B Nazanin" w:hint="cs"/>
          <w:b/>
          <w:bCs/>
          <w:sz w:val="24"/>
          <w:szCs w:val="24"/>
          <w:rtl/>
        </w:rPr>
        <w:t>مکاری صمیمانه شما نهایت قدردانی را داریم.</w:t>
      </w:r>
    </w:p>
    <w:p w:rsidR="00BE7F55" w:rsidRPr="00000CAD" w:rsidRDefault="001E463B" w:rsidP="004D3A5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1B68F1">
        <w:rPr>
          <w:rFonts w:cs="B Nazanin" w:hint="cs"/>
          <w:b/>
          <w:bCs/>
          <w:color w:val="000000"/>
          <w:sz w:val="24"/>
          <w:szCs w:val="24"/>
          <w:rtl/>
        </w:rPr>
        <w:t>تاثیر تکنیک های حواس‌پرتی بر درد و استرس زایمان: یک کارآزمایی بالینی کنترل شده تصادفی</w:t>
      </w:r>
      <w:r w:rsidRPr="00000CAD">
        <w:rPr>
          <w:rFonts w:cs="B Nazanin" w:hint="cs"/>
          <w:b/>
          <w:bCs/>
          <w:sz w:val="24"/>
          <w:szCs w:val="24"/>
          <w:rtl/>
        </w:rPr>
        <w:t>»</w:t>
      </w:r>
    </w:p>
    <w:p w:rsidR="00BE7F55" w:rsidRDefault="001335E6" w:rsidP="001335E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BE7F55" w:rsidRPr="00A148CA" w:rsidRDefault="001335E6" w:rsidP="001335E6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دانشکده</w:t>
      </w:r>
    </w:p>
    <w:sectPr w:rsidR="00BE7F55" w:rsidRPr="00A148CA" w:rsidSect="00BE7F5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3B" w:rsidRDefault="001E463B">
      <w:pPr>
        <w:spacing w:after="0" w:line="240" w:lineRule="auto"/>
      </w:pPr>
      <w:r>
        <w:separator/>
      </w:r>
    </w:p>
  </w:endnote>
  <w:endnote w:type="continuationSeparator" w:id="0">
    <w:p w:rsidR="001E463B" w:rsidRDefault="001E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3B" w:rsidRDefault="001E463B">
      <w:pPr>
        <w:spacing w:after="0" w:line="240" w:lineRule="auto"/>
      </w:pPr>
      <w:r>
        <w:separator/>
      </w:r>
    </w:p>
  </w:footnote>
  <w:footnote w:type="continuationSeparator" w:id="0">
    <w:p w:rsidR="001E463B" w:rsidRDefault="001E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55" w:rsidRPr="00BD3F7B" w:rsidRDefault="00B06213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F55" w:rsidRPr="00803ECB" w:rsidRDefault="001E463B" w:rsidP="00BE7F5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E7F55" w:rsidRPr="00803ECB" w:rsidRDefault="001E463B" w:rsidP="00BE7F5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F55" w:rsidRPr="00803ECB" w:rsidRDefault="001E463B" w:rsidP="00BE7F5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E7F55" w:rsidRPr="00803ECB" w:rsidRDefault="001E463B" w:rsidP="00BE7F5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F55" w:rsidRPr="00803ECB" w:rsidRDefault="001E463B" w:rsidP="00BE7F5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462354/د/5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E7F55" w:rsidRPr="00803ECB" w:rsidRDefault="001E463B" w:rsidP="00BE7F5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462354/د/5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13"/>
    <w:rsid w:val="001335E6"/>
    <w:rsid w:val="001E463B"/>
    <w:rsid w:val="00B0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F4ACA9-7C43-4249-80F1-A4968C83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CE7A-CC43-43F9-A2EC-DA92913E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2019-03-09T04:40:00Z</dcterms:created>
  <dcterms:modified xsi:type="dcterms:W3CDTF">2019-03-09T04:40:00Z</dcterms:modified>
</cp:coreProperties>
</file>