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E7E" w:rsidRDefault="00867B60" w:rsidP="00B555D7">
      <w:pPr>
        <w:bidi/>
        <w:spacing w:line="360" w:lineRule="auto"/>
        <w:jc w:val="both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راهنما: سرکار خانم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دکتر </w:t>
      </w:r>
      <w:r>
        <w:rPr>
          <w:rFonts w:cs="B Titr" w:hint="cs"/>
          <w:b/>
          <w:bCs/>
          <w:sz w:val="24"/>
          <w:szCs w:val="24"/>
          <w:rtl/>
          <w:lang w:bidi="fa-IR"/>
        </w:rPr>
        <w:t>عصمت مهرابی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و </w:t>
      </w:r>
      <w:r>
        <w:rPr>
          <w:rFonts w:cs="B Titr" w:hint="cs"/>
          <w:b/>
          <w:bCs/>
          <w:sz w:val="24"/>
          <w:szCs w:val="24"/>
          <w:rtl/>
          <w:lang w:bidi="fa-IR"/>
        </w:rPr>
        <w:t>جناب آقای دکتر امیر عرفانی</w:t>
      </w:r>
    </w:p>
    <w:p w:rsidR="00302E7E" w:rsidRDefault="00867B60" w:rsidP="00B555D7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مشاور: </w:t>
      </w:r>
      <w:r>
        <w:rPr>
          <w:rFonts w:cs="B Titr" w:hint="cs"/>
          <w:b/>
          <w:bCs/>
          <w:sz w:val="24"/>
          <w:szCs w:val="24"/>
          <w:rtl/>
        </w:rPr>
        <w:t>سرکار خانم دکتر مژگان میرغفوروند و سرکار خانم دکتر رقیه نوری زاده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302E7E" w:rsidRDefault="00867B60" w:rsidP="00302E7E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سرکار خانم دکتر نیلوفر ستارزاده</w:t>
      </w:r>
    </w:p>
    <w:p w:rsidR="00302E7E" w:rsidRPr="00197EDD" w:rsidRDefault="00867B60" w:rsidP="00B555D7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جناب آقای دکتر رسول هشم</w:t>
      </w:r>
      <w:r>
        <w:rPr>
          <w:rFonts w:cs="B Titr" w:hint="cs"/>
          <w:b/>
          <w:bCs/>
          <w:sz w:val="24"/>
          <w:szCs w:val="24"/>
          <w:rtl/>
        </w:rPr>
        <w:t>تی</w:t>
      </w:r>
    </w:p>
    <w:p w:rsidR="00302E7E" w:rsidRPr="00197EDD" w:rsidRDefault="00867B60" w:rsidP="00302E7E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302E7E" w:rsidRPr="00130B41" w:rsidRDefault="00867B60" w:rsidP="00B555D7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بدینوسیله از سرکار عالی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/جنابعالی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دعوت می شود در جلسه دفاع از پایان نامه کارشناسی </w:t>
      </w:r>
      <w:bookmarkStart w:id="0" w:name="_GoBack"/>
      <w:bookmarkEnd w:id="0"/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ارشد خانم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نیر بایرام پور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دانشجوی رشته مامایی 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یک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28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/11/1397 راس ساعت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13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>: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00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در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کلاس شماره 10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دانشکده پرستاری و مامایی تبر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>یز برگزار خواهد شد شرکت فرمایید. پیشاپیش از همکاری صمیمانه شما نهایت قدردانی را داریم.</w:t>
      </w:r>
    </w:p>
    <w:p w:rsidR="00302E7E" w:rsidRPr="00130B41" w:rsidRDefault="00867B60" w:rsidP="00B555D7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عنوان پایان نامه: «</w:t>
      </w:r>
      <w:r w:rsidRPr="00B555D7">
        <w:rPr>
          <w:rFonts w:cs="B Nazanin" w:hint="cs"/>
          <w:b/>
          <w:bCs/>
          <w:color w:val="333333"/>
          <w:sz w:val="24"/>
          <w:szCs w:val="24"/>
          <w:rtl/>
        </w:rPr>
        <w:t>تاثیر مشاوره بر سازگاری زنان با تصمیم به تداوم بارداری برنامه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Pr="00B555D7">
        <w:rPr>
          <w:rFonts w:cs="B Nazanin" w:hint="cs"/>
          <w:b/>
          <w:bCs/>
          <w:color w:val="333333"/>
          <w:sz w:val="24"/>
          <w:szCs w:val="24"/>
          <w:rtl/>
        </w:rPr>
        <w:t>ریزی نشده: یک کارآزمایی بالینی تصادفی کنترل شده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302E7E" w:rsidRDefault="00867B60" w:rsidP="00302E7E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303145" w:rsidRDefault="00303145" w:rsidP="00303145">
      <w:pPr>
        <w:pStyle w:val="BodyText3"/>
        <w:ind w:firstLine="72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303145" w:rsidRPr="00A148CA" w:rsidRDefault="00303145" w:rsidP="00303145">
      <w:pPr>
        <w:pStyle w:val="BodyText3"/>
        <w:ind w:firstLine="72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</w:p>
    <w:sectPr w:rsidR="00303145" w:rsidRPr="00A148CA" w:rsidSect="00302E7E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B60" w:rsidRDefault="00867B60">
      <w:pPr>
        <w:spacing w:after="0" w:line="240" w:lineRule="auto"/>
      </w:pPr>
      <w:r>
        <w:separator/>
      </w:r>
    </w:p>
  </w:endnote>
  <w:endnote w:type="continuationSeparator" w:id="0">
    <w:p w:rsidR="00867B60" w:rsidRDefault="0086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B60" w:rsidRDefault="00867B60">
      <w:pPr>
        <w:spacing w:after="0" w:line="240" w:lineRule="auto"/>
      </w:pPr>
      <w:r>
        <w:separator/>
      </w:r>
    </w:p>
  </w:footnote>
  <w:footnote w:type="continuationSeparator" w:id="0">
    <w:p w:rsidR="00867B60" w:rsidRDefault="0086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E7E" w:rsidRPr="00BD3F7B" w:rsidRDefault="00970285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E7E" w:rsidRPr="00803ECB" w:rsidRDefault="00867B60" w:rsidP="00302E7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302E7E" w:rsidRPr="00803ECB" w:rsidRDefault="00867B60" w:rsidP="00302E7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E7E" w:rsidRPr="00803ECB" w:rsidRDefault="00867B60" w:rsidP="00302E7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24/11/1397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302E7E" w:rsidRPr="00803ECB" w:rsidRDefault="00867B60" w:rsidP="00302E7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24/11/1397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E7E" w:rsidRPr="00803ECB" w:rsidRDefault="00867B60" w:rsidP="00302E7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430941/د/5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302E7E" w:rsidRPr="00803ECB" w:rsidRDefault="00867B60" w:rsidP="00302E7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430941/د/5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45"/>
    <w:rsid w:val="00303145"/>
    <w:rsid w:val="00867B60"/>
    <w:rsid w:val="0097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C8F422-8288-48CF-BE9E-B54E68CC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B39E6-812A-4F44-A303-C23065A5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2019-02-14T06:52:00Z</dcterms:created>
  <dcterms:modified xsi:type="dcterms:W3CDTF">2019-02-14T06:52:00Z</dcterms:modified>
</cp:coreProperties>
</file>