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5E" w:rsidRPr="00D82F5E" w:rsidRDefault="00F12206" w:rsidP="00D82F5E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راهنما  جناب آقای دکتر حسین ابراهیمی</w:t>
      </w:r>
    </w:p>
    <w:p w:rsidR="00D82F5E" w:rsidRPr="00D82F5E" w:rsidRDefault="00F12206" w:rsidP="00D82F5E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راهنما جناب آقای دکتر حسین ابراهیمی</w:t>
      </w:r>
    </w:p>
    <w:p w:rsidR="00D82F5E" w:rsidRPr="00D82F5E" w:rsidRDefault="00F12206" w:rsidP="00D82F5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 سرکار خانم عارفه داودی</w:t>
      </w:r>
    </w:p>
    <w:p w:rsidR="00D82F5E" w:rsidRPr="00D82F5E" w:rsidRDefault="00F12206" w:rsidP="00D82F5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 سرکار خانم مریم وحیدی</w:t>
      </w:r>
    </w:p>
    <w:p w:rsidR="00D82F5E" w:rsidRPr="00D82F5E" w:rsidRDefault="00F12206" w:rsidP="00D82F5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</w:t>
      </w:r>
      <w:r w:rsidRPr="00D82F5E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82F5E" w:rsidRPr="00D82F5E" w:rsidRDefault="00F12206" w:rsidP="00D82F5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D82F5E">
        <w:rPr>
          <w:rFonts w:cs="B Yagut" w:hint="cs"/>
          <w:sz w:val="24"/>
          <w:szCs w:val="24"/>
          <w:rtl/>
        </w:rPr>
        <w:softHyphen/>
        <w:t>شود ک</w:t>
      </w:r>
      <w:r w:rsidRPr="00D82F5E">
        <w:rPr>
          <w:rFonts w:cs="B Yagut" w:hint="cs"/>
          <w:sz w:val="24"/>
          <w:szCs w:val="24"/>
          <w:rtl/>
        </w:rPr>
        <w:t>ه در جلسه دفاع از پايان</w:t>
      </w:r>
      <w:r w:rsidRPr="00D82F5E">
        <w:rPr>
          <w:rFonts w:cs="B Yagut" w:hint="cs"/>
          <w:sz w:val="24"/>
          <w:szCs w:val="24"/>
          <w:rtl/>
        </w:rPr>
        <w:softHyphen/>
        <w:t>نامه خانم الهام حسنی دانشجوي کارشناسی ارشد پرستاری که روز سه شنبه مورخ 30/11/97 ساعت 14:30در کلاس 10 دانشکده پرستاري و مامايي تبريز برگزار خواهد شد، حضور بهم رسانید. پيشاپيش از همكاري جنابعالي/ سرکار عالی  كمال تشكر را داريم.</w:t>
      </w:r>
    </w:p>
    <w:p w:rsidR="00D82F5E" w:rsidRPr="00D82F5E" w:rsidRDefault="00F12206" w:rsidP="00D82F5E">
      <w:pPr>
        <w:bidi/>
        <w:spacing w:after="0" w:line="360" w:lineRule="auto"/>
        <w:ind w:firstLine="720"/>
        <w:jc w:val="both"/>
        <w:rPr>
          <w:rFonts w:cs="B Yagut"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عنوان </w:t>
      </w:r>
      <w:r w:rsidRPr="00D82F5E">
        <w:rPr>
          <w:rFonts w:cs="B Yagut" w:hint="cs"/>
          <w:sz w:val="24"/>
          <w:szCs w:val="24"/>
          <w:rtl/>
        </w:rPr>
        <w:t>پایان</w:t>
      </w:r>
      <w:r w:rsidRPr="00D82F5E">
        <w:rPr>
          <w:rFonts w:cs="B Yagut" w:hint="cs"/>
          <w:sz w:val="24"/>
          <w:szCs w:val="24"/>
          <w:rtl/>
        </w:rPr>
        <w:softHyphen/>
        <w:t>نامه: بررسی نیازهای اطلاعاتی و روانی اجتماعی بیماران تحت شیمی درمانی مراجعه کننده به مرکز آموزشی درمانی امام رضا (ع) تبریز در سال 1395</w:t>
      </w:r>
    </w:p>
    <w:p w:rsidR="00D82F5E" w:rsidRDefault="00E8273A" w:rsidP="00E8273A">
      <w:pPr>
        <w:bidi/>
        <w:spacing w:after="0" w:line="480" w:lineRule="exact"/>
        <w:ind w:firstLine="720"/>
        <w:jc w:val="center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E8273A" w:rsidRPr="00D82F5E" w:rsidRDefault="00E8273A" w:rsidP="00E8273A">
      <w:pPr>
        <w:bidi/>
        <w:spacing w:after="0" w:line="480" w:lineRule="exact"/>
        <w:ind w:firstLine="720"/>
        <w:jc w:val="center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435370" w:rsidRDefault="00F12206" w:rsidP="00E8273A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F12206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206" w:rsidRDefault="00F12206">
      <w:pPr>
        <w:spacing w:after="0" w:line="240" w:lineRule="auto"/>
      </w:pPr>
      <w:r>
        <w:separator/>
      </w:r>
    </w:p>
  </w:endnote>
  <w:endnote w:type="continuationSeparator" w:id="0">
    <w:p w:rsidR="00F12206" w:rsidRDefault="00F1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F122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F122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F12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206" w:rsidRDefault="00F12206">
      <w:pPr>
        <w:spacing w:after="0" w:line="240" w:lineRule="auto"/>
      </w:pPr>
      <w:r>
        <w:separator/>
      </w:r>
    </w:p>
  </w:footnote>
  <w:footnote w:type="continuationSeparator" w:id="0">
    <w:p w:rsidR="00F12206" w:rsidRDefault="00F1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F122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52AC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1579245</wp:posOffset>
              </wp:positionH>
              <wp:positionV relativeFrom="paragraph">
                <wp:posOffset>894080</wp:posOffset>
              </wp:positionV>
              <wp:extent cx="1905000" cy="628650"/>
              <wp:effectExtent l="0" t="0" r="1905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079" w:rsidRPr="00CF12AC" w:rsidRDefault="00F12206" w:rsidP="00B72079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</w:pPr>
                          <w:r w:rsidRPr="00CF12A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"چهلمین سالگرد انقلاب اسلامی"</w:t>
                          </w:r>
                        </w:p>
                        <w:p w:rsidR="00B72079" w:rsidRPr="00CF12AC" w:rsidRDefault="00F12206" w:rsidP="00B72079">
                          <w:pPr>
                            <w:spacing w:after="0" w:line="240" w:lineRule="auto"/>
                            <w:jc w:val="center"/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CF12A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((افتخار به گذشته- امید به آینده))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35pt;margin-top:70.4pt;width:150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" stroked="f">
              <v:textbox>
                <w:txbxContent>
                  <w:p w:rsidR="00B72079" w:rsidRPr="00CF12AC" w:rsidRDefault="00F12206" w:rsidP="00B72079">
                    <w:pPr>
                      <w:spacing w:after="0" w:line="240" w:lineRule="auto"/>
                      <w:jc w:val="center"/>
                      <w:rPr>
                        <w:rFonts w:cs="B Titr"/>
                        <w:sz w:val="20"/>
                        <w:szCs w:val="20"/>
                        <w:lang w:bidi="fa-IR"/>
                      </w:rPr>
                    </w:pPr>
                    <w:r w:rsidRPr="00CF12A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"چهلمین سالگرد انقلاب اسلامی"</w:t>
                    </w:r>
                  </w:p>
                  <w:p w:rsidR="00B72079" w:rsidRPr="00CF12AC" w:rsidRDefault="00F12206" w:rsidP="00B72079">
                    <w:pPr>
                      <w:spacing w:after="0" w:line="240" w:lineRule="auto"/>
                      <w:jc w:val="center"/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</w:pPr>
                    <w:r w:rsidRPr="00CF12A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((افتخار به گذشته- امید به آینده))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F12206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F12206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F12206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F12206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F12206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438220/د/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F12206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438220/د/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F122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3A"/>
    <w:rsid w:val="00E8273A"/>
    <w:rsid w:val="00F12206"/>
    <w:rsid w:val="00F5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D98009-0725-4D8F-8EB3-49487539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6436-1FBA-4DF1-AE00-382BEB7F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2019-02-19T04:23:00Z</dcterms:created>
  <dcterms:modified xsi:type="dcterms:W3CDTF">2019-02-19T04:23:00Z</dcterms:modified>
</cp:coreProperties>
</file>