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6C" w:rsidRDefault="000A73D4" w:rsidP="00F70E6C">
      <w:pPr>
        <w:bidi/>
        <w:spacing w:line="360" w:lineRule="auto"/>
        <w:rPr>
          <w:rFonts w:cs="B Titr" w:hint="cs"/>
          <w:sz w:val="28"/>
          <w:rtl/>
          <w:lang w:bidi="fa-IR"/>
        </w:rPr>
      </w:pPr>
      <w:r>
        <w:rPr>
          <w:rFonts w:cs="B Titr" w:hint="cs"/>
          <w:sz w:val="28"/>
          <w:rtl/>
        </w:rPr>
        <w:t>اساتید محترم راهنما: سرکار خانم دکتر مژگان میرغفوروند و سرکار خانم دکتر زهرا فردی آذر</w:t>
      </w:r>
    </w:p>
    <w:p w:rsidR="00F70E6C" w:rsidRPr="00B951C8" w:rsidRDefault="000A73D4" w:rsidP="00F70E6C">
      <w:pPr>
        <w:bidi/>
        <w:spacing w:line="360" w:lineRule="auto"/>
        <w:rPr>
          <w:rFonts w:cs="B Titr"/>
          <w:sz w:val="28"/>
        </w:rPr>
      </w:pPr>
      <w:r>
        <w:rPr>
          <w:rFonts w:cs="B Titr" w:hint="cs"/>
          <w:sz w:val="28"/>
          <w:rtl/>
        </w:rPr>
        <w:t>اساتید محترم مشاور: جناب آقای دکتر عیسی محمدی و جناب آقای دکتر محمد اصغری</w:t>
      </w:r>
    </w:p>
    <w:p w:rsidR="00F70E6C" w:rsidRDefault="000A73D4" w:rsidP="00F70E6C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عصمت مهرابی</w:t>
      </w:r>
    </w:p>
    <w:p w:rsidR="00F70E6C" w:rsidRDefault="000A73D4" w:rsidP="00F70E6C">
      <w:pPr>
        <w:bidi/>
        <w:spacing w:line="360" w:lineRule="auto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شمسی عباسعلیزاد</w:t>
      </w:r>
      <w:r>
        <w:rPr>
          <w:rFonts w:cs="B Titr" w:hint="cs"/>
          <w:sz w:val="28"/>
          <w:rtl/>
        </w:rPr>
        <w:t>ه</w:t>
      </w:r>
    </w:p>
    <w:p w:rsidR="007D713A" w:rsidRDefault="000A73D4" w:rsidP="007D713A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مدیر محترم گروه مامایی: سرکار خانم دکتر نیلوفر ستارزاده</w:t>
      </w:r>
    </w:p>
    <w:p w:rsidR="00F70E6C" w:rsidRDefault="000A73D4" w:rsidP="00F70E6C">
      <w:pPr>
        <w:bidi/>
        <w:spacing w:line="360" w:lineRule="auto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موضوع: دعوت به جلسه ارائه گزارش شش ماهه دانشجو</w:t>
      </w:r>
    </w:p>
    <w:p w:rsidR="00F70E6C" w:rsidRPr="00A12D26" w:rsidRDefault="000A73D4" w:rsidP="00F70E6C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12D2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،</w:t>
      </w:r>
    </w:p>
    <w:p w:rsidR="00F70E6C" w:rsidRPr="00A12D26" w:rsidRDefault="000A73D4" w:rsidP="00F70E6C">
      <w:pPr>
        <w:bidi/>
        <w:spacing w:line="360" w:lineRule="auto"/>
        <w:jc w:val="both"/>
        <w:rPr>
          <w:rFonts w:cs="B Nazanin" w:hint="cs"/>
          <w:b/>
          <w:bCs/>
          <w:color w:val="000000"/>
          <w:spacing w:val="-8"/>
          <w:sz w:val="24"/>
          <w:szCs w:val="24"/>
          <w:rtl/>
        </w:rPr>
      </w:pPr>
      <w:r w:rsidRPr="00A12D26">
        <w:rPr>
          <w:rFonts w:cs="B Nazanin" w:hint="cs"/>
          <w:b/>
          <w:bCs/>
          <w:sz w:val="28"/>
          <w:rtl/>
        </w:rPr>
        <w:t xml:space="preserve">             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بدینوسیله به استحضار می رساند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اولین 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جلسه ارائه گزارش شش ماهه از مراحل پیشرفت کار پایان نامه </w:t>
      </w:r>
      <w:r>
        <w:rPr>
          <w:rFonts w:cs="B Nazanin" w:hint="cs"/>
          <w:b/>
          <w:bCs/>
          <w:sz w:val="24"/>
          <w:szCs w:val="24"/>
          <w:rtl/>
        </w:rPr>
        <w:t>خانم سولماز قنبری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 دانشجوی مق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طع دکتری رشته </w:t>
      </w:r>
      <w:r>
        <w:rPr>
          <w:rFonts w:cs="B Nazanin" w:hint="cs"/>
          <w:b/>
          <w:bCs/>
          <w:sz w:val="24"/>
          <w:szCs w:val="24"/>
          <w:rtl/>
        </w:rPr>
        <w:t>مامایی</w:t>
      </w:r>
      <w:r w:rsidRPr="00A12D26">
        <w:rPr>
          <w:rFonts w:cs="B Nazanin" w:hint="cs"/>
          <w:b/>
          <w:bCs/>
          <w:sz w:val="24"/>
          <w:szCs w:val="24"/>
          <w:rtl/>
        </w:rPr>
        <w:t xml:space="preserve"> این دانشکده تحت عنوان «</w:t>
      </w:r>
      <w:r w:rsidRPr="0001562E">
        <w:rPr>
          <w:rFonts w:cs="B Nazanin" w:hint="cs"/>
          <w:b/>
          <w:bCs/>
          <w:color w:val="333333"/>
          <w:sz w:val="24"/>
          <w:szCs w:val="24"/>
          <w:rtl/>
        </w:rPr>
        <w:t>تدوین و اجرای دستورالعمل حمایتی برای بهبود تجارب زایمان در زنان نخست زا در بیمارستانهای دانشگاهی و خصوصی شهر تبریز: یک مطالعه ترکیبی متوالی توضیحی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چهار 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17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11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97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13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00 در محل سالن کنفرانس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حوزه ریاست دانشکده برگزار خواهد شد، لذا از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سرکار عالی/ 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جناب عالی دعوت می</w:t>
      </w:r>
      <w:r w:rsidRPr="00A12D26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F70E6C" w:rsidRDefault="007D4FF0" w:rsidP="007D4FF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7D4FF0" w:rsidRDefault="007D4FF0" w:rsidP="007D4FF0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F70E6C" w:rsidRPr="00A148CA" w:rsidRDefault="000A73D4" w:rsidP="00F70E6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F70E6C" w:rsidRPr="00A148CA" w:rsidSect="00F70E6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D4" w:rsidRDefault="000A73D4">
      <w:pPr>
        <w:spacing w:after="0" w:line="240" w:lineRule="auto"/>
      </w:pPr>
      <w:r>
        <w:separator/>
      </w:r>
    </w:p>
  </w:endnote>
  <w:endnote w:type="continuationSeparator" w:id="0">
    <w:p w:rsidR="000A73D4" w:rsidRDefault="000A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D4" w:rsidRDefault="000A73D4">
      <w:pPr>
        <w:spacing w:after="0" w:line="240" w:lineRule="auto"/>
      </w:pPr>
      <w:r>
        <w:separator/>
      </w:r>
    </w:p>
  </w:footnote>
  <w:footnote w:type="continuationSeparator" w:id="0">
    <w:p w:rsidR="000A73D4" w:rsidRDefault="000A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6C" w:rsidRPr="00BD3F7B" w:rsidRDefault="00DE3D1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E6C" w:rsidRPr="00803ECB" w:rsidRDefault="000A73D4" w:rsidP="00F70E6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70E6C" w:rsidRPr="00803ECB" w:rsidRDefault="000A73D4" w:rsidP="00F70E6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E6C" w:rsidRPr="00803ECB" w:rsidRDefault="000A73D4" w:rsidP="00F70E6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70E6C" w:rsidRPr="00803ECB" w:rsidRDefault="000A73D4" w:rsidP="00F70E6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E6C" w:rsidRPr="00803ECB" w:rsidRDefault="000A73D4" w:rsidP="00F70E6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422261/د/5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70E6C" w:rsidRPr="00803ECB" w:rsidRDefault="000A73D4" w:rsidP="00F70E6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422261/د/5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F0"/>
    <w:rsid w:val="000A73D4"/>
    <w:rsid w:val="007D4FF0"/>
    <w:rsid w:val="00D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92A79-5C7F-433F-A159-3DF00746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1BA7-7DC9-4F67-A38A-B24DFC4B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2019-02-06T04:52:00Z</dcterms:created>
  <dcterms:modified xsi:type="dcterms:W3CDTF">2019-02-06T04:52:00Z</dcterms:modified>
</cp:coreProperties>
</file>