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66" w:rsidRPr="00197EDD" w:rsidRDefault="00C16B75" w:rsidP="000D2B9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bookmarkEnd w:id="0"/>
      <w:r w:rsidRPr="00197EDD">
        <w:rPr>
          <w:rFonts w:cs="B Titr" w:hint="cs"/>
          <w:b/>
          <w:bCs/>
          <w:sz w:val="24"/>
          <w:szCs w:val="24"/>
          <w:rtl/>
        </w:rPr>
        <w:t>ا</w:t>
      </w:r>
      <w:r>
        <w:rPr>
          <w:rFonts w:cs="B Titr" w:hint="cs"/>
          <w:b/>
          <w:bCs/>
          <w:sz w:val="24"/>
          <w:szCs w:val="24"/>
          <w:rtl/>
        </w:rPr>
        <w:t>ستاد</w:t>
      </w:r>
      <w:r w:rsidRPr="00197EDD">
        <w:rPr>
          <w:rFonts w:cs="B Titr" w:hint="cs"/>
          <w:b/>
          <w:bCs/>
          <w:sz w:val="24"/>
          <w:szCs w:val="24"/>
          <w:rtl/>
        </w:rPr>
        <w:t xml:space="preserve"> محترم راهنما: سرکار خانم </w:t>
      </w:r>
      <w:r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812D66" w:rsidRDefault="00C16B75" w:rsidP="000D2B9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>
        <w:rPr>
          <w:rFonts w:cs="B Titr" w:hint="cs"/>
          <w:b/>
          <w:bCs/>
          <w:sz w:val="24"/>
          <w:szCs w:val="24"/>
          <w:rtl/>
        </w:rPr>
        <w:t>ستاد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 خانم دکتر مژگان میرغفوروند </w:t>
      </w:r>
    </w:p>
    <w:p w:rsidR="00812D66" w:rsidRPr="00197EDD" w:rsidRDefault="00C16B75" w:rsidP="000D2B9C">
      <w:pPr>
        <w:bidi/>
        <w:spacing w:line="360" w:lineRule="auto"/>
        <w:jc w:val="both"/>
        <w:rPr>
          <w:rFonts w:cs="B Titr"/>
          <w:b/>
          <w:bCs/>
          <w:sz w:val="24"/>
          <w:szCs w:val="24"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</w:t>
      </w:r>
      <w:r>
        <w:rPr>
          <w:rFonts w:cs="B Titr" w:hint="cs"/>
          <w:b/>
          <w:bCs/>
          <w:sz w:val="24"/>
          <w:szCs w:val="24"/>
          <w:rtl/>
        </w:rPr>
        <w:t xml:space="preserve">دکتر </w:t>
      </w:r>
      <w:r>
        <w:rPr>
          <w:rFonts w:cs="B Titr" w:hint="cs"/>
          <w:b/>
          <w:bCs/>
          <w:sz w:val="24"/>
          <w:szCs w:val="24"/>
          <w:rtl/>
        </w:rPr>
        <w:t>شیرین حسن پور</w:t>
      </w:r>
    </w:p>
    <w:p w:rsidR="00812D66" w:rsidRPr="00197EDD" w:rsidRDefault="00C16B75" w:rsidP="000D2B9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خلیل اسماعیل پور</w:t>
      </w:r>
    </w:p>
    <w:p w:rsidR="00812D66" w:rsidRPr="00197EDD" w:rsidRDefault="00C16B75" w:rsidP="00812D66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812D66" w:rsidRPr="00197EDD" w:rsidRDefault="00C16B75" w:rsidP="000D2B9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 xml:space="preserve">/ </w:t>
      </w:r>
      <w:r>
        <w:rPr>
          <w:rFonts w:cs="B Nazanin" w:hint="cs"/>
          <w:b/>
          <w:bCs/>
          <w:sz w:val="24"/>
          <w:szCs w:val="24"/>
          <w:rtl/>
        </w:rPr>
        <w:t>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رویا شفقت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شنبه مورخ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:00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در </w:t>
      </w:r>
      <w:r>
        <w:rPr>
          <w:rFonts w:cs="B Nazanin" w:hint="cs"/>
          <w:b/>
          <w:bCs/>
          <w:sz w:val="24"/>
          <w:szCs w:val="24"/>
          <w:rtl/>
        </w:rPr>
        <w:t xml:space="preserve">کلاس شماره 12 (دکتری) </w:t>
      </w:r>
      <w:r w:rsidRPr="00197EDD">
        <w:rPr>
          <w:rFonts w:cs="B Nazanin" w:hint="cs"/>
          <w:b/>
          <w:bCs/>
          <w:sz w:val="24"/>
          <w:szCs w:val="24"/>
          <w:rtl/>
        </w:rPr>
        <w:t>دانشکده پرستاری و مامایی تبریز برگزار خواهد شد شرکت فرمایید. پیشاپیش از همکاری صمیمانه ش</w:t>
      </w:r>
      <w:r w:rsidRPr="00197EDD">
        <w:rPr>
          <w:rFonts w:cs="B Nazanin" w:hint="cs"/>
          <w:b/>
          <w:bCs/>
          <w:sz w:val="24"/>
          <w:szCs w:val="24"/>
          <w:rtl/>
        </w:rPr>
        <w:t>ما نهایت قدردانی را داریم.</w:t>
      </w:r>
    </w:p>
    <w:p w:rsidR="00812D66" w:rsidRPr="008A2FFC" w:rsidRDefault="00C16B75" w:rsidP="000D2B9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نامه:«</w:t>
      </w:r>
      <w:r w:rsidRPr="000D2B9C">
        <w:rPr>
          <w:rFonts w:ascii="Tahoma" w:hAnsi="Tahoma" w:cs="B Nazanin"/>
          <w:b/>
          <w:bCs/>
          <w:color w:val="333333"/>
          <w:sz w:val="24"/>
          <w:szCs w:val="24"/>
          <w:rtl/>
        </w:rPr>
        <w:t>تاثیر مشاوره بر برخی از پیامدهای بارداری و زایمان زنان نوجوان: یک کارآزمایی بالینی تصادفی کنترل شده</w:t>
      </w:r>
      <w:r w:rsidRPr="000D2B9C">
        <w:rPr>
          <w:rFonts w:cs="B Nazanin" w:hint="cs"/>
          <w:b/>
          <w:bCs/>
          <w:sz w:val="24"/>
          <w:szCs w:val="24"/>
          <w:rtl/>
        </w:rPr>
        <w:t>»</w:t>
      </w:r>
    </w:p>
    <w:p w:rsidR="00812D66" w:rsidRDefault="00C16B75" w:rsidP="00812D66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812D66" w:rsidRPr="00A148CA" w:rsidRDefault="0014007B" w:rsidP="00812D6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881380</wp:posOffset>
                </wp:positionV>
                <wp:extent cx="5323205" cy="695325"/>
                <wp:effectExtent l="0" t="381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D66" w:rsidRPr="00FA7B22" w:rsidRDefault="00C16B75" w:rsidP="00812D6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12D66" w:rsidRPr="00FA7B22" w:rsidRDefault="00C16B75" w:rsidP="00812D66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علی پورعبدالهی مسئول محتر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 کلاس ها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8.1pt;margin-top:69.4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" filled="f" stroked="f">
                <v:textbox style="mso-fit-shape-to-text:t">
                  <w:txbxContent>
                    <w:p w:rsidR="00812D66" w:rsidRPr="00FA7B22" w:rsidRDefault="00C16B75" w:rsidP="00812D6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12D66" w:rsidRPr="00FA7B22" w:rsidRDefault="00C16B75" w:rsidP="00812D66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علی پورعبدالهی مسئول محتر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 کلاس ها 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812D66" w:rsidRPr="00A148CA" w:rsidSect="00812D66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75" w:rsidRDefault="00C16B75">
      <w:pPr>
        <w:spacing w:after="0" w:line="240" w:lineRule="auto"/>
      </w:pPr>
      <w:r>
        <w:separator/>
      </w:r>
    </w:p>
  </w:endnote>
  <w:endnote w:type="continuationSeparator" w:id="0">
    <w:p w:rsidR="00C16B75" w:rsidRDefault="00C1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75" w:rsidRDefault="00C16B75">
      <w:pPr>
        <w:spacing w:after="0" w:line="240" w:lineRule="auto"/>
      </w:pPr>
      <w:r>
        <w:separator/>
      </w:r>
    </w:p>
  </w:footnote>
  <w:footnote w:type="continuationSeparator" w:id="0">
    <w:p w:rsidR="00C16B75" w:rsidRDefault="00C1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66" w:rsidRPr="00BD3F7B" w:rsidRDefault="0014007B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D66" w:rsidRPr="00803ECB" w:rsidRDefault="00C16B75" w:rsidP="00812D6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12D66" w:rsidRPr="00803ECB" w:rsidRDefault="00C16B75" w:rsidP="00812D6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D66" w:rsidRPr="00803ECB" w:rsidRDefault="00C16B75" w:rsidP="00812D6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08/03/1397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12D66" w:rsidRPr="00803ECB" w:rsidRDefault="00C16B75" w:rsidP="00812D6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08/03/1397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D66" w:rsidRPr="00803ECB" w:rsidRDefault="00C16B75" w:rsidP="00812D6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71457/د/5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12D66" w:rsidRPr="00803ECB" w:rsidRDefault="00C16B75" w:rsidP="00812D6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71457/د/5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7B"/>
    <w:rsid w:val="0014007B"/>
    <w:rsid w:val="00C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874230-E725-4B75-B858-314C2C23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apple-converted-space">
    <w:name w:val="apple-converted-space"/>
    <w:rsid w:val="000D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A32D-F1AC-4162-BC77-9B738335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2018-05-29T08:28:00Z</dcterms:created>
  <dcterms:modified xsi:type="dcterms:W3CDTF">2018-05-29T08:28:00Z</dcterms:modified>
</cp:coreProperties>
</file>