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18" w:rsidRPr="00F67FE8" w:rsidRDefault="00B714BE" w:rsidP="0035561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 ارشدی</w:t>
      </w:r>
    </w:p>
    <w:p w:rsidR="00355618" w:rsidRDefault="00B714BE" w:rsidP="00355618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 w:hint="cs"/>
          <w:sz w:val="28"/>
          <w:szCs w:val="28"/>
          <w:rtl/>
        </w:rPr>
      </w:pPr>
      <w:r w:rsidRPr="00F67FE8">
        <w:rPr>
          <w:rFonts w:cs="B Titr" w:hint="cs"/>
          <w:sz w:val="28"/>
          <w:szCs w:val="28"/>
          <w:rtl/>
        </w:rPr>
        <w:t xml:space="preserve">استاد محترم </w:t>
      </w:r>
      <w:r>
        <w:rPr>
          <w:rFonts w:cs="B Titr" w:hint="cs"/>
          <w:sz w:val="28"/>
          <w:szCs w:val="28"/>
          <w:rtl/>
        </w:rPr>
        <w:t>راهنما جناب آقای دکتر محمد باقر حسینی</w:t>
      </w:r>
    </w:p>
    <w:p w:rsidR="00355618" w:rsidRDefault="00B714BE" w:rsidP="00355618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استاد محترم مشاور جناب آقای دکتر حسین نامدار</w:t>
      </w:r>
    </w:p>
    <w:p w:rsidR="00355618" w:rsidRPr="00F67FE8" w:rsidRDefault="00B714BE" w:rsidP="00355618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استاد محترم مشاور جناب آقای دکتر خدایار عشوندی</w:t>
      </w:r>
    </w:p>
    <w:p w:rsidR="00355618" w:rsidRPr="00F67FE8" w:rsidRDefault="00B714BE" w:rsidP="00355618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سرکار خانم آلهه سیدرسولی</w:t>
      </w:r>
    </w:p>
    <w:p w:rsidR="00355618" w:rsidRPr="00F67FE8" w:rsidRDefault="00B714BE" w:rsidP="0035561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/>
          <w:sz w:val="28"/>
          <w:szCs w:val="28"/>
          <w:rtl/>
        </w:rPr>
      </w:pPr>
      <w:r w:rsidRPr="00F67FE8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F67FE8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>سرکار خا</w:t>
      </w:r>
      <w:r>
        <w:rPr>
          <w:rFonts w:cs="B Titr" w:hint="cs"/>
          <w:sz w:val="28"/>
          <w:szCs w:val="28"/>
          <w:rtl/>
        </w:rPr>
        <w:t>نم  دکتر فاطمه قربانی</w:t>
      </w:r>
    </w:p>
    <w:p w:rsidR="00355618" w:rsidRPr="00F67FE8" w:rsidRDefault="00B714BE" w:rsidP="0035561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</w:t>
      </w:r>
      <w:r w:rsidRPr="00F67FE8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355618" w:rsidRPr="00F67FE8" w:rsidRDefault="00B714BE" w:rsidP="0035561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F67FE8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نرگس امامی </w:t>
      </w:r>
      <w:r w:rsidRPr="00F67FE8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سه شنبه</w:t>
      </w:r>
      <w:r w:rsidRPr="00F67FE8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3</w:t>
      </w:r>
      <w:r w:rsidRPr="00F67FE8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7</w:t>
      </w:r>
      <w:r w:rsidRPr="00F67FE8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 xml:space="preserve">11 </w:t>
      </w:r>
      <w:r w:rsidRPr="00F67FE8">
        <w:rPr>
          <w:rFonts w:cs="B Yagut" w:hint="cs"/>
          <w:sz w:val="24"/>
          <w:szCs w:val="24"/>
          <w:rtl/>
        </w:rPr>
        <w:t>در سالن کنفرانس دانشکده پرستاري و مامايي تبريز</w:t>
      </w:r>
      <w:r w:rsidRPr="00F67FE8">
        <w:rPr>
          <w:rFonts w:cs="B Yagut" w:hint="cs"/>
          <w:sz w:val="24"/>
          <w:szCs w:val="24"/>
          <w:rtl/>
        </w:rPr>
        <w:t xml:space="preserve"> برگزار خواهد شد، حضور بهم رسانید. پيشاپيش از همكاري جنابعالي/ سرکار عالی  كمال تشكر را داريم.</w:t>
      </w:r>
    </w:p>
    <w:p w:rsidR="00355618" w:rsidRDefault="00B714BE" w:rsidP="00355618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>عنوان پایان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نامه: </w:t>
      </w:r>
      <w:r w:rsidRPr="00E61F2A">
        <w:rPr>
          <w:rFonts w:cs="B Yagut" w:hint="cs"/>
          <w:sz w:val="24"/>
          <w:szCs w:val="24"/>
          <w:rtl/>
        </w:rPr>
        <w:t>ارتباط بین رضایت شغلی با وضعیت و دلایل مراقبتهای فراموش شده از دیدگاه پرستاران بخش</w:t>
      </w:r>
      <w:r w:rsidRPr="00E61F2A">
        <w:rPr>
          <w:rFonts w:cs="B Yagut" w:hint="cs"/>
          <w:sz w:val="24"/>
          <w:szCs w:val="24"/>
          <w:rtl/>
        </w:rPr>
        <w:softHyphen/>
        <w:t>های مراقبتهای ویژه نوزادان دانشگاه علوم پزشکی تبریز 1395</w:t>
      </w:r>
    </w:p>
    <w:p w:rsidR="00435370" w:rsidRDefault="002B0D56" w:rsidP="002B0D5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2B0D56" w:rsidRDefault="002B0D56" w:rsidP="002B0D56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</w:p>
    <w:p w:rsidR="006E7E4D" w:rsidRPr="00A148CA" w:rsidRDefault="00B714BE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BE" w:rsidRDefault="00B714BE">
      <w:pPr>
        <w:spacing w:after="0" w:line="240" w:lineRule="auto"/>
      </w:pPr>
      <w:r>
        <w:separator/>
      </w:r>
    </w:p>
  </w:endnote>
  <w:endnote w:type="continuationSeparator" w:id="0">
    <w:p w:rsidR="00B714BE" w:rsidRDefault="00B7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BE" w:rsidRDefault="00B714BE">
      <w:pPr>
        <w:spacing w:after="0" w:line="240" w:lineRule="auto"/>
      </w:pPr>
      <w:r>
        <w:separator/>
      </w:r>
    </w:p>
  </w:footnote>
  <w:footnote w:type="continuationSeparator" w:id="0">
    <w:p w:rsidR="00B714BE" w:rsidRDefault="00B7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D3469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714B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B714B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714B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B714B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714BE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217929/د/5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B714BE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217929/د/5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9"/>
    <w:rsid w:val="002B0D56"/>
    <w:rsid w:val="003D3469"/>
    <w:rsid w:val="00B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10EF04-F6A7-43C2-8F81-BEE0BAAD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B1A9-818F-4EC7-90AA-E762BF1E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2018-09-18T09:51:00Z</cp:lastPrinted>
  <dcterms:created xsi:type="dcterms:W3CDTF">2018-09-18T09:51:00Z</dcterms:created>
  <dcterms:modified xsi:type="dcterms:W3CDTF">2018-09-18T09:51:00Z</dcterms:modified>
</cp:coreProperties>
</file>