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56" w:rsidRDefault="00795E85" w:rsidP="00973756">
      <w:pPr>
        <w:bidi/>
        <w:spacing w:line="360" w:lineRule="auto"/>
        <w:rPr>
          <w:rFonts w:cs="B Titr"/>
          <w:sz w:val="28"/>
          <w:lang w:bidi="fa-IR"/>
        </w:rPr>
      </w:pPr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 xml:space="preserve">جناب آقای دکتر حسین ابراهیمی و </w:t>
      </w:r>
      <w:r>
        <w:rPr>
          <w:rFonts w:cs="B Titr" w:hint="cs"/>
          <w:sz w:val="28"/>
          <w:rtl/>
        </w:rPr>
        <w:t>سرکار خانم دکتر نعیمه سیدفاطمی</w:t>
      </w:r>
    </w:p>
    <w:p w:rsidR="00973756" w:rsidRDefault="00795E85" w:rsidP="00973756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مشاور: جناب آقای دکتر حسین نامدار</w:t>
      </w:r>
    </w:p>
    <w:p w:rsidR="00973756" w:rsidRDefault="00795E85" w:rsidP="00973756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اکرم قهرمانیان</w:t>
      </w:r>
    </w:p>
    <w:p w:rsidR="00973756" w:rsidRDefault="00795E85" w:rsidP="00973756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</w:t>
      </w:r>
      <w:r>
        <w:rPr>
          <w:rFonts w:cs="B Titr" w:hint="cs"/>
          <w:sz w:val="28"/>
          <w:rtl/>
          <w:lang w:bidi="fa-IR"/>
        </w:rPr>
        <w:t xml:space="preserve"> و نماینده محترم اداره تحصیلات تکمیلی دانشگاه</w:t>
      </w:r>
      <w:r>
        <w:rPr>
          <w:rFonts w:cs="B Titr" w:hint="cs"/>
          <w:sz w:val="28"/>
          <w:rtl/>
        </w:rPr>
        <w:t xml:space="preserve">: جناب آقای دکتر </w:t>
      </w:r>
      <w:r>
        <w:rPr>
          <w:rFonts w:cs="B Titr" w:hint="cs"/>
          <w:sz w:val="28"/>
          <w:rtl/>
        </w:rPr>
        <w:t>هادی حسنخانی</w:t>
      </w:r>
    </w:p>
    <w:p w:rsidR="00D956DA" w:rsidRDefault="00795E85" w:rsidP="00D956DA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ترانه تقوی</w:t>
      </w:r>
    </w:p>
    <w:p w:rsidR="00D956DA" w:rsidRDefault="00795E85" w:rsidP="00D956DA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کوروش امینی</w:t>
      </w:r>
    </w:p>
    <w:p w:rsidR="00973756" w:rsidRDefault="00795E85" w:rsidP="00D2391E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 xml:space="preserve">موضوع: دعوت نامه جلسه </w:t>
      </w:r>
      <w:r>
        <w:rPr>
          <w:rFonts w:cs="B Titr" w:hint="cs"/>
          <w:sz w:val="28"/>
          <w:rtl/>
        </w:rPr>
        <w:t>دفاع از پایان نامه</w:t>
      </w:r>
    </w:p>
    <w:p w:rsidR="00973756" w:rsidRDefault="00795E85" w:rsidP="00973756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73756" w:rsidRDefault="00795E85" w:rsidP="00D2391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D956DA">
        <w:rPr>
          <w:rFonts w:cs="B Nazanin" w:hint="cs"/>
          <w:b/>
          <w:bCs/>
          <w:sz w:val="24"/>
          <w:szCs w:val="24"/>
          <w:rtl/>
        </w:rPr>
        <w:t>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 نامه دکتر</w:t>
      </w:r>
      <w:r>
        <w:rPr>
          <w:rFonts w:cs="B Nazanin" w:hint="cs"/>
          <w:b/>
          <w:bCs/>
          <w:sz w:val="24"/>
          <w:szCs w:val="24"/>
          <w:rtl/>
        </w:rPr>
        <w:t>ی خانم فرناز رحمانی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/1397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12:00 در سالن کنفرانس حوزه ریاست </w:t>
      </w:r>
      <w:r>
        <w:rPr>
          <w:rFonts w:cs="B Nazanin" w:hint="cs"/>
          <w:b/>
          <w:bCs/>
          <w:sz w:val="24"/>
          <w:szCs w:val="24"/>
          <w:rtl/>
        </w:rPr>
        <w:t>دانشکده پرستاری و مامایی تبریز برگزار خواهد شد شرکت فرمایید. پیشاپیش از همکاری صمیمانه شما نهایت قدردانی را داریم.</w:t>
      </w:r>
    </w:p>
    <w:p w:rsidR="00973756" w:rsidRDefault="00795E85" w:rsidP="00D2391E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</w:t>
      </w:r>
      <w:r>
        <w:rPr>
          <w:rFonts w:cs="B Nazanin" w:hint="cs"/>
          <w:b/>
          <w:bCs/>
          <w:sz w:val="24"/>
          <w:szCs w:val="24"/>
          <w:rtl/>
        </w:rPr>
        <w:t>ه: «</w:t>
      </w:r>
      <w:bookmarkStart w:id="0" w:name="_GoBack"/>
      <w:bookmarkEnd w:id="0"/>
      <w:r w:rsidRPr="007B5DF7">
        <w:rPr>
          <w:rFonts w:cs="B Nazanin" w:hint="cs"/>
          <w:b/>
          <w:bCs/>
          <w:i/>
          <w:sz w:val="24"/>
          <w:szCs w:val="24"/>
          <w:rtl/>
        </w:rPr>
        <w:t>فرایند تطابق خانواده با بیمار مبتلا به اختلال روان پزشکی شدید: یک مطالعه نظریه پایه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973756" w:rsidRPr="00A148CA" w:rsidRDefault="00D2391E" w:rsidP="0097375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3810" r="127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756" w:rsidRPr="00FA7B22" w:rsidRDefault="00795E85" w:rsidP="0097375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973756" w:rsidRPr="00FA7B22" w:rsidRDefault="00795E85" w:rsidP="00973756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فرناز رحم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انی دانشجوی دکترای </w:t>
                            </w:r>
                            <w:r w:rsidRPr="00FA7B22">
                              <w:rPr>
                                <w:rFonts w:ascii="Times New Roman"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ph.D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973756" w:rsidRPr="00FA7B22" w:rsidRDefault="00795E85" w:rsidP="0097375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973756" w:rsidRPr="00FA7B22" w:rsidRDefault="00795E85" w:rsidP="00973756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فرناز رحم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انی دانشجوی دکترای </w:t>
                      </w:r>
                      <w:r w:rsidRPr="00FA7B22">
                        <w:rPr>
                          <w:rFonts w:ascii="Times New Roman"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>ph.D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973756" w:rsidRPr="00A148CA" w:rsidSect="0097375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85" w:rsidRDefault="00795E85">
      <w:pPr>
        <w:spacing w:after="0" w:line="240" w:lineRule="auto"/>
      </w:pPr>
      <w:r>
        <w:separator/>
      </w:r>
    </w:p>
  </w:endnote>
  <w:endnote w:type="continuationSeparator" w:id="0">
    <w:p w:rsidR="00795E85" w:rsidRDefault="007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85" w:rsidRDefault="00795E85">
      <w:pPr>
        <w:spacing w:after="0" w:line="240" w:lineRule="auto"/>
      </w:pPr>
      <w:r>
        <w:separator/>
      </w:r>
    </w:p>
  </w:footnote>
  <w:footnote w:type="continuationSeparator" w:id="0">
    <w:p w:rsidR="00795E85" w:rsidRDefault="0079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56" w:rsidRPr="00BD3F7B" w:rsidRDefault="00D2391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756" w:rsidRPr="00803ECB" w:rsidRDefault="00795E85" w:rsidP="0097375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73756" w:rsidRPr="00803ECB" w:rsidRDefault="00795E85" w:rsidP="0097375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756" w:rsidRPr="00803ECB" w:rsidRDefault="00795E85" w:rsidP="0097375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73756" w:rsidRPr="00803ECB" w:rsidRDefault="00795E85" w:rsidP="0097375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756" w:rsidRPr="00803ECB" w:rsidRDefault="00795E85" w:rsidP="0097375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147739/د/5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73756" w:rsidRPr="00803ECB" w:rsidRDefault="00795E85" w:rsidP="0097375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147739/د/5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E"/>
    <w:rsid w:val="00795E85"/>
    <w:rsid w:val="00D2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AD647C-5DA6-43CF-A412-5295CE3B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EDA7-3099-44CC-B4E5-33BEF96B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2018-07-30T05:57:00Z</dcterms:created>
  <dcterms:modified xsi:type="dcterms:W3CDTF">2018-07-30T05:57:00Z</dcterms:modified>
</cp:coreProperties>
</file>