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0C" w:rsidRDefault="00C045B1" w:rsidP="00191AE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فهیمه صحتی و سرکار خانم دکتر </w:t>
      </w:r>
      <w:r>
        <w:rPr>
          <w:rFonts w:cs="B Titr" w:hint="cs"/>
          <w:b/>
          <w:bCs/>
          <w:sz w:val="24"/>
          <w:szCs w:val="24"/>
          <w:rtl/>
        </w:rPr>
        <w:t>فاطمه</w:t>
      </w:r>
      <w:r>
        <w:rPr>
          <w:rFonts w:cs="B Titr" w:hint="cs"/>
          <w:b/>
          <w:bCs/>
          <w:sz w:val="24"/>
          <w:szCs w:val="24"/>
          <w:rtl/>
        </w:rPr>
        <w:t xml:space="preserve"> عباسعلیزاده</w:t>
      </w:r>
    </w:p>
    <w:p w:rsidR="00A9150C" w:rsidRDefault="00C045B1" w:rsidP="00A9150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 خانم دکتر مژگان میرغفوروند و جناب آقای دکتر یوسف جواد زاده</w:t>
      </w:r>
    </w:p>
    <w:p w:rsidR="00A9150C" w:rsidRDefault="00C045B1" w:rsidP="00191AE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رقیه نوری زاده</w:t>
      </w:r>
    </w:p>
    <w:p w:rsidR="00A9150C" w:rsidRPr="00197EDD" w:rsidRDefault="00C045B1" w:rsidP="00191AE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شمسی</w:t>
      </w:r>
      <w:r>
        <w:rPr>
          <w:rFonts w:cs="B Titr" w:hint="cs"/>
          <w:b/>
          <w:bCs/>
          <w:sz w:val="24"/>
          <w:szCs w:val="24"/>
          <w:rtl/>
        </w:rPr>
        <w:t xml:space="preserve"> عباس</w:t>
      </w:r>
      <w:r>
        <w:rPr>
          <w:rFonts w:cs="B Titr" w:hint="cs"/>
          <w:b/>
          <w:bCs/>
          <w:sz w:val="24"/>
          <w:szCs w:val="24"/>
          <w:rtl/>
        </w:rPr>
        <w:t>علیزاده</w:t>
      </w:r>
    </w:p>
    <w:p w:rsidR="00A9150C" w:rsidRPr="00197EDD" w:rsidRDefault="00C045B1" w:rsidP="00A9150C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9150C" w:rsidRPr="00197EDD" w:rsidRDefault="00C045B1" w:rsidP="00191AE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فرزانه درویشی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</w:t>
      </w:r>
      <w:r w:rsidRPr="00197EDD">
        <w:rPr>
          <w:rFonts w:cs="B Nazanin" w:hint="cs"/>
          <w:b/>
          <w:bCs/>
          <w:sz w:val="24"/>
          <w:szCs w:val="24"/>
          <w:rtl/>
        </w:rPr>
        <w:t>اری و مامایی تبریز برگزار خواهد شد شرکت فرمایید. پیشاپیش از همکاری صمیمانه شما نهایت قدردانی را داریم.</w:t>
      </w:r>
    </w:p>
    <w:p w:rsidR="00A9150C" w:rsidRPr="00191AE3" w:rsidRDefault="00C045B1" w:rsidP="00191AE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191AE3">
        <w:rPr>
          <w:rFonts w:cs="B Nazanin" w:hint="cs"/>
          <w:rtl/>
        </w:rPr>
        <w:t xml:space="preserve"> </w:t>
      </w:r>
      <w:r w:rsidRPr="00191AE3">
        <w:rPr>
          <w:rFonts w:cs="B Nazanin" w:hint="cs"/>
          <w:b/>
          <w:bCs/>
          <w:sz w:val="24"/>
          <w:szCs w:val="24"/>
          <w:rtl/>
        </w:rPr>
        <w:t xml:space="preserve">تاثیر قرص سیر بر میزان نیتریک اکساید پلاسما و پیشگیری از پره اکلامپسی در زنان باردار نولی پار سالم </w:t>
      </w:r>
      <w:r w:rsidRPr="00191AE3">
        <w:rPr>
          <w:rFonts w:cs="B Nazanin" w:hint="cs"/>
          <w:b/>
          <w:bCs/>
          <w:sz w:val="24"/>
          <w:szCs w:val="24"/>
          <w:rtl/>
        </w:rPr>
        <w:t>»</w:t>
      </w:r>
    </w:p>
    <w:p w:rsidR="00A9150C" w:rsidRDefault="00C045B1" w:rsidP="00A9150C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A9150C" w:rsidRPr="00A148CA" w:rsidRDefault="00DF6A4D" w:rsidP="00A9150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50C" w:rsidRPr="00FA7B22" w:rsidRDefault="00C045B1" w:rsidP="00A9150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A9150C" w:rsidRPr="00FA7B22" w:rsidRDefault="00C045B1" w:rsidP="00A9150C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A9150C" w:rsidRPr="00FA7B22" w:rsidRDefault="00C045B1" w:rsidP="00A9150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A9150C" w:rsidRPr="00FA7B22" w:rsidRDefault="00C045B1" w:rsidP="00A9150C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A9150C" w:rsidRPr="00A148CA" w:rsidSect="00A9150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B1" w:rsidRDefault="00C045B1">
      <w:pPr>
        <w:spacing w:after="0" w:line="240" w:lineRule="auto"/>
      </w:pPr>
      <w:r>
        <w:separator/>
      </w:r>
    </w:p>
  </w:endnote>
  <w:endnote w:type="continuationSeparator" w:id="0">
    <w:p w:rsidR="00C045B1" w:rsidRDefault="00C0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B1" w:rsidRDefault="00C045B1">
      <w:pPr>
        <w:spacing w:after="0" w:line="240" w:lineRule="auto"/>
      </w:pPr>
      <w:r>
        <w:separator/>
      </w:r>
    </w:p>
  </w:footnote>
  <w:footnote w:type="continuationSeparator" w:id="0">
    <w:p w:rsidR="00C045B1" w:rsidRDefault="00C0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C" w:rsidRPr="00BD3F7B" w:rsidRDefault="00DF6A4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50C" w:rsidRPr="00803ECB" w:rsidRDefault="00C045B1" w:rsidP="00A91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150C" w:rsidRPr="00803ECB" w:rsidRDefault="00C045B1" w:rsidP="00A91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50C" w:rsidRPr="00803ECB" w:rsidRDefault="00C045B1" w:rsidP="00A91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03/05/1397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150C" w:rsidRPr="00803ECB" w:rsidRDefault="00C045B1" w:rsidP="00A91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03/05/1397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50C" w:rsidRPr="00803ECB" w:rsidRDefault="00C045B1" w:rsidP="00A915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141027/د/5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150C" w:rsidRPr="00803ECB" w:rsidRDefault="00C045B1" w:rsidP="00A915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141027/د/5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4D"/>
    <w:rsid w:val="00C045B1"/>
    <w:rsid w:val="00D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58C99-9C30-48B9-9052-44BFF956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94F1-FF1B-439E-B4FB-ABC5F712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2018-07-25T03:49:00Z</dcterms:created>
  <dcterms:modified xsi:type="dcterms:W3CDTF">2018-07-25T03:49:00Z</dcterms:modified>
</cp:coreProperties>
</file>