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E5" w:rsidRDefault="008A770C" w:rsidP="009C03C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دکتر </w:t>
      </w:r>
      <w:r>
        <w:rPr>
          <w:rFonts w:cs="B Titr" w:hint="cs"/>
          <w:b/>
          <w:bCs/>
          <w:sz w:val="24"/>
          <w:szCs w:val="24"/>
          <w:rtl/>
        </w:rPr>
        <w:t>سکینه محمدعلیزاده</w:t>
      </w:r>
      <w:r>
        <w:rPr>
          <w:rFonts w:cs="B Titr" w:hint="cs"/>
          <w:b/>
          <w:bCs/>
          <w:sz w:val="24"/>
          <w:szCs w:val="24"/>
          <w:rtl/>
        </w:rPr>
        <w:t xml:space="preserve"> و </w:t>
      </w:r>
      <w:r>
        <w:rPr>
          <w:rFonts w:cs="B Titr" w:hint="cs"/>
          <w:b/>
          <w:bCs/>
          <w:sz w:val="24"/>
          <w:szCs w:val="24"/>
          <w:rtl/>
        </w:rPr>
        <w:t>جناب آقای دکتر عزیز همایونی راد</w:t>
      </w:r>
    </w:p>
    <w:p w:rsidR="006A70E5" w:rsidRDefault="008A770C" w:rsidP="009C03C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میرغفوروند</w:t>
      </w:r>
    </w:p>
    <w:p w:rsidR="006A70E5" w:rsidRDefault="008A770C" w:rsidP="009C03C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فهیمه صحتی</w:t>
      </w:r>
    </w:p>
    <w:p w:rsidR="006A70E5" w:rsidRPr="00197EDD" w:rsidRDefault="008A770C" w:rsidP="009C03C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پروین دهقان</w:t>
      </w:r>
    </w:p>
    <w:p w:rsidR="006A70E5" w:rsidRPr="00197EDD" w:rsidRDefault="008A770C" w:rsidP="006A70E5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A70E5" w:rsidRPr="00197EDD" w:rsidRDefault="008A770C" w:rsidP="009C03C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بدینوسیله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>
        <w:rPr>
          <w:rFonts w:cs="B Nazanin" w:hint="cs"/>
          <w:b/>
          <w:bCs/>
          <w:sz w:val="24"/>
          <w:szCs w:val="24"/>
          <w:rtl/>
        </w:rPr>
        <w:t xml:space="preserve">/ جناب 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>
        <w:rPr>
          <w:rFonts w:cs="B Nazanin" w:hint="cs"/>
          <w:b/>
          <w:bCs/>
          <w:sz w:val="24"/>
          <w:szCs w:val="24"/>
          <w:rtl/>
        </w:rPr>
        <w:t xml:space="preserve"> دعوت می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هانیه اصغریان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>کلاس شماره 12 (کلاس دکتری)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</w:t>
      </w:r>
      <w:r w:rsidRPr="00197EDD">
        <w:rPr>
          <w:rFonts w:cs="B Nazanin" w:hint="cs"/>
          <w:b/>
          <w:bCs/>
          <w:sz w:val="24"/>
          <w:szCs w:val="24"/>
          <w:rtl/>
        </w:rPr>
        <w:t>رکت فرمایید. پیشاپیش از همکاری صمیمانه شما نهایت قدردانی را داریم.</w:t>
      </w:r>
    </w:p>
    <w:p w:rsidR="006A70E5" w:rsidRPr="00000CAD" w:rsidRDefault="008A770C" w:rsidP="009C03C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8449B2">
        <w:rPr>
          <w:rFonts w:cs="B Nazanin" w:hint="cs"/>
          <w:b/>
          <w:bCs/>
          <w:color w:val="000000"/>
          <w:sz w:val="24"/>
          <w:szCs w:val="24"/>
          <w:rtl/>
        </w:rPr>
        <w:t>تاثیر ماست پروبیوتیک بر میزان قند خون در زنان باردار چاق و دارای اضافه وزن: یک ک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ارآزمایی بالینی تصادفی کنترل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6A70E5" w:rsidRDefault="001E44AA" w:rsidP="001E44A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1E44AA" w:rsidRDefault="001E44AA" w:rsidP="001E44AA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6A70E5" w:rsidRPr="00A148CA" w:rsidRDefault="008A770C" w:rsidP="001E44AA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6A70E5" w:rsidRPr="00A148CA" w:rsidSect="006A70E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0C" w:rsidRDefault="008A770C">
      <w:pPr>
        <w:spacing w:after="0" w:line="240" w:lineRule="auto"/>
      </w:pPr>
      <w:r>
        <w:separator/>
      </w:r>
    </w:p>
  </w:endnote>
  <w:endnote w:type="continuationSeparator" w:id="0">
    <w:p w:rsidR="008A770C" w:rsidRDefault="008A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0C" w:rsidRDefault="008A770C">
      <w:pPr>
        <w:spacing w:after="0" w:line="240" w:lineRule="auto"/>
      </w:pPr>
      <w:r>
        <w:separator/>
      </w:r>
    </w:p>
  </w:footnote>
  <w:footnote w:type="continuationSeparator" w:id="0">
    <w:p w:rsidR="008A770C" w:rsidRDefault="008A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E5" w:rsidRPr="00BD3F7B" w:rsidRDefault="00EB044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0E5" w:rsidRPr="00803ECB" w:rsidRDefault="008A770C" w:rsidP="006A70E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A70E5" w:rsidRPr="00803ECB" w:rsidRDefault="008A770C" w:rsidP="006A70E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0E5" w:rsidRPr="00803ECB" w:rsidRDefault="008A770C" w:rsidP="006A70E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A70E5" w:rsidRPr="00803ECB" w:rsidRDefault="008A770C" w:rsidP="006A70E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0E5" w:rsidRPr="00803ECB" w:rsidRDefault="008A770C" w:rsidP="006A70E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226096/د/5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A70E5" w:rsidRPr="00803ECB" w:rsidRDefault="008A770C" w:rsidP="006A70E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226096/د/5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F"/>
    <w:rsid w:val="001E44AA"/>
    <w:rsid w:val="008A770C"/>
    <w:rsid w:val="00E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7D1F9-86FB-420D-9090-ECF5D80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7096-95FB-4295-A2A9-081831BF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2018-09-26T06:29:00Z</cp:lastPrinted>
  <dcterms:created xsi:type="dcterms:W3CDTF">2018-09-26T06:29:00Z</dcterms:created>
  <dcterms:modified xsi:type="dcterms:W3CDTF">2018-09-26T06:34:00Z</dcterms:modified>
</cp:coreProperties>
</file>